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-100330</wp:posOffset>
                </wp:positionH>
                <wp:positionV relativeFrom="paragraph">
                  <wp:posOffset>8402320</wp:posOffset>
                </wp:positionV>
                <wp:extent cx="927735" cy="2857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73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 xml:space="preserve">Signature: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9pt;margin-top:661.6pt;height:22.5pt;width:73.05pt;mso-position-horizontal-relative:margin;z-index:251683840;mso-width-relative:page;mso-height-relative:page;" filled="f" stroked="f" coordsize="21600,21600" o:gfxdata="UEsDBAoAAAAAAIdO4kAAAAAAAAAAAAAAAAAEAAAAZHJzL1BLAwQUAAAACACHTuJAiAVtT9wAAAAN&#10;AQAADwAAAGRycy9kb3ducmV2LnhtbE2PS2vDMBCE74X+B7GF3hLZMgnGtRyKIRRKe0iaS29ra2Ob&#10;6uFayqP99ZVPzW2WGWa+LTdXo9mZJj84KyFdJsDItk4NtpNw+NgucmA+oFWonSUJP+RhU93flVgo&#10;d7E7Ou9Dx2KJ9QVK6EMYC85925NBv3Qj2egd3WQwxHPquJrwEsuN5iJJ1tzgYONCjyPVPbVf+5OR&#10;8Fpv33HXCJP/6vrl7fg8fh8+V1I+PqTJE7BA1/Afhhk/okMVmRp3ssozLWGRriJ6iEYmMgFsjmRJ&#10;BqyZxToXwKuS335R/QFQSwMEFAAAAAgAh07iQJ3noxMSAgAAJgQAAA4AAABkcnMvZTJvRG9jLnht&#10;bK1Ty24aMRTdV+o/WN6XAQIhIIaIJqKqFDWRSNW18dgwkl+1DTP063vsAUIfq6obz33NfZx77vy+&#10;1YochA+1NSUd9PqUCMNtVZttSb++rj7cURIiMxVT1oiSHkWg94v37+aNm4mh3VlVCU+QxIRZ40q6&#10;i9HNiiLwndAs9KwTBk5pvWYRqt8WlWcNsmtVDPv926KxvnLechECrI+dky5yfikFj89SBhGJKil6&#10;i/n1+d2kt1jM2WzrmdvV/NQG+4cuNKsNil5SPbLIyN7Xf6TSNfc2WBl73OrCSllzkWfANIP+b9Os&#10;d8yJPAvACe4CU/h/afmXw4sndYXdTSkxTGNHr6KN5KNtCUzAp3FhhrC1Q2BsYUfs2R5gTGO30uv0&#10;xUAEfiB9vKCbsnEYp8PJ5GZMCYdreDeejDP6xdvPzof4SVhNklBSj+VlTNnhKUQ0gtBzSKpl7KpW&#10;Ki9QGdKU9PYGKX/x4A9lkkVkKpzSpIG6xpMU2017mnJjqyOG9LajSXB8VaOVJxbiC/PgBeYC1+Mz&#10;HqksStqTRMnO+h9/s6d4rAteShrwrKTh+555QYn6bLDI6WA0SsTMymg8GULx157Ntcfs9YMFlQe4&#10;KsezmOKjOovSW/0NJ7FMVeFihqN2SeNZfIgd+3FSXCyXOQhUdCw+mbXjKXUH4XIfrawz7gmmDhss&#10;ISkgY17H6XAS26/1HPV23o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AVtT9wAAAANAQAADwAA&#10;AAAAAAABACAAAAAiAAAAZHJzL2Rvd25yZXYueG1sUEsBAhQAFAAAAAgAh07iQJ3noxMSAgAAJ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 xml:space="preserve">Signature: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1170940</wp:posOffset>
                </wp:positionH>
                <wp:positionV relativeFrom="paragraph">
                  <wp:posOffset>259080</wp:posOffset>
                </wp:positionV>
                <wp:extent cx="3440430" cy="645795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0430" cy="645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b/>
                                <w:spacing w:val="16"/>
                                <w:sz w:val="56"/>
                                <w:szCs w:val="28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spacing w:val="16"/>
                                <w:sz w:val="56"/>
                                <w:szCs w:val="28"/>
                              </w:rPr>
                              <w:t>Weekly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2pt;margin-top:20.4pt;height:50.85pt;width:270.9pt;mso-position-horizontal-relative:margin;z-index:251685888;mso-width-relative:page;mso-height-relative:page;" filled="f" stroked="f" coordsize="21600,21600" o:gfxdata="UEsDBAoAAAAAAIdO4kAAAAAAAAAAAAAAAAAEAAAAZHJzL1BLAwQUAAAACACHTuJAzEUBytkAAAAK&#10;AQAADwAAAGRycy9kb3ducmV2LnhtbE2Py07DMBRE90j8g3WR2FG7VlqiEKdCkSokRBct3bC7id0k&#10;wo8Quw/4+l5WsBzNaOZMubo4y05mikPwCuYzAcz4NujBdwr27+uHHFhM6DXa4I2CbxNhVd3elFjo&#10;cPZbc9qljlGJjwUq6FMaC85j2xuHcRZG48k7hMlhIjl1XE94pnJnuRRiyR0OnhZ6HE3dm/Zzd3QK&#10;Xuv1BreNdPmPrV/eDs/j1/5jodT93Vw8AUvmkv7C8ItP6FARUxOOXkdmSedZRlEFmaALFHiUSwms&#10;ISeTC+BVyf9fqK5QSwMEFAAAAAgAh07iQPaVNe8RAgAAJQQAAA4AAABkcnMvZTJvRG9jLnhtbK1T&#10;y27bMBC8F+g/ELzXkl9pYlgO3AQuCgRNAKfomaZIWwBfJWlL7td3SNmO0fZU9ELtS8Pd2eH8vtOK&#10;HIQPjTUVHQ5KSoThtm7MtqLfXlcfbikJkZmaKWtERY8i0PvF+3fz1s3EyO6sqoUnADFh1rqK7mJ0&#10;s6IIfCc0CwPrhEFSWq9ZhOu3Re1ZC3StilFZ3hSt9bXzlosQEH3sk3SR8aUUPD5LGUQkqqLoLebT&#10;53OTzmIxZ7OtZ27X8FMb7B+60KwxuPQC9cgiI3vf/AGlG+5tsDIOuNWFlbLhIs+AaYblb9Osd8yJ&#10;PAvICe5CU/h/sPzr4cWTpq4oFmWYxopeRRfJJ9uR28RO68IMRWuHstghjC2f4wHBNHQnvU5fjEOQ&#10;B8/HC7cJjCM4nkzKyRgpjtzNZPrxbppgire/nQ/xs7CaJKOiHrvLlLLDU4h96bkkXWbsqlEq708Z&#10;0gJ0PC3zD5cMwJVJtSIr4QSTJuo7T1bsNt1pzI2tj5jS214lwfFVg1aeWIgvzEMW6B5Sj884pLK4&#10;0p4sSnbW//xbPNVjW8hS0kJmFQ0/9swLStQXgz3eDcELdJkdsDKC468zm+uM2esHCyUP8agcz2aq&#10;j+psSm/1d7yIZboVKWY47q5oPJsPsRc/XhQXy2UughIdi09m7XiC7sld7qOVTeY90dRzg30lB1rM&#10;mzu9myT2az9Xvb3u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MRQHK2QAAAAoBAAAPAAAAAAAA&#10;AAEAIAAAACIAAABkcnMvZG93bnJldi54bWxQSwECFAAUAAAACACHTuJA9pU17xECAAAlBAAADgAA&#10;AAAAAAABACAAAAAo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 Black" w:hAnsi="Arial Black" w:cs="Arial Black"/>
                          <w:b/>
                          <w:spacing w:val="16"/>
                          <w:sz w:val="56"/>
                          <w:szCs w:val="28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spacing w:val="16"/>
                          <w:sz w:val="56"/>
                          <w:szCs w:val="28"/>
                        </w:rPr>
                        <w:t>Weekly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28560" cy="10652760"/>
                <wp:effectExtent l="0" t="0" r="152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60" cy="1065276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72pt;margin-top:-72pt;height:838.8pt;width:592.8pt;z-index:-251631616;v-text-anchor:middle;mso-width-relative:page;mso-height-relative:page;" filled="t" stroked="t" coordsize="21600,21600" o:gfxdata="UEsDBAoAAAAAAIdO4kAAAAAAAAAAAAAAAAAEAAAAZHJzL1BLAwQUAAAACACHTuJAmgzAFNkAAAAP&#10;AQAADwAAAGRycy9kb3ducmV2LnhtbE2PwU7DMBBE70j8g7VI3FrbNERViNNDoAdOiBYkjm68JBHx&#10;OthuWvr1uBfKbUY7mn1Tro52YBP60DtSIOcCGFLjTE+tgrfterYEFqImowdHqOAHA6yq66tSF8Yd&#10;6BWnTWxZKqFQaAVdjGPBeWg6tDrM3YiUbp/OWx2T9S03Xh9SuR34nRA5t7qn9KHTI9YdNl+bvVUQ&#10;5Mf3+5a/xFPtp+Xp8alunte9Urc3UjwAi3iMlzCc8RM6VIlp5/ZkAhsUzGSWpTHxT50zIpM5sF1S&#10;94tFDrwq+f8d1S9QSwMEFAAAAAgAh07iQMUwYSCdAgAAXAUAAA4AAABkcnMvZTJvRG9jLnhtbK1U&#10;22obMRB9L/QfhN6b9Tp2nJisg7FJCYQmJC19lrVar0C3SrLX6df3SLtO3AsUSv2wntGMjmaOjub6&#10;5qAV2QsfpDUVLc9GlAjDbS3NtqJfPt9+uKQkRGZqpqwRFX0Rgd4s3r+77txcjG1rVS08AYgJ885V&#10;tI3RzYsi8FZoFs6sEwbBxnrNIly/LWrPOqBrVYxHo4uis7523nIRAlbXfZAuMn7TCB4fmiaISFRF&#10;UVvMX5+/m/QtFtdsvvXMtZIPZbB/qEIzaXDoK9SaRUZ2Xv4GpSX3NtgmnnGrC9s0kovcA7opR790&#10;89wyJ3IvICe4V5rC/4Pln/aPnsi6oueUGKZxRU8gjZmtEuQ80dO5MEfWs3v0gxdgpl4PjdfpH12Q&#10;Q6b05ZVScYiEY3E2HV9OL8A8R6wcXUzHM3gAKt72Ox/iR2E1SUZFPc7PXLL9fYh96jElHbdR0t1K&#10;pY72QAsu9e/i6QlfW77TwsReQV4oFiHf0EoXKPFzoTcChPi7uuz1ESXIiH2LMfdIArxylH7Qd26t&#10;txsUV1EDrVPC1BZvIqqh3dO6lSEdAMaztJ8zbGlQBEztcHIw2+NuHn3mIlgl62PXwW83K+XJnkHV&#10;k3JWXq36pJbVol+d5nJ68ob0zPlPOInVNQttvyWH+oa1jHiVSuqKXiag440pA5AkiF4CydrY+gUK&#10;8hY3l7hw/FYC9p6F+Mg83hIWMR/iAz6NsujaDhYlrfXf/7Se8nGbiFLS4W2CkW875kGpujMQ/1U5&#10;mQA2ZmcynY3h+NPI5jRidnplQVSZq8tmyo/qaDbe6q8YI8t0KkLMcJxd0cT94KxiPzMwiLhYLnMa&#10;HrBj8d48O57AkxyNXe6ibWRW7Rs7A2l4wvkOhnGTZsSpn7PehuLiB1BLAwQKAAAAAACHTuJAAAAA&#10;AAAAAAAAAAAACgAAAGRycy9tZWRpYS9QSwMEFAAAAAgAh07iQLQ43CdkCgAAqQoAABUAAABkcnMv&#10;bWVkaWEvaW1hZ2UxLmpwZWeVk1lYk9cWhhMQFBE1KIo41AFBREWolkGpA4Ig4oCgWBURoVVRKQ4Q&#10;EEFrWyuH4TAogiC0zAYSiBLCkACBBBlESAghIckfkpDhz/BnZqrQeHWe85yrs/b7rIv9rfXti73W&#10;wtgCD7byhF+AHwwOh8MCjQe2IDBdHnTu9OYz125HP3gQvZlHyhF8qhb2FouoDeLhd9LBP6WMJpCO&#10;kVHLZLQ6GaNBPtYkZzUrOETlKErJwivZeIiJgTjNENCh5jSqAaKa36EWUDQAXjPRoRMQdUKyTtyn&#10;F3cbwP5p5dB4828cUj6HUsptT+f2VvE+lk5QCicGUPy+Sv5ABX+wTtBbLOx6IaS8Fg5WCQdRwqH6&#10;yb6SyYHSycGyyc+1k0OoSWrDJO29iJIu6s0TDaNENKy4r1j8qVz8uVo8VCOm1UkGSiSfXksGyyVD&#10;Rt5Jht9JqPUSWo1kpF4y8kFCb5CMNkpG8RJGk7Q3RzpYKv1cJR15L6WjpfQGKaNBymoGh0rAoQpw&#10;GAVSK0AqCqRVgDQ0OFIL0mtAOhYcxYEMHDiGBceaZIOvZLRa2QhWxjDSJGPiZMxmGQsvYxlzq4zd&#10;LqdWykdQcvo7OR0tpzfIRxvljDo5Aysfw8iZWDkLJ2e1yseb5OxWOaddMVysGKlU0DGKsSbFeJuC&#10;jVewWxRsopJWohx9pxxFKxkoJaNeycQomVglE6dkGWlRjjcp2R+U7FalsZLTpOS0KrmdSoCoBEhK&#10;HgkaLYVGqyDmO4jZALGwEKsJYn+A2ESI0wRxiBAXD3FbIaAFAggQ0AnxOlUstGocr2I3qth4FYeg&#10;4hJVPIKK16HiG6Go2Vg1t0UN4NWAMRPUxk8HOtW8FjWPqJ7oUE90qflktYCgFhhngKQWUtTCHg2r&#10;WsOu07CbNZxGDUDQ8I10avhkjYCkMaqTFI2oXwtgtQBOy8NreS1aHlE7QdLyO7WCbq2wRzvZrZ3s&#10;0YooWtFHraRfx8fr+ESdoFMnJOiEnToRSSfu1on7deCgXtCtn6ToRR/1UiP9euONfMgg6jCIyAYx&#10;ySDuNUgoBkmfQT5gUA5PSclT0t4p8NO0vG9aPjSjHJpR0Wa1jIVxmA/McsmSpUsWWy61WGq1zNIK&#10;scEasWIFYus6u9UbnOydd+6wd3Tc7XbYffde772Ojh4nPb19fP0D/J2/Ox16yi/k8HF/368m8GVW&#10;VogViC3W1lt89zju8f2/Y6EDhlgCewJ7YgrfCjNBwE0R8IVu2DoYzPTr8v4n4CamsEWLjdLelXCY&#10;iQnc1NR0EczM7GsB3AQB2+JqfeSs6dZrcU//XOWW3bB6W+fwhE/wPZXa2LHW6PRfXl9bFhkFW8T/&#10;KAi465EFFmyZqfERhCkCdgim2z6VAsqvV1YDuel+x5weJUdk1Y3onm9M5z0oCMXNO3XNb9h+O/Nu&#10;W8SUxc656znBrBVFW28fbUmITfa2Bu7KkA69Aasz10S0pjy/v9s617Ytv5DPRZ82D47v+1BiHkvN&#10;nJtRp6ETXeyAt66ktoIbs1FJqYw1pxNDXRxWek5tun/vlsrN+U17ESmTMC6g+Ebu1DsswMqclSDm&#10;JE28+GKX4rTHdTAkxEalmfR7sZp4GoLJicgul3OcrtTLy4JCUAKc+Z4j0ZjkRf4+GaMHocKqZza3&#10;Svsfq8sWB8Zg9ixvKLT6Mj3gFwxjFEdUhL82SL0/FMBBlgljR0SO1g64pcg45kKzMmNBUG4UBRPE&#10;vUKn2ON8AmZIDRslxGTezQQnZO3FA9ucWAqBuuC8dF1+/O023LNHLwTWbmLfv5GUvBrwYHjInfjZ&#10;yOyaS98IkD7PWtWlfaSNO9MOccNenHCNjD8YOuEzEps9F91yZw2tj19v54eyd357KYfIDE3x/CSt&#10;HoudpwOAs8uxl+cMta7pqeduOTQC9j/cyMHr991H+j+8uLbJ1v5VIOHLvTLF1PracacH7sGj72EB&#10;i/N9xjcFOfqjeG29tscLZ3qXlvimtSefAEGTN2NqpCYven1seXdLexxh8bw2g0xaGfGkO7Eqqe8i&#10;ne5BQWdEZv/U+tfMAUE/tTgma0uOb81s7Mz1x87JP0oNhNNi9xMfQWJuA4ecVeWZSitLy8Os+4X4&#10;hg+gg10T2/Ie772t/Vx0K/fzVG11Yt2mC7hdoS/9511/tcSp11mi/+TdMx9zKTLL/vLx2qaa4R8Y&#10;NIvdFQEYzyObUBa31dPkx34HdV/WFiF0E1bZp5jlTzuPlO610Uc7Fa+ZIrr9knGGkWr72GMucDJ5&#10;In2C+jSBcvmwdd0fjoK96TncZWe5+rDY1P1/Ty7r2PZ5k9vJbVsVG1JeHebYutyddwc2c4ucYxJf&#10;ue5gFTfkl6PRmP21RdKk8MUPATgmRZx7pMArV+DouROZ5ZFUaEu4eruw8vHngEsxSPcR7PsJwYrK&#10;706kebYdrHaJczPb9VL/oD2tJ/dwO3liVTloGpZVuZsQfGB5mBWZjc6gfeGdPx7SeOE3W6eZTmrf&#10;YdzGDIBhejT6V+SV4axmX866VzlUd5ZqdFrxd4STFKm3EySWh7xdlVbbXXHhIbfE9je9i5nNqzTK&#10;sZeldfdr00UBgYbi9Kijo5iusCdXsd7eKAr8X3T/4cKYTl8Oqg3hk9TQm/S29pjXWQEfG7z+yqEn&#10;PUtF4WJHj4qTD+LmZ66e2vX7X2Znr9Tv3Bi0IZmnf5u5rSzhYUHSqRjp78wL17TATsfHvquzYm1D&#10;ldBydPCL4yUGijQPdQ1IXO2VnYRLDevmW/ld3RfZR62zk6szT77YlC2FxPDXPwNBkS1ZjSsw5j8m&#10;PJpD9gbdIXYhaeYh3djhGLeQlAORWSFex3GQ1VDPyIrpjhCZySUOXSjPoqgzUeIwW4lF2DTH06Yi&#10;YeQLyjrUo6wLfchjXkJuDXcNq5h7uyfz50V2dgT625QCmqUUHtsXdXR8+HK45t93m4FxB7sYLCb5&#10;yvWbqDszYotqLOrR2l/KezdnDd60tO2v2fF9IsXbM7zCGUKmBuyKutQGdzf0HtJ83D8X2xIR/W7V&#10;p0gHaFE4Kkb2Kp25NipwPqUZPZyJau+h2dV5tcaSI7+d+u7MvhhHm4o9aTX7L+N/mlsPzE58OWZv&#10;5t345Prus1d6doT1HDdLlm38IwxUbayuwuE/uZwx1yd1rN+nnHpOLbVzEizAXnthjg8Ojg3kTu1P&#10;Klty9fwR53PkCEIyof7Ey9i7bbLVpwJnEwZmUaSRdLzwHiG0GqkoUuWQ6+JdiOfQr7vdyQVnkoRn&#10;6N97LsCKFnWYz8+lFtnJclv2t+3bnIPoyHtjihLlrorDuu1BF939XY/JR4orbVKgfETwsx0WDttv&#10;YMbfVAbnU4LPPLkQ5PDccuuhD3N8G08LZUVQD0yR/RCgfBvn8c3+8aV+Vz4kx8IjaudkMYPr5p4q&#10;nt7ihk+3oFKYvuZe83GOXmEZV8WwHe0exUvviO1si/7Ii80n3oj/Zrf5OdqvPuImivm2uoLN1nqv&#10;oPi+2fAq8FjAzYNRLRaYiz9dX099YbctwiCPOH8WX9YaZ6/xgwgJlKjxeu72wHhwCkg8u8D8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YYLMb&#10;tAAAACIBAAAZAAAAZHJzL19yZWxzL2Uyb0RvYy54bWwucmVsc4WPywrCMBBF94L/EGZv07oQkaZu&#10;RHAr9QOGZJpGmwdJFPv3BtwoCC7nXu45TLt/2ok9KCbjnYCmqoGRk14ZpwVc+uNqCyxldAon70jA&#10;TAn23XLRnmnCXEZpNCGxQnFJwJhz2HGe5EgWU+UDudIMPlrM5YyaB5Q31MTXdb3h8ZMB3ReTnZSA&#10;eFINsH4Oxfyf7YfBSDp4ebfk8g8FN7a4CxCjpizAkjL4DpvqGkgD71r+9Vn3AlBLAwQUAAAACACH&#10;TuJAQnDiKgYBAAAVAgAAEwAAAFtDb250ZW50X1R5cGVzXS54bWyVkcFOwzAMhu9IvEOUK2rT7YAQ&#10;arvDOo6A0HiAKHHbQONEcSjb25N2mwTTQOKY2N/vz0m52tmBjRDIOKz4Ii84A1ROG+wq/rp9yO44&#10;oyhRy8EhVHwPxFf19VW53Xsglmikivcx+nshSPVgJeXOA6ZK64KVMR1DJ7xU77IDsSyKW6EcRsCY&#10;xSmD12UDrfwYItvs0vXB5M1Dx9n60DjNqrixU8BcEBeZAAOdMdL7wSgZ03ZiRH1mlh2t8kTOPdQb&#10;TzdJnV+eMFV+Sn0fcOSe0nMGo4E9yxAfpU3qQgcS2n1igDH/O2SytJS5tjUK8iZQk7AXGE9Wv6XD&#10;0jVO/Td8M1OnbDF/av0FUEsBAhQAFAAAAAgAh07iQEJw4ioGAQAAFQIAABMAAAAAAAAAAQAgAAAA&#10;4RAAAFtDb250ZW50X1R5cGVzXS54bWxQSwECFAAKAAAAAACHTuJAAAAAAAAAAAAAAAAABgAAAAAA&#10;AAAAABAAAACwDgAAX3JlbHMvUEsBAhQAFAAAAAgAh07iQIoUZjzRAAAAlAEAAAsAAAAAAAAAAQAg&#10;AAAA1A4AAF9yZWxzLy5yZWxzUEsBAhQACgAAAAAAh07iQAAAAAAAAAAAAAAAAAQAAAAAAAAAAAAQ&#10;AAAAAAAAAGRycy9QSwECFAAKAAAAAACHTuJAAAAAAAAAAAAAAAAACgAAAAAAAAAAABAAAADODwAA&#10;ZHJzL19yZWxzL1BLAQIUABQAAAAIAIdO4kBYYLMbtAAAACIBAAAZAAAAAAAAAAEAIAAAAPYPAABk&#10;cnMvX3JlbHMvZTJvRG9jLnhtbC5yZWxzUEsBAhQAFAAAAAgAh07iQJoMwBTZAAAADwEAAA8AAAAA&#10;AAAAAQAgAAAAIgAAAGRycy9kb3ducmV2LnhtbFBLAQIUABQAAAAIAIdO4kDFMGEgnQIAAFwFAAAO&#10;AAAAAAAAAAEAIAAAACgBAABkcnMvZTJvRG9jLnhtbFBLAQIUAAoAAAAAAIdO4kAAAAAAAAAAAAAA&#10;AAAKAAAAAAAAAAAAEAAAAPEDAABkcnMvbWVkaWEvUEsBAhQAFAAAAAgAh07iQLQ43CdkCgAAqQoA&#10;ABUAAAAAAAAAAQAgAAAAGQQAAGRycy9tZWRpYS9pbWFnZTEuanBlZ1BLBQYAAAAACgAKAFMCAAAY&#10;EgAAAAA=&#10;">
                <v:fill type="tile" on="t" focussize="0,0" recolor="t" rotate="t" r:id="rId4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4927600</wp:posOffset>
                </wp:positionH>
                <wp:positionV relativeFrom="paragraph">
                  <wp:posOffset>1697990</wp:posOffset>
                </wp:positionV>
                <wp:extent cx="1590675" cy="3270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Fax: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pt;margin-top:133.7pt;height:25.75pt;width:125.25pt;mso-position-horizontal-relative:page;z-index:251680768;mso-width-relative:page;mso-height-relative:page;" filled="f" stroked="f" coordsize="21600,21600" o:gfxdata="UEsDBAoAAAAAAIdO4kAAAAAAAAAAAAAAAAAEAAAAZHJzL1BLAwQUAAAACACHTuJAjToT+t0AAAAM&#10;AQAADwAAAGRycy9kb3ducmV2LnhtbE2PzU7DMBCE70i8g7VI3KidQJM0jVOhSBUSooeWXrg58TaJ&#10;iNchdn/g6XFPcBzNaOabYnUxAzvh5HpLEqKZAIbUWN1TK2H/vn7IgDmvSKvBEkr4Rger8vamULm2&#10;Z9riaedbFkrI5UpC5/2Yc+6aDo1yMzsiBe9gJ6N8kFPL9aTOodwMPBYi4Ub1FBY6NWLVYfO5OxoJ&#10;r9V6o7Z1bLKfoXp5OzyPX/uPuZT3d5FYAvN48X9huOIHdCgDU22PpB0bJKRpEr54CXGSPgG7JkSc&#10;zIHVEh6jbAG8LPj/E+UvUEsDBBQAAAAIAIdO4kBvocThFAIAACcEAAAOAAAAZHJzL2Uyb0RvYy54&#10;bWytU0uP2jAQvlfqf7B8Lwksjy4irOiuqCqh7kps1bNxbGLJ9ri2IaG/vmMHWNT2VPXizCvfvL5Z&#10;PHRGk6PwQYGt6HBQUiIsh1rZfUW/va4/fKQkRGZrpsGKip5EoA/L9+8WrZuLETSga+EJgtgwb11F&#10;mxjdvCgCb4RhYQBOWHRK8IZFVP2+qD1rEd3oYlSW06IFXzsPXISA1qfeSZcZX0rB47OUQUSiK4q1&#10;xfz6/O7SWywXbL73zDWKn8tg/1CFYcpi0ivUE4uMHLz6A8oo7iGAjAMOpgApFRe5B+xmWP7WzbZh&#10;TuRecDjBXccU/h8s/3p88UTVuLsZJZYZ3NGr6CL5BB1BE86ndWGOYVuHgbFDO8Ze7AGNqe1OepO+&#10;2BBBP076dJ1uQuPpp8l9OZ1NKOHouxvNytEkwRRvfzsf4mcBhiShoh63l4fKjpsQ+9BLSEpmYa20&#10;zhvUlrQVnd5NyvzD1YPg2qZYkblwhkkd9ZUnKXa77tzmDuoTdumh50lwfK2wlA0L8YV5JAY2hmSP&#10;z/hIDZgSzhIlDfiff7OneNwXeilpkWgVDT8OzAtK9BeLm7wfjseJmVkZT2YjVPytZ3frsQfzCMjl&#10;IZ6V41lM8VFfROnBfMebWKWs6GKWY+6Kxov4GHv6401xsVrlIOSiY3Fjt44n6H64q0MEqfLc05j6&#10;2eC+koJszJs7X06i+62eo97ue/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ToT+t0AAAAMAQAA&#10;DwAAAAAAAAABACAAAAAiAAAAZHJzL2Rvd25yZXYueG1sUEsBAhQAFAAAAAgAh07iQG+hxOE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Fax: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4933315</wp:posOffset>
                </wp:positionH>
                <wp:positionV relativeFrom="paragraph">
                  <wp:posOffset>1389380</wp:posOffset>
                </wp:positionV>
                <wp:extent cx="1923415" cy="3270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Email: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45pt;margin-top:109.4pt;height:25.75pt;width:151.45pt;mso-position-horizontal-relative:page;z-index:251678720;mso-width-relative:page;mso-height-relative:page;" filled="f" stroked="f" coordsize="21600,21600" o:gfxdata="UEsDBAoAAAAAAIdO4kAAAAAAAAAAAAAAAAAEAAAAZHJzL1BLAwQUAAAACACHTuJAKx/2ydwAAAAM&#10;AQAADwAAAGRycy9kb3ducmV2LnhtbE2PS0/DMBCE70j8B2uRuFE7QTRpGqdCkSokBIeWXrhtYjeJ&#10;6keI3Qf8erYnuO3ujGa/KVcXa9hJT2HwTkIyE8C0a70aXCdh97F+yIGFiE6h8U5L+NYBVtXtTYmF&#10;8me30adt7BiFuFCghD7GseA8tL22GGZ+1I60vZ8sRlqnjqsJzxRuDU+FmHOLg6MPPY667nV72B6t&#10;hNd6/Y6bJrX5j6lf3vbP49fu80nK+7tELIFFfYl/ZrjiEzpUxNT4o1OBGQlZNl+QVUKa5NTh6hDZ&#10;gqaGTpl4BF6V/H+J6hdQSwMEFAAAAAgAh07iQDuAfJAUAgAAJwQAAA4AAABkcnMvZTJvRG9jLnht&#10;bK1TS4/TMBC+I/EfLN9p0vSxbNV0VXZVhFSxK3URZ9exm0i2x9huk/LrGTtptwJOiIszr3zz+mb5&#10;0GlFTsL5BkxJx6OcEmE4VI05lPTb6+bDR0p8YKZiCowo6Vl4+rB6/27Z2oUooAZVCUcQxPhFa0ta&#10;h2AXWeZ5LTTzI7DCoFOC0yyg6g5Z5ViL6FplRZ7PsxZcZR1w4T1an3onXSV8KQUPz1J6EYgqKdYW&#10;0uvSu49vtlqyxcExWzd8KIP9QxWaNQaTXqGeWGDk6Jo/oHTDHXiQYcRBZyBlw0XqAbsZ5791s6uZ&#10;FakXHI631zH5/wfLv55eHGkq3N2cEsM07uhVdIF8go6gCefTWr/AsJ3FwNChHWMvdo/G2HYnnY5f&#10;bIigHyd9vk43ovH4030xmY5nlHD0TYq7vJhFmOztb+t8+CxAkyiU1OH20lDZaetDH3oJickMbBql&#10;0gaVIW1J55NZnn64ehBcmRgrEhcGmNhRX3mUQrfvhjb3UJ2xSwc9T7zlmwZL2TIfXphDYmBjSPbw&#10;jI9UgClhkCipwf38mz3G477QS0mLRCup/3FkTlCivhjc5P14Oo3MTMp0dleg4m49+1uPOepHQC6P&#10;8awsT2KMD+oiSgf6O97EOmZFFzMcc5c0XMTH0NMfb4qL9ToFIRctC1uzszxC98NdHwPIJs09jqmf&#10;De4rKsjGtLnhciLdb/UU9Xbf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H/bJ3AAAAAwBAAAP&#10;AAAAAAAAAAEAIAAAACIAAABkcnMvZG93bnJldi54bWxQSwECFAAUAAAACACHTuJAO4B8k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Email: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4936490</wp:posOffset>
                </wp:positionH>
                <wp:positionV relativeFrom="paragraph">
                  <wp:posOffset>1068705</wp:posOffset>
                </wp:positionV>
                <wp:extent cx="1943735" cy="3270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Contact#: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7pt;margin-top:84.15pt;height:25.75pt;width:153.05pt;mso-position-horizontal-relative:page;z-index:251675648;mso-width-relative:page;mso-height-relative:page;" filled="f" stroked="f" coordsize="21600,21600" o:gfxdata="UEsDBAoAAAAAAIdO4kAAAAAAAAAAAAAAAAAEAAAAZHJzL1BLAwQUAAAACACHTuJApWhAttwAAAAM&#10;AQAADwAAAGRycy9kb3ducmV2LnhtbE2Py07DMBBF90j8gzVI7KiTlDYmxKlQpAoJwaKlG3ZOPE0i&#10;7HGI3Qd8Pe4KlqN7dO+ZcnW2hh1x8oMjCeksAYbUOj1QJ2H3vr4TwHxQpJVxhBK+0cOqur4qVaHd&#10;iTZ43IaOxRLyhZLQhzAWnPu2R6v8zI1IMdu7yaoQz6njelKnWG4Nz5Jkya0aKC70asS6x/Zze7AS&#10;Xur1m9o0mRU/pn5+3T+NX7uPhZS3N2nyCCzgOfzBcNGP6lBFp8YdSHtmJOR5fh/RGCzFHNiFSMR8&#10;AayRkKUPAnhV8v9PVL9QSwMEFAAAAAgAh07iQEE405AUAgAAJwQAAA4AAABkcnMvZTJvRG9jLnht&#10;bK1TS4/aMBC+V+p/sHwvCa+liwgruiuqSqi7Elv1bBybWLI9rm1I6K/v2AEWtT1VvTjzyjevbxYP&#10;ndHkKHxQYCs6HJSUCMuhVnZf0W+v6w8fKQmR2ZppsKKiJxHow/L9u0Xr5mIEDehaeIIgNsxbV9Em&#10;RjcvisAbYVgYgBMWnRK8YRFVvy9qz1pEN7oYleVd0YKvnQcuQkDrU++ky4wvpeDxWcogItEVxdpi&#10;fn1+d+ktlgs233vmGsXPZbB/qMIwZTHpFeqJRUYOXv0BZRT3EEDGAQdTgJSKi9wDdjMsf+tm2zAn&#10;ci84nOCuYwr/D5Z/Pb54omrc3YQSywzu6FV0kXyCjqAJ59O6MMewrcPA2KEdYy/2gMbUdie9SV9s&#10;iKAfJ326Tjeh8fTT/WQ8G08p4egbj2blaJpgire/nQ/xswBDklBRj9vLQ2XHTYh96CUkJbOwVlrn&#10;DWpL2orejadl/uHqQXBtU6zIXDjDpI76ypMUu113bnMH9Qm79NDzJDi+VljKhoX4wjwSAxtDssdn&#10;fKQGTAlniZIG/M+/2VM87gu9lLRItIqGHwfmBSX6i8VN3g8nk8TMrEymsxEq/tazu/XYg3kE5PIQ&#10;z8rxLKb4qC+i9GC+402sUlZ0Mcsxd0XjRXyMPf3xprhYrXIQctGxuLFbxxN0P9zVIYJUee5pTP1s&#10;cF9JQTbmzZ0vJ9H9Vs9Rb/e9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aEC23AAAAAwBAAAP&#10;AAAAAAAAAAEAIAAAACIAAABkcnMvZG93bnJldi54bWxQSwECFAAUAAAACACHTuJAQTjTk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Contact#: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1392555</wp:posOffset>
                </wp:positionV>
                <wp:extent cx="3778250" cy="327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15pt;margin-top:109.65pt;height:25.75pt;width:297.5pt;z-index:251671552;mso-width-relative:page;mso-height-relative:page;" filled="f" stroked="f" coordsize="21600,21600" o:gfxdata="UEsDBAoAAAAAAIdO4kAAAAAAAAAAAAAAAAAEAAAAZHJzL1BLAwQUAAAACACHTuJAZhlegtsAAAAL&#10;AQAADwAAAGRycy9kb3ducmV2LnhtbE2Py07DMBBF90j8gzVI7Fo7gZKQxqlQpAoJwaKlG3aT2E2i&#10;+hFi9wFfz7CC3TyO7pwpVxdr2ElPYfBOQjIXwLRrvRpcJ2H3vp7lwEJEp9B4pyV86QCr6vqqxEL5&#10;s9vo0zZ2jEJcKFBCH+NYcB7aXlsMcz9qR7u9nyxGaqeOqwnPFG4NT4V44BYHRxd6HHXd6/awPVoJ&#10;L/X6DTdNavNvUz+/7p/Gz93HQsrbm0QsgUV9iX8w/OqTOlTk1PijU4EZCbNU3BEqIU0eqSBikd1n&#10;wBqaZCIHXpX8/w/VD1BLAwQUAAAACACHTuJA8qIE7hECAAAnBAAADgAAAGRycy9lMm9Eb2MueG1s&#10;rVNbb9owGH2ftP9g+X0EApQWESrWimlStVai056N45BIvs02JOzX79gByi5P016c75bz3c63uO+U&#10;JAfhfGN0QUeDISVCc1M2elfQr6/rD7eU+MB0yaTRoqBH4en98v27RWvnIje1kaVwBCDaz1tb0DoE&#10;O88yz2uhmB8YKzSclXGKBahul5WOtUBXMsuHw5usNa60znDhPayPvZMuE35VCR6eq8qLQGRBUVtI&#10;r0vvNr7ZcsHmO8ds3fBTGewfqlCs0Uh6gXpkgZG9a/6AUg13xpsqDLhRmamqhovUA7oZDX/rZlMz&#10;K1IvGI63lzH5/wfLvxxeHGlK7C6nRDOFHb2KLpCPpiMwYT6t9XOEbSwCQwc7Ys92D2Nsu6ucil80&#10;RODHpI+X6UY0DuN4NrvNp3Bx+Mb5bJhPI0z29rd1PnwSRpEoFNRhe2mo7PDkQx96DonJtFk3UqYN&#10;Sk3agt6MAf+LB+BSR4tIXDjBxI76yqMUum13anNryiO6dKbnibd83aCUJ+bDC3MgBqoH2cMznkoa&#10;pDQniZLauB9/s8d47AteSloQraD++545QYn8rLHJu9FkEpmZlMl0lkNx157ttUfv1YMBl0c4K8uT&#10;GOODPIuVM+obbmIVs8LFNEfugoaz+BB6+uOmuFitUhC4aFl40hvLI3Q/wtU+mKpJc49j6meDfUUF&#10;bEybO11OpPu1nqLe7nv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ZXoLbAAAACwEAAA8AAAAA&#10;AAAAAQAgAAAAIgAAAGRycy9kb3ducmV2LnhtbFBLAQIUABQAAAAIAIdO4kDyogTuEQIAACc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Id: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1695450</wp:posOffset>
                </wp:positionV>
                <wp:extent cx="3778250" cy="3270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05pt;margin-top:133.5pt;height:25.75pt;width:297.5pt;z-index:251673600;mso-width-relative:page;mso-height-relative:page;" filled="f" stroked="f" coordsize="21600,21600" o:gfxdata="UEsDBAoAAAAAAIdO4kAAAAAAAAAAAAAAAAAEAAAAZHJzL1BLAwQUAAAACACHTuJAGNi2OdwAAAAL&#10;AQAADwAAAGRycy9kb3ducmV2LnhtbE2Py07DMBBF90j8gzVI7FonRmlDyKRCkSokBIuWbtg5sZtE&#10;+BFi90G/nukKlqM5uvfccnW2hh31FAbvENJ5Aky71qvBdQi7j/UsBxaidEoa7zTCjw6wqm5vSlko&#10;f3IbfdzGjlGIC4VE6GMcC85D22srw9yP2tFv7ycrI51Tx9UkTxRuDRdJsuBWDo4aejnqutft1/Zg&#10;EV7r9bvcNMLmF1O/vO2fx+/dZ4Z4f5cmT8CiPsc/GK76pA4VOTX+4FRgBmEmREooglgsaRQR2VI8&#10;AmsQHtI8A16V/P+G6hdQSwMEFAAAAAgAh07iQGUxm14RAgAAJwQAAA4AAABkcnMvZTJvRG9jLnht&#10;bK1TW2/aMBh9n7T/YPl9BAKUFhEq1oppUrVWotOejeOQSL7NNiTs1+/YAcouT9NenO+W893Ot7jv&#10;lCQH4XxjdEFHgyElQnNTNnpX0K+v6w+3lPjAdMmk0aKgR+Hp/fL9u0Vr5yI3tZGlcAQg2s9bW9A6&#10;BDvPMs9roZgfGCs0nJVxigWobpeVjrVAVzLLh8ObrDWutM5w4T2sj72TLhN+VQkenqvKi0BkQVFb&#10;SK9L7za+2XLB5jvHbN3wUxnsH6pQrNFIeoF6ZIGRvWv+gFINd8abKgy4UZmpqoaL1AO6GQ1/62ZT&#10;MytSLxiOt5cx+f8Hy78cXhxpSuxuTIlmCjt6FV0gH01HYMJ8WuvnCNtYBIYOdsSe7R7G2HZXORW/&#10;aIjAj0kfL9ONaBzG8Wx2m0/h4vCN89kwn0aY7O1v63z4JIwiUSiow/bSUNnhyYc+9BwSk2mzbqRM&#10;G5SatAW9GQP+Fw/ApY4Wkbhwgokd9ZVHKXTb7tTm1pRHdOlMzxNv+bpBKU/MhxfmQAxUD7KHZzyV&#10;NEhpThIltXE//maP8dgXvJS0IFpB/fc9c4IS+Vljk3ejySQyMymT6SyH4q4922uP3qsHAy6PcFaW&#10;JzHGB3kWK2fUN9zEKmaFi2mO3AUNZ/Eh9PTHTXGxWqUgcNGy8KQ3lkfofoSrfTBVk+Yex9TPBvuK&#10;CtiYNne6nEj3az1Fvd33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Y2LY53AAAAAsBAAAPAAAA&#10;AAAAAAEAIAAAACIAAABkcnMvZG93bnJldi54bWxQSwECFAAUAAAACACHTuJAZTGbXhECAAAn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Department: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1056640</wp:posOffset>
                </wp:positionV>
                <wp:extent cx="3778250" cy="3270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75pt;margin-top:83.2pt;height:25.75pt;width:297.5pt;z-index:251669504;mso-width-relative:page;mso-height-relative:page;" filled="f" stroked="f" coordsize="21600,21600" o:gfxdata="UEsDBAoAAAAAAIdO4kAAAAAAAAAAAAAAAAAEAAAAZHJzL1BLAwQUAAAACACHTuJABsWVptwAAAAL&#10;AQAADwAAAGRycy9kb3ducmV2LnhtbE2PTU/DMAyG70j8h8hI3La0Fe220nRClSYkBIeNXbi5TdZW&#10;NE5psg/49ZjTONrvo9ePi/XFDuJkJt87UhDPIxCGGqd7ahXs3zezJQgfkDQOjoyCb+NhXd7eFJhr&#10;d6atOe1CK7iEfI4KuhDGXErfdMain7vREGcHN1kMPE6t1BOeudwOMomiTFrsiS90OJqqM83n7mgV&#10;vFSbN9zWiV3+DNXz6+Fp/Np/pErd38XRI4hgLuEKw58+q0PJTrU7kvZiUDCLVymjHGTZAwgm0kXK&#10;m1pBEi9WIMtC/v+h/AVQSwMEFAAAAAgAh07iQAoQ1eQSAgAAJwQAAA4AAABkcnMvZTJvRG9jLnht&#10;bK1TXW/aMBR9n7T/YPl9BAKUFhEq1oppUrVWotOejeOQSP6abUjYr9+xA5R9PE17ce695+b4fhwv&#10;7jslyUE43xhd0NFgSInQ3JSN3hX06+v6wy0lPjBdMmm0KOhReHq/fP9u0dq5yE1tZCkcAYn289YW&#10;tA7BzrPM81oo5gfGCg2wMk6xANftstKxFuxKZvlweJO1xpXWGS68R/SxB+ky8VeV4OG5qrwIRBYU&#10;tYV0unRu45ktF2y+c8zWDT+Vwf6hCsUajUsvVI8sMLJ3zR9UquHOeFOFATcqM1XVcJF6QDej4W/d&#10;bGpmReoFw/H2Mib//2j5l8OLI02J3Y0o0UxhR6+iC+Sj6QhCmE9r/RxpG4vE0CGO3HPcIxjb7iqn&#10;4hcNEeCY9PEy3cjGERzPZrf5FBAHNs5nw3waabK3v63z4ZMwikSjoA7bS0Nlhycf+tRzSrxMm3Uj&#10;Zdqg1KQt6M0Y9L8gIJc6RkTSwokmdtRXHq3QbbtTm1tTHtGlM71OvOXrBqU8MR9emIMwUD3EHp5x&#10;VNLgSnOyKKmN+/G3eMzHvoBS0kJoBfXf98wJSuRnjU3ejSaTqMzkTKazHI67RrbXiN6rBwMtY1mo&#10;LpkxP8izWTmjvuFNrOKtgJjmuLug4Ww+hF7+eFNcrFYpCVq0LDzpjeWRuh/hah9M1aS5xzH1s8G+&#10;ogM1ps2dXk6U+7Wfst7e9/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sWVptwAAAALAQAADwAA&#10;AAAAAAABACAAAAAiAAAAZHJzL2Rvd25yZXYueG1sUEsBAhQAFAAAAAgAh07iQAoQ1eQ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-157480</wp:posOffset>
                </wp:positionH>
                <wp:positionV relativeFrom="paragraph">
                  <wp:posOffset>2096770</wp:posOffset>
                </wp:positionV>
                <wp:extent cx="6183630" cy="6322060"/>
                <wp:effectExtent l="0" t="0" r="0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632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9478" w:type="dxa"/>
                              <w:tblInd w:w="0" w:type="dxa"/>
                              <w:tblBorders>
                                <w:top w:val="single" w:color="7F7F7F" w:themeColor="background1" w:themeShade="80" w:sz="4" w:space="0"/>
                                <w:left w:val="single" w:color="7F7F7F" w:themeColor="background1" w:themeShade="80" w:sz="4" w:space="0"/>
                                <w:bottom w:val="single" w:color="7F7F7F" w:themeColor="background1" w:themeShade="80" w:sz="4" w:space="0"/>
                                <w:right w:val="single" w:color="7F7F7F" w:themeColor="background1" w:themeShade="80" w:sz="4" w:space="0"/>
                                <w:insideH w:val="single" w:color="7F7F7F" w:themeColor="background1" w:themeShade="80" w:sz="4" w:space="0"/>
                                <w:insideV w:val="single" w:color="7F7F7F" w:themeColor="background1" w:themeShade="80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578"/>
                              <w:gridCol w:w="1580"/>
                              <w:gridCol w:w="1580"/>
                              <w:gridCol w:w="1580"/>
                              <w:gridCol w:w="1580"/>
                              <w:gridCol w:w="1580"/>
                            </w:tblGrid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80" w:hRule="atLeast"/>
                              </w:trPr>
                              <w:tc>
                                <w:tcPr>
                                  <w:tcW w:w="1578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C55911" w:themeFill="accent2" w:themeFillShade="BF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Fri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2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54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80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62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F7F7F" w:themeColor="background1" w:themeShade="80" w:sz="4" w:space="0"/>
                                  <w:left w:val="single" w:color="7F7F7F" w:themeColor="background1" w:themeShade="80" w:sz="4" w:space="0"/>
                                  <w:bottom w:val="single" w:color="7F7F7F" w:themeColor="background1" w:themeShade="80" w:sz="4" w:space="0"/>
                                  <w:right w:val="single" w:color="7F7F7F" w:themeColor="background1" w:themeShade="80" w:sz="4" w:space="0"/>
                                  <w:insideH w:val="single" w:color="7F7F7F" w:themeColor="background1" w:themeShade="80" w:sz="4" w:space="0"/>
                                  <w:insideV w:val="single" w:color="7F7F7F" w:themeColor="background1" w:themeShade="80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1" w:hRule="atLeast"/>
                              </w:trPr>
                              <w:tc>
                                <w:tcPr>
                                  <w:tcW w:w="157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393939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165.1pt;height:497.8pt;width:486.9pt;mso-position-horizontal-relative:margin;z-index:251681792;mso-width-relative:page;mso-height-relative:page;" filled="f" stroked="f" coordsize="21600,21600" o:gfxdata="UEsDBAoAAAAAAIdO4kAAAAAAAAAAAAAAAAAEAAAAZHJzL1BLAwQUAAAACACHTuJA3F1qTN0AAAAM&#10;AQAADwAAAGRycy9kb3ducmV2LnhtbE2Py07DMBBF90j8gzVI7Fq7TovSNE6FIlVICBYt3bBz4mkS&#10;NbZD7D7g6xlWZTmao3vPzddX27MzjqHzTsFsKoChq73pXKNg/7GZpMBC1M7o3jtU8I0B1sX9Xa4z&#10;4y9ui+ddbBiFuJBpBW2MQ8Z5qFu0Okz9gI5+Bz9aHekcG25GfaFw23MpxBO3unPU0OoByxbr4+5k&#10;FbyWm3e9raRNf/ry5e3wPHztPxdKPT7MxApYxGu8wfCnT+pQkFPlT84E1iuYyDmpRwVJIiQwIpbz&#10;Ja2rCE3kIgVe5Pz/iOIXUEsDBBQAAAAIAIdO4kAOZn1sEgIAACgEAAAOAAAAZHJzL2Uyb0RvYy54&#10;bWytU1tv2jAYfZ+0/2D5fYQApS0iVKwV0yS0VqLVno3jkEi+zTYk7Nfv2AGKtj1Ne3G+W853O9/8&#10;oVOSHITzjdEFzQdDSoTmpmz0rqBvr6tPd5T4wHTJpNGioEfh6cPi44d5a2diZGojS+EIQLSftbag&#10;dQh2lmWe10IxPzBWaDgr4xQLUN0uKx1rga5kNhoOp1lrXGmd4cJ7WJ96J10k/KoSPDxXlReByIKi&#10;tpBel95tfLPFnM12jtm64acy2D9UoVijkfQC9cQCI3vX/AGlGu6MN1UYcKMyU1UNF6kHdJMPf+tm&#10;UzMrUi8YjreXMfn/B8u/HV4caUrsDpvSTGFHr6IL5LPpCEyYT2v9DGEbi8DQwY7Ys93DGNvuKqfi&#10;Fw0R+DHp42W6EY3DOM3vxtMxXBy+6XiU39+OIk72/rt1PnwRRpEoFNRhfWmq7LD2oQ89h8Rs2qwa&#10;KdMKpSZtRL0Zph8uHoBLHWNFIsMJJrbUlx6l0G27U59bUx7RpjM9UbzlqwalrJkPL8yBGSgfbA/P&#10;eCppkNKcJEpq437+zR7jsTB4KWnBtIL6H3vmBCXyq8Yq7/PJJFIzKZOb2xEUd+3ZXnv0Xj0akDnH&#10;XVmexBgf5FmsnFHfcRTLmBUupjlyFzScxcfQ8x9HxcVymYJARsvCWm8sj9D9cJf7YKomzT2OqZ8N&#10;9hUV0DFt7nQ6ke/Xeop6P/DF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xdakzdAAAADAEAAA8A&#10;AAAAAAAAAQAgAAAAIgAAAGRycy9kb3ducmV2LnhtbFBLAQIUABQAAAAIAIdO4kAOZn1sEgIAACg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9478" w:type="dxa"/>
                        <w:tblInd w:w="0" w:type="dxa"/>
                        <w:tblBorders>
                          <w:top w:val="single" w:color="7F7F7F" w:themeColor="background1" w:themeShade="80" w:sz="4" w:space="0"/>
                          <w:left w:val="single" w:color="7F7F7F" w:themeColor="background1" w:themeShade="80" w:sz="4" w:space="0"/>
                          <w:bottom w:val="single" w:color="7F7F7F" w:themeColor="background1" w:themeShade="80" w:sz="4" w:space="0"/>
                          <w:right w:val="single" w:color="7F7F7F" w:themeColor="background1" w:themeShade="80" w:sz="4" w:space="0"/>
                          <w:insideH w:val="single" w:color="7F7F7F" w:themeColor="background1" w:themeShade="80" w:sz="4" w:space="0"/>
                          <w:insideV w:val="single" w:color="7F7F7F" w:themeColor="background1" w:themeShade="80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578"/>
                        <w:gridCol w:w="1580"/>
                        <w:gridCol w:w="1580"/>
                        <w:gridCol w:w="1580"/>
                        <w:gridCol w:w="1580"/>
                        <w:gridCol w:w="1580"/>
                      </w:tblGrid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80" w:hRule="atLeast"/>
                        </w:trPr>
                        <w:tc>
                          <w:tcPr>
                            <w:tcW w:w="1578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C55911" w:themeFill="accent2" w:themeFillShade="BF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Fri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2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54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80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62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7F7F7F" w:themeColor="background1" w:themeShade="80" w:sz="4" w:space="0"/>
                            <w:left w:val="single" w:color="7F7F7F" w:themeColor="background1" w:themeShade="80" w:sz="4" w:space="0"/>
                            <w:bottom w:val="single" w:color="7F7F7F" w:themeColor="background1" w:themeShade="80" w:sz="4" w:space="0"/>
                            <w:right w:val="single" w:color="7F7F7F" w:themeColor="background1" w:themeShade="80" w:sz="4" w:space="0"/>
                            <w:insideH w:val="single" w:color="7F7F7F" w:themeColor="background1" w:themeShade="80" w:sz="4" w:space="0"/>
                            <w:insideV w:val="single" w:color="7F7F7F" w:themeColor="background1" w:themeShade="80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1" w:hRule="atLeast"/>
                        </w:trPr>
                        <w:tc>
                          <w:tcPr>
                            <w:tcW w:w="157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color w:val="393939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2285365</wp:posOffset>
                </wp:positionH>
                <wp:positionV relativeFrom="paragraph">
                  <wp:posOffset>1703070</wp:posOffset>
                </wp:positionV>
                <wp:extent cx="1828800" cy="741045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40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95pt;margin-top:134.1pt;height:58.35pt;width:144pt;z-index:251662336;mso-width-relative:page;mso-height-relative:page;" filled="f" stroked="f" coordsize="21600,21600" o:gfxdata="UEsDBAoAAAAAAIdO4kAAAAAAAAAAAAAAAAAEAAAAZHJzL1BLAwQUAAAACACHTuJAp7RZutwAAAAL&#10;AQAADwAAAGRycy9kb3ducmV2LnhtbE2PTU/DMAyG70j8h8hI3Fi6spW2NJ1QpQkJscPGLtzcxmsr&#10;mqQ02Qf8eswJjvb76PXjYnUxgzjR5HtnFcxnEQiyjdO9bRXs39Z3KQgf0GocnCUFX+RhVV5fFZhr&#10;d7ZbOu1CK7jE+hwVdCGMuZS+6cign7mRLGcHNxkMPE6t1BOeudwMMo6iRBrsLV/ocKSqo+ZjdzQK&#10;Xqr1Brd1bNLvoXp+PTyNn/v3pVK3N/PoEUSgS/iD4Vef1aFkp9odrfZiUHC/zDJGFcRJGoNgIlk8&#10;8KbmKF1kIMtC/v+h/AFQSwMEFAAAAAgAh07iQPhcOu8TAgAAJQQAAA4AAABkcnMvZTJvRG9jLnht&#10;bK1TS4/TMBC+I/EfLN9p0pLdPtR0VXZVhFSxK3URZ9exm0i2x9huk/LrGTtptwJOiIszr3zz+mb5&#10;0GlFTsL5BkxJx6OcEmE4VI05lPTb6+bDjBIfmKmYAiNKehaePqzev1u2diEmUIOqhCMIYvyitSWt&#10;Q7CLLPO8Fpr5EVhh0CnBaRZQdYescqxFdK2ySZ7fZy24yjrgwnu0PvVOukr4UgoenqX0IhBVUqwt&#10;pNeldx/fbLVki4Njtm74UAb7hyo0awwmvUI9scDI0TV/QOmGO/Agw4iDzkDKhovUA3Yzzn/rZlcz&#10;K1IvOBxvr2Py/w+Wfz29ONJUJS0oMUzjil5FF8gn6EgRp9Nav8CgncWw0KEZt3yxezTGpjvpdPxi&#10;OwT9OOfzdbYRjMefZpPZLEcXR9+0yOfTeYTJ3v62zofPAjSJQkkd7i6NlJ22PvShl5CYzMCmUSrt&#10;TxnSlvT+412efrh6EFyZGCsSEwaY2FFfeZRCt++GNvdQnbFLBz1LvOWbBkvZMh9emENaYPVI9fCM&#10;j1SAKWGQKKnB/fybPcbjttBLSYs0K6n/cWROUKK+GNzjfFwUkZdJKe6mE1TcrWd/6zFH/QjI5DEe&#10;leVJjPFBXUTpQH/Hi1jHrOhihmPukoaL+Bh68uNFcbFepyBkomVha3aWR+h+uOtjANmkuccx9bPB&#10;fUUFuZg2N9xNJPutnqLernv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e0WbrcAAAACwEAAA8A&#10;AAAAAAAAAQAgAAAAIgAAAGRycy9kb3ducmV2LnhtbFBLAQIUABQAAAAIAIdO4kD4XDrv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62"/>
    <w:rsid w:val="000119B9"/>
    <w:rsid w:val="00063A03"/>
    <w:rsid w:val="004F1ED4"/>
    <w:rsid w:val="005844CB"/>
    <w:rsid w:val="0071227A"/>
    <w:rsid w:val="00880FA9"/>
    <w:rsid w:val="008A5660"/>
    <w:rsid w:val="008B179A"/>
    <w:rsid w:val="008C4CC0"/>
    <w:rsid w:val="0094338B"/>
    <w:rsid w:val="009F0B62"/>
    <w:rsid w:val="00A15D6A"/>
    <w:rsid w:val="00B37E02"/>
    <w:rsid w:val="00B94137"/>
    <w:rsid w:val="00BE7135"/>
    <w:rsid w:val="00F849CC"/>
    <w:rsid w:val="00FC3A0D"/>
    <w:rsid w:val="367A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12</Characters>
  <Lines>1</Lines>
  <Paragraphs>1</Paragraphs>
  <TotalTime>1</TotalTime>
  <ScaleCrop>false</ScaleCrop>
  <LinksUpToDate>false</LinksUpToDate>
  <CharactersWithSpaces>12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2020-07-03T03:59:00Z</dcterms:created>
  <dc:creator>Blueberry</dc:creator>
  <cp:lastModifiedBy>Maya</cp:lastModifiedBy>
  <cp:lastPrinted>2018-07-20T10:23:00Z</cp:lastPrinted>
  <dcterms:modified xsi:type="dcterms:W3CDTF">2020-07-30T07:21:05Z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