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2225040</wp:posOffset>
                </wp:positionH>
                <wp:positionV relativeFrom="paragraph">
                  <wp:posOffset>411480</wp:posOffset>
                </wp:positionV>
                <wp:extent cx="1474470" cy="868680"/>
                <wp:effectExtent l="0" t="0" r="0" b="762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4470" cy="868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231F20"/>
                                <w:spacing w:val="12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2"/>
                                <w:sz w:val="32"/>
                                <w:szCs w:val="40"/>
                              </w:rPr>
                              <w:t>The Memorium</w:t>
                            </w: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2"/>
                                <w:sz w:val="32"/>
                                <w:szCs w:val="40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5.2pt;margin-top:32.4pt;height:68.4pt;width:116.1pt;z-index:251661312;mso-width-relative:page;mso-height-relative:page;" filled="f" stroked="f" coordsize="21600,21600" o:gfxdata="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SU7pLbAAAACgEAAA8A&#10;AAAAAAAAAQAgAAAAIgAAAGRycy9kb3ducmV2LnhtbFBLAQIUABQAAAAIAIdO4kDT5m0xFAIAACU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231F20"/>
                          <w:spacing w:val="12"/>
                          <w:sz w:val="32"/>
                          <w:szCs w:val="40"/>
                        </w:rPr>
                      </w:pPr>
                      <w:r>
                        <w:rPr>
                          <w:rFonts w:ascii="Playfair Display" w:hAnsi="Playfair Display"/>
                          <w:color w:val="231F20"/>
                          <w:spacing w:val="12"/>
                          <w:sz w:val="32"/>
                          <w:szCs w:val="40"/>
                        </w:rPr>
                        <w:t>The Memorium</w:t>
                      </w:r>
                      <w:r>
                        <w:rPr>
                          <w:rFonts w:ascii="Playfair Display" w:hAnsi="Playfair Display"/>
                          <w:color w:val="231F20"/>
                          <w:spacing w:val="12"/>
                          <w:sz w:val="32"/>
                          <w:szCs w:val="40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1493520</wp:posOffset>
                </wp:positionV>
                <wp:extent cx="3720465" cy="2667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0465" cy="2667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i/>
                                <w:color w:val="231F20"/>
                                <w:sz w:val="70"/>
                                <w:szCs w:val="70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i/>
                                <w:color w:val="231F20"/>
                                <w:sz w:val="70"/>
                                <w:szCs w:val="70"/>
                              </w:rPr>
                              <w:t>In Loving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ascii="Baskerville Old Face" w:hAnsi="Baskerville Old Face" w:cs="Baskerville Old Face"/>
                                <w:i w:val="0"/>
                                <w:iCs/>
                                <w:color w:val="231F20"/>
                                <w:spacing w:val="-4"/>
                                <w:sz w:val="112"/>
                                <w:szCs w:val="112"/>
                              </w:rPr>
                            </w:pPr>
                            <w:r>
                              <w:rPr>
                                <w:rFonts w:hint="default" w:ascii="Baskerville Old Face" w:hAnsi="Baskerville Old Face" w:cs="Baskerville Old Face"/>
                                <w:i w:val="0"/>
                                <w:iCs/>
                                <w:color w:val="231F20"/>
                                <w:spacing w:val="-4"/>
                                <w:sz w:val="112"/>
                                <w:szCs w:val="112"/>
                              </w:rPr>
                              <w:t>Memory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Pinyon Script" w:hAnsi="Pinyon Script"/>
                                <w:color w:val="231F20"/>
                                <w:spacing w:val="-20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117.6pt;height:210pt;width:292.95pt;mso-position-horizontal:center;mso-position-horizontal-relative:margin;z-index:251663360;mso-width-relative:page;mso-height-relative:page;" filled="f" stroked="f" coordsize="21600,21600" o:gfxdata="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kf6/s2QAAAAgBAAAP&#10;AAAAAAAAAAEAIAAAACIAAABkcnMvZG93bnJldi54bWxQSwECFAAUAAAACACHTuJA/VJnXhcCAAAm&#10;BAAADgAAAAAAAAABACAAAAAo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i/>
                          <w:color w:val="231F20"/>
                          <w:sz w:val="70"/>
                          <w:szCs w:val="70"/>
                        </w:rPr>
                      </w:pPr>
                      <w:r>
                        <w:rPr>
                          <w:rFonts w:ascii="Playfair Display" w:hAnsi="Playfair Display"/>
                          <w:i/>
                          <w:color w:val="231F20"/>
                          <w:sz w:val="70"/>
                          <w:szCs w:val="70"/>
                        </w:rPr>
                        <w:t>In Loving</w:t>
                      </w:r>
                    </w:p>
                    <w:p>
                      <w:pPr>
                        <w:jc w:val="center"/>
                        <w:rPr>
                          <w:rFonts w:hint="default" w:ascii="Baskerville Old Face" w:hAnsi="Baskerville Old Face" w:cs="Baskerville Old Face"/>
                          <w:i w:val="0"/>
                          <w:iCs/>
                          <w:color w:val="231F20"/>
                          <w:spacing w:val="-4"/>
                          <w:sz w:val="112"/>
                          <w:szCs w:val="112"/>
                        </w:rPr>
                      </w:pPr>
                      <w:r>
                        <w:rPr>
                          <w:rFonts w:hint="default" w:ascii="Baskerville Old Face" w:hAnsi="Baskerville Old Face" w:cs="Baskerville Old Face"/>
                          <w:i w:val="0"/>
                          <w:iCs/>
                          <w:color w:val="231F20"/>
                          <w:spacing w:val="-4"/>
                          <w:sz w:val="112"/>
                          <w:szCs w:val="112"/>
                        </w:rPr>
                        <w:t>Memory</w:t>
                      </w:r>
                    </w:p>
                    <w:p>
                      <w:pPr>
                        <w:jc w:val="center"/>
                        <w:rPr>
                          <w:rFonts w:ascii="Pinyon Script" w:hAnsi="Pinyon Script"/>
                          <w:color w:val="231F20"/>
                          <w:spacing w:val="-20"/>
                          <w:sz w:val="120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-899160</wp:posOffset>
                </wp:positionV>
                <wp:extent cx="2773680" cy="10500360"/>
                <wp:effectExtent l="0" t="0" r="762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3680" cy="10500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o:spt="1" style="position:absolute;left:0pt;margin-top:-70.8pt;height:826.8pt;width:218.4pt;mso-position-horizontal:center;mso-position-horizontal-relative:margin;z-index:-251627520;v-text-anchor:middle;mso-width-relative:page;mso-height-relative:page;" fillcolor="#D9D9D9 [2732]" filled="t" stroked="f" coordsize="21600,21600" o:gfxdata="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FgWtDvYAAAA&#10;CgEAAA8AAAAAAAAAAQAgAAAAIgAAAGRycy9kb3ducmV2LnhtbFBLAQIUABQAAAAIAIdO4kBSncL3&#10;VgIAAKYEAAAOAAAAAAAAAAEAIAAAACcBAABkcnMvZTJvRG9jLnhtbFBLBQYAAAAABgAGAFkBAADv&#10;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168910</wp:posOffset>
                </wp:positionH>
                <wp:positionV relativeFrom="paragraph">
                  <wp:posOffset>-234950</wp:posOffset>
                </wp:positionV>
                <wp:extent cx="5586730" cy="8704580"/>
                <wp:effectExtent l="4445" t="4445" r="9525" b="15875"/>
                <wp:wrapNone/>
                <wp:docPr id="4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586730" cy="8704580"/>
                        </a:xfrm>
                        <a:custGeom>
                          <a:avLst/>
                          <a:gdLst>
                            <a:gd name="T0" fmla="*/ 1397 w 1866"/>
                            <a:gd name="T1" fmla="*/ 2870 h 2870"/>
                            <a:gd name="T2" fmla="*/ 470 w 1866"/>
                            <a:gd name="T3" fmla="*/ 2870 h 2870"/>
                            <a:gd name="T4" fmla="*/ 470 w 1866"/>
                            <a:gd name="T5" fmla="*/ 2707 h 2870"/>
                            <a:gd name="T6" fmla="*/ 226 w 1866"/>
                            <a:gd name="T7" fmla="*/ 2434 h 2870"/>
                            <a:gd name="T8" fmla="*/ 0 w 1866"/>
                            <a:gd name="T9" fmla="*/ 2162 h 2870"/>
                            <a:gd name="T10" fmla="*/ 0 w 1866"/>
                            <a:gd name="T11" fmla="*/ 709 h 2870"/>
                            <a:gd name="T12" fmla="*/ 226 w 1866"/>
                            <a:gd name="T13" fmla="*/ 437 h 2870"/>
                            <a:gd name="T14" fmla="*/ 470 w 1866"/>
                            <a:gd name="T15" fmla="*/ 164 h 2870"/>
                            <a:gd name="T16" fmla="*/ 470 w 1866"/>
                            <a:gd name="T17" fmla="*/ 0 h 2870"/>
                            <a:gd name="T18" fmla="*/ 1397 w 1866"/>
                            <a:gd name="T19" fmla="*/ 0 h 2870"/>
                            <a:gd name="T20" fmla="*/ 1397 w 1866"/>
                            <a:gd name="T21" fmla="*/ 164 h 2870"/>
                            <a:gd name="T22" fmla="*/ 1641 w 1866"/>
                            <a:gd name="T23" fmla="*/ 437 h 2870"/>
                            <a:gd name="T24" fmla="*/ 1866 w 1866"/>
                            <a:gd name="T25" fmla="*/ 709 h 2870"/>
                            <a:gd name="T26" fmla="*/ 1866 w 1866"/>
                            <a:gd name="T27" fmla="*/ 2162 h 2870"/>
                            <a:gd name="T28" fmla="*/ 1641 w 1866"/>
                            <a:gd name="T29" fmla="*/ 2434 h 2870"/>
                            <a:gd name="T30" fmla="*/ 1397 w 1866"/>
                            <a:gd name="T31" fmla="*/ 2707 h 2870"/>
                            <a:gd name="T32" fmla="*/ 1397 w 1866"/>
                            <a:gd name="T33" fmla="*/ 2870 h 28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866" h="2870">
                              <a:moveTo>
                                <a:pt x="1397" y="2870"/>
                              </a:moveTo>
                              <a:cubicBezTo>
                                <a:pt x="470" y="2870"/>
                                <a:pt x="470" y="2870"/>
                                <a:pt x="470" y="2870"/>
                              </a:cubicBezTo>
                              <a:cubicBezTo>
                                <a:pt x="470" y="2707"/>
                                <a:pt x="470" y="2707"/>
                                <a:pt x="470" y="2707"/>
                              </a:cubicBezTo>
                              <a:cubicBezTo>
                                <a:pt x="335" y="2702"/>
                                <a:pt x="226" y="2580"/>
                                <a:pt x="226" y="2434"/>
                              </a:cubicBezTo>
                              <a:cubicBezTo>
                                <a:pt x="99" y="2419"/>
                                <a:pt x="0" y="2301"/>
                                <a:pt x="0" y="2162"/>
                              </a:cubicBezTo>
                              <a:cubicBezTo>
                                <a:pt x="0" y="709"/>
                                <a:pt x="0" y="709"/>
                                <a:pt x="0" y="709"/>
                              </a:cubicBezTo>
                              <a:cubicBezTo>
                                <a:pt x="0" y="570"/>
                                <a:pt x="99" y="451"/>
                                <a:pt x="226" y="437"/>
                              </a:cubicBezTo>
                              <a:cubicBezTo>
                                <a:pt x="226" y="290"/>
                                <a:pt x="335" y="169"/>
                                <a:pt x="470" y="164"/>
                              </a:cubicBezTo>
                              <a:cubicBezTo>
                                <a:pt x="470" y="0"/>
                                <a:pt x="470" y="0"/>
                                <a:pt x="470" y="0"/>
                              </a:cubicBezTo>
                              <a:cubicBezTo>
                                <a:pt x="1397" y="0"/>
                                <a:pt x="1397" y="0"/>
                                <a:pt x="1397" y="0"/>
                              </a:cubicBezTo>
                              <a:cubicBezTo>
                                <a:pt x="1397" y="164"/>
                                <a:pt x="1397" y="164"/>
                                <a:pt x="1397" y="164"/>
                              </a:cubicBezTo>
                              <a:cubicBezTo>
                                <a:pt x="1532" y="169"/>
                                <a:pt x="1640" y="290"/>
                                <a:pt x="1641" y="437"/>
                              </a:cubicBezTo>
                              <a:cubicBezTo>
                                <a:pt x="1768" y="451"/>
                                <a:pt x="1866" y="570"/>
                                <a:pt x="1866" y="709"/>
                              </a:cubicBezTo>
                              <a:cubicBezTo>
                                <a:pt x="1866" y="2162"/>
                                <a:pt x="1866" y="2162"/>
                                <a:pt x="1866" y="2162"/>
                              </a:cubicBezTo>
                              <a:cubicBezTo>
                                <a:pt x="1866" y="2301"/>
                                <a:pt x="1768" y="2419"/>
                                <a:pt x="1641" y="2434"/>
                              </a:cubicBezTo>
                              <a:cubicBezTo>
                                <a:pt x="1640" y="2580"/>
                                <a:pt x="1532" y="2702"/>
                                <a:pt x="1397" y="2707"/>
                              </a:cubicBezTo>
                              <a:lnTo>
                                <a:pt x="1397" y="287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rgbClr val="0000FF"/>
                          </a:solidFill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13.3pt;margin-top:-18.5pt;height:685.4pt;width:439.9pt;z-index:251658240;mso-width-relative:page;mso-height-relative:page;" fillcolor="#8FAADC [1940]" filled="t" stroked="t" coordsize="1866,2870" o:gfxdata="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" path="m1397,2870c470,2870,470,2870,470,2870c470,2707,470,2707,470,2707c335,2702,226,2580,226,2434c99,2419,0,2301,0,2162c0,709,0,709,0,709c0,570,99,451,226,437c226,290,335,169,470,164c470,0,470,0,470,0c1397,0,1397,0,1397,0c1397,164,1397,164,1397,164c1532,169,1640,290,1641,437c1768,451,1866,570,1866,709c1866,2162,1866,2162,1866,2162c1866,2301,1768,2419,1641,2434c1640,2580,1532,2702,1397,2707l1397,2870xe">
                <v:path o:connectlocs="4182562,8704580;1407161,8704580;1407161,8210208;676635,7382211;0,6557248;0,2150364;676635,1325401;1407161,497404;1407161,0;4182562,0;4182562,497404;4913088,1325401;5586730,2150364;5586730,6557248;4913088,7382211;4182562,8210208;4182562,8704580" o:connectangles="0,0,0,0,0,0,0,0,0,0,0,0,0,0,0,0,0"/>
                <v:fill on="t" focussize="0,0"/>
                <v:stroke color="#0000FF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1950085</wp:posOffset>
                </wp:positionH>
                <wp:positionV relativeFrom="paragraph">
                  <wp:posOffset>7414260</wp:posOffset>
                </wp:positionV>
                <wp:extent cx="2045335" cy="30670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5023" cy="3065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  <w:t>Memorial Service</w:t>
                            </w: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  <w:cr/>
                            </w: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55pt;margin-top:583.8pt;height:24.15pt;width:161.05pt;z-index:251687936;mso-width-relative:page;mso-height-relative:page;" filled="f" stroked="f" coordsize="21600,21600" o:gfxdata="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55QfTdAAAADQEAAA8A&#10;AAAAAAAAAQAgAAAAIgAAAGRycy9kb3ducmV2LnhtbFBLAQIUABQAAAAIAIdO4kCmFr0DEgIAACcE&#10;AAAOAAAAAAAAAAEAIAAAACw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</w:pPr>
                      <w:r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  <w:t>Memorial Service</w:t>
                      </w:r>
                      <w:r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  <w:cr/>
                      </w:r>
                      <w:r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1951990</wp:posOffset>
                </wp:positionH>
                <wp:positionV relativeFrom="paragraph">
                  <wp:posOffset>7179945</wp:posOffset>
                </wp:positionV>
                <wp:extent cx="2045335" cy="30670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5023" cy="3065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  <w:t>Final Goodbye</w:t>
                            </w: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  <w:cr/>
                            </w: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7pt;margin-top:565.35pt;height:24.15pt;width:161.05pt;z-index:251685888;mso-width-relative:page;mso-height-relative:page;" filled="f" stroked="f" coordsize="21600,21600" o:gfxdata="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rP+LP3AAAAA0BAAAP&#10;AAAAAAAAAAEAIAAAACIAAABkcnMvZG93bnJldi54bWxQSwECFAAUAAAACACHTuJAvm8qIh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</w:pPr>
                      <w:r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  <w:t>Final Goodbye</w:t>
                      </w:r>
                      <w:r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  <w:cr/>
                      </w:r>
                      <w:r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1945005</wp:posOffset>
                </wp:positionH>
                <wp:positionV relativeFrom="paragraph">
                  <wp:posOffset>6944995</wp:posOffset>
                </wp:positionV>
                <wp:extent cx="2045335" cy="30670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5023" cy="3065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  <w:t>Reading from the Gospel</w:t>
                            </w: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15pt;margin-top:546.85pt;height:24.15pt;width:161.05pt;z-index:251683840;mso-width-relative:page;mso-height-relative:page;" filled="f" stroked="f" coordsize="21600,21600" o:gfxdata="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xmqMi3QAAAA0BAAAP&#10;AAAAAAAAAAEAIAAAACIAAABkcnMvZG93bnJldi54bWxQSwECFAAUAAAACACHTuJAKfy1khMCAAAn&#10;BAAADgAAAAAAAAABACAAAAAs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</w:pPr>
                      <w:r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  <w:t>Reading from the Gospel</w:t>
                      </w:r>
                      <w:r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1949450</wp:posOffset>
                </wp:positionH>
                <wp:positionV relativeFrom="paragraph">
                  <wp:posOffset>6725920</wp:posOffset>
                </wp:positionV>
                <wp:extent cx="2045335" cy="280035"/>
                <wp:effectExtent l="0" t="0" r="0" b="571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5023" cy="2801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  <w:t>Welcome &amp; Prayer</w:t>
                            </w: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5pt;margin-top:529.6pt;height:22.05pt;width:161.05pt;z-index:251681792;mso-width-relative:page;mso-height-relative:page;" filled="f" stroked="f" coordsize="21600,21600" o:gfxdata="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f+Prz90AAAANAQAA&#10;DwAAAAAAAAABACAAAAAiAAAAZHJzL2Rvd25yZXYueG1sUEsBAhQAFAAAAAgAh07iQIsq5GcUAgAA&#10;Jw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</w:pPr>
                      <w:r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  <w:t>Welcome &amp; Prayer</w:t>
                      </w:r>
                      <w:r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1949450</wp:posOffset>
                </wp:positionH>
                <wp:positionV relativeFrom="paragraph">
                  <wp:posOffset>6489065</wp:posOffset>
                </wp:positionV>
                <wp:extent cx="2045335" cy="280035"/>
                <wp:effectExtent l="0" t="0" r="0" b="571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5023" cy="2801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231F20"/>
                                <w:spacing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6"/>
                              </w:rPr>
                              <w:t>Processional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5pt;margin-top:510.95pt;height:22.05pt;width:161.05pt;z-index:251679744;mso-width-relative:page;mso-height-relative:page;" filled="f" stroked="f" coordsize="21600,21600" o:gfxdata="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4opNv9wAAAANAQAA&#10;DwAAAAAAAAABACAAAAAiAAAAZHJzL2Rvd25yZXYueG1sUEsBAhQAFAAAAAgAh07iQBy5e9cVAgAA&#10;JwQAAA4AAAAAAAAAAQAgAAAAK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231F20"/>
                          <w:spacing w:val="16"/>
                        </w:rPr>
                      </w:pPr>
                      <w:r>
                        <w:rPr>
                          <w:rFonts w:ascii="Playfair Display" w:hAnsi="Playfair Display"/>
                          <w:color w:val="231F20"/>
                          <w:spacing w:val="16"/>
                        </w:rPr>
                        <w:t>Processional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1710690</wp:posOffset>
                </wp:positionH>
                <wp:positionV relativeFrom="paragraph">
                  <wp:posOffset>5820410</wp:posOffset>
                </wp:positionV>
                <wp:extent cx="2482850" cy="666115"/>
                <wp:effectExtent l="0" t="0" r="0" b="127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2798" cy="6659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76" w:lineRule="auto"/>
                              <w:jc w:val="center"/>
                              <w:rPr>
                                <w:rFonts w:ascii="Pinyon Script" w:hAnsi="Pinyon Script"/>
                                <w:color w:val="231F20"/>
                                <w:spacing w:val="-10"/>
                                <w:sz w:val="62"/>
                                <w:szCs w:val="62"/>
                              </w:rPr>
                            </w:pPr>
                            <w:r>
                              <w:rPr>
                                <w:rFonts w:ascii="Pinyon Script" w:hAnsi="Pinyon Script"/>
                                <w:color w:val="231F20"/>
                                <w:spacing w:val="-10"/>
                                <w:sz w:val="62"/>
                                <w:szCs w:val="62"/>
                              </w:rPr>
                              <w:t>Programme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7pt;margin-top:458.3pt;height:52.45pt;width:195.5pt;z-index:251677696;mso-width-relative:page;mso-height-relative:page;" filled="f" stroked="f" coordsize="21600,21600" o:gfxdata="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Zk+E3bAAAADAEAAA8A&#10;AAAAAAAAAQAgAAAAIgAAAGRycy9kb3ducmV2LnhtbFBLAQIUABQAAAAIAIdO4kAg8KLZFAIAACc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jc w:val="center"/>
                        <w:rPr>
                          <w:rFonts w:ascii="Pinyon Script" w:hAnsi="Pinyon Script"/>
                          <w:color w:val="231F20"/>
                          <w:spacing w:val="-10"/>
                          <w:sz w:val="62"/>
                          <w:szCs w:val="62"/>
                        </w:rPr>
                      </w:pPr>
                      <w:r>
                        <w:rPr>
                          <w:rFonts w:ascii="Pinyon Script" w:hAnsi="Pinyon Script"/>
                          <w:color w:val="231F20"/>
                          <w:spacing w:val="-10"/>
                          <w:sz w:val="62"/>
                          <w:szCs w:val="62"/>
                        </w:rPr>
                        <w:t>Programme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1056005</wp:posOffset>
                </wp:positionH>
                <wp:positionV relativeFrom="paragraph">
                  <wp:posOffset>5040630</wp:posOffset>
                </wp:positionV>
                <wp:extent cx="3814445" cy="58166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4582" cy="5814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76" w:lineRule="auto"/>
                              <w:jc w:val="center"/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  <w:t>St. Clair Chapel</w:t>
                            </w: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  <w:cr/>
                            </w: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  <w:t>2370  Freshour Circle, , Emerson, Iowa IA 51533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3.15pt;margin-top:396.9pt;height:45.8pt;width:300.35pt;z-index:251675648;mso-width-relative:page;mso-height-relative:page;" filled="f" stroked="f" coordsize="21600,21600" o:gfxdata="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uIlmttwAAAALAQAADwAA&#10;AAAAAAABACAAAAAiAAAAZHJzL2Rvd25yZXYueG1sUEsBAhQAFAAAAAgAh07iQNn2bz4SAgAAJwQA&#10;AA4AAAAAAAAAAQAgAAAAKw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jc w:val="center"/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</w:pPr>
                      <w:r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  <w:t>St. Clair Chapel</w:t>
                      </w:r>
                      <w:r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  <w:cr/>
                      </w:r>
                      <w:r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  <w:t>2370  Freshour Circle, , Emerson, Iowa IA 51533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4692015</wp:posOffset>
                </wp:positionV>
                <wp:extent cx="2045335" cy="280035"/>
                <wp:effectExtent l="0" t="0" r="0" b="571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5023" cy="2801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  <w:t>Wednesday  | 9:30 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369.45pt;height:22.05pt;width:161.05pt;z-index:251673600;mso-width-relative:page;mso-height-relative:page;" filled="f" stroked="f" coordsize="21600,21600" o:gfxdata="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EWdTk9wAAAALAQAA&#10;DwAAAAAAAAABACAAAAAiAAAAZHJzL2Rvd25yZXYueG1sUEsBAhQAFAAAAAgAh07iQBRuCcgVAgAA&#10;JwQAAA4AAAAAAAAAAQAgAAAAK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</w:pPr>
                      <w:r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  <w:t>Wednesday  | 9:30 am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1950085</wp:posOffset>
                </wp:positionH>
                <wp:positionV relativeFrom="paragraph">
                  <wp:posOffset>4476750</wp:posOffset>
                </wp:positionV>
                <wp:extent cx="2045335" cy="280035"/>
                <wp:effectExtent l="0" t="0" r="0" b="571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5023" cy="2801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231F20"/>
                                <w:spacing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6"/>
                              </w:rPr>
                              <w:t>August 19, 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55pt;margin-top:352.5pt;height:22.05pt;width:161.05pt;z-index:251671552;mso-width-relative:page;mso-height-relative:page;" filled="f" stroked="f" coordsize="21600,21600" o:gfxdata="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pYUr3bAAAACwEAAA8A&#10;AAAAAAAAAQAgAAAAIgAAAGRycy9kb3ducmV2LnhtbFBLAQIUABQAAAAIAIdO4kCD/ZZ4FAIAACc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231F20"/>
                          <w:spacing w:val="16"/>
                        </w:rPr>
                      </w:pPr>
                      <w:r>
                        <w:rPr>
                          <w:rFonts w:ascii="Playfair Display" w:hAnsi="Playfair Display"/>
                          <w:color w:val="231F20"/>
                          <w:spacing w:val="16"/>
                        </w:rPr>
                        <w:t>August 19, 2020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1818005</wp:posOffset>
                </wp:positionH>
                <wp:positionV relativeFrom="paragraph">
                  <wp:posOffset>3648710</wp:posOffset>
                </wp:positionV>
                <wp:extent cx="2278380" cy="602615"/>
                <wp:effectExtent l="0" t="0" r="0" b="762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072" cy="6025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231F20"/>
                                <w:spacing w:val="-16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hint="default" w:ascii="Playfair Display" w:hAnsi="Playfair Display"/>
                                <w:color w:val="231F20"/>
                                <w:spacing w:val="-16"/>
                                <w:sz w:val="56"/>
                                <w:szCs w:val="56"/>
                                <w:lang w:val="en-US"/>
                              </w:rPr>
                              <w:t>Jack</w:t>
                            </w: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-16"/>
                                <w:sz w:val="56"/>
                                <w:szCs w:val="56"/>
                              </w:rPr>
                              <w:t xml:space="preserve"> Clint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15pt;margin-top:287.3pt;height:47.45pt;width:179.4pt;z-index:251669504;mso-width-relative:page;mso-height-relative:page;" filled="f" stroked="f" coordsize="21600,21600" o:gfxdata="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M8yHTcAAAACwEAAA8A&#10;AAAAAAAAAQAgAAAAIgAAAGRycy9kb3ducmV2LnhtbFBLAQIUABQAAAAIAIdO4kCsYeueEwIAACUE&#10;AAAOAAAAAAAAAAEAIAAAACs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231F20"/>
                          <w:spacing w:val="-16"/>
                          <w:sz w:val="56"/>
                          <w:szCs w:val="56"/>
                        </w:rPr>
                      </w:pPr>
                      <w:r>
                        <w:rPr>
                          <w:rFonts w:hint="default" w:ascii="Playfair Display" w:hAnsi="Playfair Display"/>
                          <w:color w:val="231F20"/>
                          <w:spacing w:val="-16"/>
                          <w:sz w:val="56"/>
                          <w:szCs w:val="56"/>
                          <w:lang w:val="en-US"/>
                        </w:rPr>
                        <w:t>Jack</w:t>
                      </w:r>
                      <w:r>
                        <w:rPr>
                          <w:rFonts w:ascii="Playfair Display" w:hAnsi="Playfair Display"/>
                          <w:color w:val="231F20"/>
                          <w:spacing w:val="-16"/>
                          <w:sz w:val="56"/>
                          <w:szCs w:val="56"/>
                        </w:rPr>
                        <w:t xml:space="preserve"> Clint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1954530</wp:posOffset>
                </wp:positionH>
                <wp:positionV relativeFrom="paragraph">
                  <wp:posOffset>3469640</wp:posOffset>
                </wp:positionV>
                <wp:extent cx="2045335" cy="322580"/>
                <wp:effectExtent l="0" t="0" r="0" b="190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5023" cy="3224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231F20"/>
                                <w:spacing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6"/>
                              </w:rPr>
                              <w:t>In loving memory of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9pt;margin-top:273.2pt;height:25.4pt;width:161.05pt;z-index:251667456;mso-width-relative:page;mso-height-relative:page;" filled="f" stroked="f" coordsize="21600,21600" o:gfxdata="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DKn3+3QAAAAsB&#10;AAAPAAAAAAAAAAEAIAAAACIAAABkcnMvZG93bnJldi54bWxQSwECFAAUAAAACACHTuJAJDJYOhYC&#10;AAAlBAAADgAAAAAAAAABACAAAAAs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231F20"/>
                          <w:spacing w:val="16"/>
                        </w:rPr>
                      </w:pPr>
                      <w:r>
                        <w:rPr>
                          <w:rFonts w:ascii="Playfair Display" w:hAnsi="Playfair Display"/>
                          <w:color w:val="231F20"/>
                          <w:spacing w:val="16"/>
                        </w:rPr>
                        <w:t>In loving memory of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Playfair Display">
    <w:altName w:val="Calibri"/>
    <w:panose1 w:val="00000000000000000000"/>
    <w:charset w:val="00"/>
    <w:family w:val="auto"/>
    <w:pitch w:val="default"/>
    <w:sig w:usb0="00000000" w:usb1="00000000" w:usb2="00000000" w:usb3="00000000" w:csb0="00000197" w:csb1="00000000"/>
  </w:font>
  <w:font w:name="Pinyon Script">
    <w:altName w:val="Calibri"/>
    <w:panose1 w:val="00000000000000000000"/>
    <w:charset w:val="00"/>
    <w:family w:val="auto"/>
    <w:pitch w:val="default"/>
    <w:sig w:usb0="00000000" w:usb1="00000000" w:usb2="00000000" w:usb3="00000000" w:csb0="00000111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A82"/>
    <w:rsid w:val="005D2FD0"/>
    <w:rsid w:val="00785A82"/>
    <w:rsid w:val="00B627DA"/>
    <w:rsid w:val="00CE7D13"/>
    <w:rsid w:val="00FE319C"/>
    <w:rsid w:val="4FD6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</Words>
  <Characters>15</Characters>
  <Lines>1</Lines>
  <Paragraphs>1</Paragraphs>
  <TotalTime>2</TotalTime>
  <ScaleCrop>false</ScaleCrop>
  <LinksUpToDate>false</LinksUpToDate>
  <CharactersWithSpaces>16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2020-07-09T06:49:00Z</dcterms:created>
  <dc:creator>Blueberry Labs</dc:creator>
  <cp:lastModifiedBy>Maya</cp:lastModifiedBy>
  <dcterms:modified xsi:type="dcterms:W3CDTF">2020-07-29T08:26:06Z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