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1464945</wp:posOffset>
                </wp:positionV>
                <wp:extent cx="2430780" cy="8521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852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Chiller" w:hAnsi="Chiller" w:cs="Chill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default" w:ascii="Chiller" w:hAnsi="Chiller" w:cs="Chiller"/>
                                <w:color w:val="191814"/>
                                <w:sz w:val="72"/>
                                <w:szCs w:val="72"/>
                              </w:rPr>
                              <w:t>CHARITY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115.35pt;height:67.1pt;width:191.4pt;z-index:251656192;mso-width-relative:page;mso-height-relative:page;" filled="f" stroked="f" coordsize="21600,21600" o:gfxdata="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VWCBdwAAAALAQAA&#10;DwAAAAAAAAABACAAAAAiAAAAZHJzL2Rvd25yZXYueG1sUEsBAhQAFAAAAAgAh07iQCZV960VAgAA&#10;JQQAAA4AAAAAAAAAAQAgAAAAKw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hiller" w:hAnsi="Chiller" w:cs="Chiller"/>
                          <w:sz w:val="72"/>
                          <w:szCs w:val="72"/>
                        </w:rPr>
                      </w:pPr>
                      <w:r>
                        <w:rPr>
                          <w:rFonts w:hint="default" w:ascii="Chiller" w:hAnsi="Chiller" w:cs="Chiller"/>
                          <w:color w:val="191814"/>
                          <w:sz w:val="72"/>
                          <w:szCs w:val="72"/>
                        </w:rPr>
                        <w:t>CHARITY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7498715</wp:posOffset>
                </wp:positionV>
                <wp:extent cx="755015" cy="685800"/>
                <wp:effectExtent l="0" t="0" r="6985" b="0"/>
                <wp:wrapNone/>
                <wp:docPr id="1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55015" cy="685800"/>
                        </a:xfrm>
                        <a:custGeom>
                          <a:avLst/>
                          <a:gdLst>
                            <a:gd name="T0" fmla="*/ 238 w 242"/>
                            <a:gd name="T1" fmla="*/ 42 h 221"/>
                            <a:gd name="T2" fmla="*/ 238 w 242"/>
                            <a:gd name="T3" fmla="*/ 42 h 221"/>
                            <a:gd name="T4" fmla="*/ 238 w 242"/>
                            <a:gd name="T5" fmla="*/ 42 h 221"/>
                            <a:gd name="T6" fmla="*/ 238 w 242"/>
                            <a:gd name="T7" fmla="*/ 41 h 221"/>
                            <a:gd name="T8" fmla="*/ 176 w 242"/>
                            <a:gd name="T9" fmla="*/ 0 h 221"/>
                            <a:gd name="T10" fmla="*/ 122 w 242"/>
                            <a:gd name="T11" fmla="*/ 29 h 221"/>
                            <a:gd name="T12" fmla="*/ 67 w 242"/>
                            <a:gd name="T13" fmla="*/ 0 h 221"/>
                            <a:gd name="T14" fmla="*/ 5 w 242"/>
                            <a:gd name="T15" fmla="*/ 41 h 221"/>
                            <a:gd name="T16" fmla="*/ 5 w 242"/>
                            <a:gd name="T17" fmla="*/ 42 h 221"/>
                            <a:gd name="T18" fmla="*/ 5 w 242"/>
                            <a:gd name="T19" fmla="*/ 42 h 221"/>
                            <a:gd name="T20" fmla="*/ 0 w 242"/>
                            <a:gd name="T21" fmla="*/ 67 h 221"/>
                            <a:gd name="T22" fmla="*/ 3 w 242"/>
                            <a:gd name="T23" fmla="*/ 88 h 221"/>
                            <a:gd name="T24" fmla="*/ 3 w 242"/>
                            <a:gd name="T25" fmla="*/ 88 h 221"/>
                            <a:gd name="T26" fmla="*/ 3 w 242"/>
                            <a:gd name="T27" fmla="*/ 89 h 221"/>
                            <a:gd name="T28" fmla="*/ 24 w 242"/>
                            <a:gd name="T29" fmla="*/ 123 h 221"/>
                            <a:gd name="T30" fmla="*/ 98 w 242"/>
                            <a:gd name="T31" fmla="*/ 210 h 221"/>
                            <a:gd name="T32" fmla="*/ 122 w 242"/>
                            <a:gd name="T33" fmla="*/ 221 h 221"/>
                            <a:gd name="T34" fmla="*/ 122 w 242"/>
                            <a:gd name="T35" fmla="*/ 221 h 221"/>
                            <a:gd name="T36" fmla="*/ 146 w 242"/>
                            <a:gd name="T37" fmla="*/ 210 h 221"/>
                            <a:gd name="T38" fmla="*/ 189 w 242"/>
                            <a:gd name="T39" fmla="*/ 159 h 221"/>
                            <a:gd name="T40" fmla="*/ 173 w 242"/>
                            <a:gd name="T41" fmla="*/ 159 h 221"/>
                            <a:gd name="T42" fmla="*/ 137 w 242"/>
                            <a:gd name="T43" fmla="*/ 202 h 221"/>
                            <a:gd name="T44" fmla="*/ 122 w 242"/>
                            <a:gd name="T45" fmla="*/ 209 h 221"/>
                            <a:gd name="T46" fmla="*/ 122 w 242"/>
                            <a:gd name="T47" fmla="*/ 209 h 221"/>
                            <a:gd name="T48" fmla="*/ 107 w 242"/>
                            <a:gd name="T49" fmla="*/ 202 h 221"/>
                            <a:gd name="T50" fmla="*/ 33 w 242"/>
                            <a:gd name="T51" fmla="*/ 115 h 221"/>
                            <a:gd name="T52" fmla="*/ 15 w 242"/>
                            <a:gd name="T53" fmla="*/ 85 h 221"/>
                            <a:gd name="T54" fmla="*/ 14 w 242"/>
                            <a:gd name="T55" fmla="*/ 85 h 221"/>
                            <a:gd name="T56" fmla="*/ 14 w 242"/>
                            <a:gd name="T57" fmla="*/ 85 h 221"/>
                            <a:gd name="T58" fmla="*/ 12 w 242"/>
                            <a:gd name="T59" fmla="*/ 67 h 221"/>
                            <a:gd name="T60" fmla="*/ 16 w 242"/>
                            <a:gd name="T61" fmla="*/ 46 h 221"/>
                            <a:gd name="T62" fmla="*/ 13 w 242"/>
                            <a:gd name="T63" fmla="*/ 45 h 221"/>
                            <a:gd name="T64" fmla="*/ 16 w 242"/>
                            <a:gd name="T65" fmla="*/ 46 h 221"/>
                            <a:gd name="T66" fmla="*/ 16 w 242"/>
                            <a:gd name="T67" fmla="*/ 46 h 221"/>
                            <a:gd name="T68" fmla="*/ 67 w 242"/>
                            <a:gd name="T69" fmla="*/ 12 h 221"/>
                            <a:gd name="T70" fmla="*/ 112 w 242"/>
                            <a:gd name="T71" fmla="*/ 36 h 221"/>
                            <a:gd name="T72" fmla="*/ 122 w 242"/>
                            <a:gd name="T73" fmla="*/ 41 h 221"/>
                            <a:gd name="T74" fmla="*/ 131 w 242"/>
                            <a:gd name="T75" fmla="*/ 36 h 221"/>
                            <a:gd name="T76" fmla="*/ 176 w 242"/>
                            <a:gd name="T77" fmla="*/ 12 h 221"/>
                            <a:gd name="T78" fmla="*/ 227 w 242"/>
                            <a:gd name="T79" fmla="*/ 46 h 221"/>
                            <a:gd name="T80" fmla="*/ 228 w 242"/>
                            <a:gd name="T81" fmla="*/ 46 h 221"/>
                            <a:gd name="T82" fmla="*/ 227 w 242"/>
                            <a:gd name="T83" fmla="*/ 46 h 221"/>
                            <a:gd name="T84" fmla="*/ 229 w 242"/>
                            <a:gd name="T85" fmla="*/ 52 h 221"/>
                            <a:gd name="T86" fmla="*/ 242 w 242"/>
                            <a:gd name="T87" fmla="*/ 52 h 221"/>
                            <a:gd name="T88" fmla="*/ 238 w 242"/>
                            <a:gd name="T89" fmla="*/ 42 h 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42" h="221">
                              <a:moveTo>
                                <a:pt x="238" y="42"/>
                              </a:moveTo>
                              <a:cubicBezTo>
                                <a:pt x="238" y="42"/>
                                <a:pt x="238" y="42"/>
                                <a:pt x="238" y="42"/>
                              </a:cubicBezTo>
                              <a:cubicBezTo>
                                <a:pt x="238" y="42"/>
                                <a:pt x="238" y="42"/>
                                <a:pt x="238" y="42"/>
                              </a:cubicBezTo>
                              <a:cubicBezTo>
                                <a:pt x="238" y="41"/>
                                <a:pt x="238" y="41"/>
                                <a:pt x="238" y="41"/>
                              </a:cubicBezTo>
                              <a:cubicBezTo>
                                <a:pt x="228" y="16"/>
                                <a:pt x="203" y="0"/>
                                <a:pt x="176" y="0"/>
                              </a:cubicBezTo>
                              <a:cubicBezTo>
                                <a:pt x="155" y="0"/>
                                <a:pt x="134" y="11"/>
                                <a:pt x="122" y="29"/>
                              </a:cubicBezTo>
                              <a:cubicBezTo>
                                <a:pt x="109" y="11"/>
                                <a:pt x="89" y="0"/>
                                <a:pt x="67" y="0"/>
                              </a:cubicBezTo>
                              <a:cubicBezTo>
                                <a:pt x="40" y="0"/>
                                <a:pt x="15" y="16"/>
                                <a:pt x="5" y="41"/>
                              </a:cubicBezTo>
                              <a:cubicBezTo>
                                <a:pt x="5" y="41"/>
                                <a:pt x="5" y="42"/>
                                <a:pt x="5" y="42"/>
                              </a:cubicBezTo>
                              <a:cubicBezTo>
                                <a:pt x="5" y="42"/>
                                <a:pt x="5" y="42"/>
                                <a:pt x="5" y="42"/>
                              </a:cubicBezTo>
                              <a:cubicBezTo>
                                <a:pt x="1" y="50"/>
                                <a:pt x="0" y="59"/>
                                <a:pt x="0" y="67"/>
                              </a:cubicBezTo>
                              <a:cubicBezTo>
                                <a:pt x="0" y="74"/>
                                <a:pt x="1" y="82"/>
                                <a:pt x="3" y="88"/>
                              </a:cubicBezTo>
                              <a:cubicBezTo>
                                <a:pt x="3" y="88"/>
                                <a:pt x="3" y="88"/>
                                <a:pt x="3" y="88"/>
                              </a:cubicBezTo>
                              <a:cubicBezTo>
                                <a:pt x="3" y="89"/>
                                <a:pt x="3" y="89"/>
                                <a:pt x="3" y="89"/>
                              </a:cubicBezTo>
                              <a:cubicBezTo>
                                <a:pt x="7" y="101"/>
                                <a:pt x="24" y="123"/>
                                <a:pt x="24" y="123"/>
                              </a:cubicBezTo>
                              <a:cubicBezTo>
                                <a:pt x="24" y="123"/>
                                <a:pt x="98" y="210"/>
                                <a:pt x="98" y="210"/>
                              </a:cubicBezTo>
                              <a:cubicBezTo>
                                <a:pt x="104" y="217"/>
                                <a:pt x="112" y="221"/>
                                <a:pt x="122" y="221"/>
                              </a:cubicBezTo>
                              <a:cubicBezTo>
                                <a:pt x="122" y="221"/>
                                <a:pt x="122" y="221"/>
                                <a:pt x="122" y="221"/>
                              </a:cubicBezTo>
                              <a:cubicBezTo>
                                <a:pt x="131" y="221"/>
                                <a:pt x="140" y="217"/>
                                <a:pt x="146" y="210"/>
                              </a:cubicBezTo>
                              <a:cubicBezTo>
                                <a:pt x="189" y="159"/>
                                <a:pt x="189" y="159"/>
                                <a:pt x="189" y="159"/>
                              </a:cubicBezTo>
                              <a:cubicBezTo>
                                <a:pt x="173" y="159"/>
                                <a:pt x="173" y="159"/>
                                <a:pt x="173" y="159"/>
                              </a:cubicBezTo>
                              <a:cubicBezTo>
                                <a:pt x="137" y="202"/>
                                <a:pt x="137" y="202"/>
                                <a:pt x="137" y="202"/>
                              </a:cubicBezTo>
                              <a:cubicBezTo>
                                <a:pt x="133" y="206"/>
                                <a:pt x="127" y="209"/>
                                <a:pt x="122" y="209"/>
                              </a:cubicBezTo>
                              <a:cubicBezTo>
                                <a:pt x="122" y="209"/>
                                <a:pt x="122" y="209"/>
                                <a:pt x="122" y="209"/>
                              </a:cubicBezTo>
                              <a:cubicBezTo>
                                <a:pt x="116" y="209"/>
                                <a:pt x="110" y="206"/>
                                <a:pt x="107" y="202"/>
                              </a:cubicBezTo>
                              <a:cubicBezTo>
                                <a:pt x="107" y="202"/>
                                <a:pt x="34" y="116"/>
                                <a:pt x="33" y="115"/>
                              </a:cubicBezTo>
                              <a:cubicBezTo>
                                <a:pt x="31" y="113"/>
                                <a:pt x="18" y="94"/>
                                <a:pt x="15" y="85"/>
                              </a:cubicBezTo>
                              <a:cubicBezTo>
                                <a:pt x="14" y="85"/>
                                <a:pt x="14" y="85"/>
                                <a:pt x="14" y="85"/>
                              </a:cubicBezTo>
                              <a:cubicBezTo>
                                <a:pt x="14" y="85"/>
                                <a:pt x="14" y="85"/>
                                <a:pt x="14" y="85"/>
                              </a:cubicBezTo>
                              <a:cubicBezTo>
                                <a:pt x="13" y="79"/>
                                <a:pt x="12" y="73"/>
                                <a:pt x="12" y="67"/>
                              </a:cubicBezTo>
                              <a:cubicBezTo>
                                <a:pt x="12" y="60"/>
                                <a:pt x="13" y="53"/>
                                <a:pt x="16" y="46"/>
                              </a:cubicBezTo>
                              <a:cubicBezTo>
                                <a:pt x="13" y="45"/>
                                <a:pt x="13" y="45"/>
                                <a:pt x="13" y="45"/>
                              </a:cubicBezTo>
                              <a:cubicBezTo>
                                <a:pt x="16" y="46"/>
                                <a:pt x="16" y="46"/>
                                <a:pt x="16" y="46"/>
                              </a:cubicBezTo>
                              <a:cubicBezTo>
                                <a:pt x="16" y="46"/>
                                <a:pt x="16" y="46"/>
                                <a:pt x="16" y="46"/>
                              </a:cubicBezTo>
                              <a:cubicBezTo>
                                <a:pt x="25" y="25"/>
                                <a:pt x="45" y="12"/>
                                <a:pt x="67" y="12"/>
                              </a:cubicBezTo>
                              <a:cubicBezTo>
                                <a:pt x="85" y="12"/>
                                <a:pt x="102" y="21"/>
                                <a:pt x="112" y="36"/>
                              </a:cubicBezTo>
                              <a:cubicBezTo>
                                <a:pt x="114" y="39"/>
                                <a:pt x="118" y="41"/>
                                <a:pt x="122" y="41"/>
                              </a:cubicBezTo>
                              <a:cubicBezTo>
                                <a:pt x="125" y="41"/>
                                <a:pt x="129" y="39"/>
                                <a:pt x="131" y="36"/>
                              </a:cubicBezTo>
                              <a:cubicBezTo>
                                <a:pt x="141" y="21"/>
                                <a:pt x="158" y="12"/>
                                <a:pt x="176" y="12"/>
                              </a:cubicBezTo>
                              <a:cubicBezTo>
                                <a:pt x="199" y="12"/>
                                <a:pt x="219" y="25"/>
                                <a:pt x="227" y="46"/>
                              </a:cubicBezTo>
                              <a:cubicBezTo>
                                <a:pt x="228" y="46"/>
                                <a:pt x="228" y="46"/>
                                <a:pt x="228" y="46"/>
                              </a:cubicBezTo>
                              <a:cubicBezTo>
                                <a:pt x="227" y="46"/>
                                <a:pt x="227" y="46"/>
                                <a:pt x="227" y="46"/>
                              </a:cubicBezTo>
                              <a:cubicBezTo>
                                <a:pt x="228" y="48"/>
                                <a:pt x="229" y="50"/>
                                <a:pt x="229" y="52"/>
                              </a:cubicBezTo>
                              <a:cubicBezTo>
                                <a:pt x="242" y="52"/>
                                <a:pt x="242" y="52"/>
                                <a:pt x="242" y="52"/>
                              </a:cubicBezTo>
                              <a:cubicBezTo>
                                <a:pt x="241" y="48"/>
                                <a:pt x="240" y="45"/>
                                <a:pt x="238" y="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FC21A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196.15pt;margin-top:590.45pt;height:54pt;width:59.45pt;z-index:251660288;mso-width-relative:page;mso-height-relative:page;" fillcolor="#EFC21A" filled="t" stroked="f" coordsize="242,221" o:gfxdata="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" path="m238,42c238,42,238,42,238,42c238,42,238,42,238,42c238,41,238,41,238,41c228,16,203,0,176,0c155,0,134,11,122,29c109,11,89,0,67,0c40,0,15,16,5,41c5,41,5,42,5,42c5,42,5,42,5,42c1,50,0,59,0,67c0,74,1,82,3,88c3,88,3,88,3,88c3,89,3,89,3,89c7,101,24,123,24,123c24,123,98,210,98,210c104,217,112,221,122,221c122,221,122,221,122,221c131,221,140,217,146,210c189,159,189,159,189,159c173,159,173,159,173,159c137,202,137,202,137,202c133,206,127,209,122,209c122,209,122,209,122,209c116,209,110,206,107,202c107,202,34,116,33,115c31,113,18,94,15,85c14,85,14,85,14,85c14,85,14,85,14,85c13,79,12,73,12,67c12,60,13,53,16,46c13,45,13,45,13,45c16,46,16,46,16,46c16,46,16,46,16,46c25,25,45,12,67,12c85,12,102,21,112,36c114,39,118,41,122,41c125,41,129,39,131,36c141,21,158,12,176,12c199,12,219,25,227,46c228,46,228,46,228,46c227,46,227,46,227,46c228,48,229,50,229,52c242,52,242,52,242,52c241,48,240,45,238,42xe">
                <v:path o:connectlocs="742535,130333;742535,130333;742535,130333;742535,127229;549101,0;380627,89991;209033,0;15599,127229;15599,130333;15599,130333;0,207912;9359,273078;9359,273078;9359,276181;74877,381689;305749,651665;380627,685800;380627,685800;455504,651665;589660,493403;539742,493403;427425,626839;380627,648561;380627,648561;333828,626839;102956,356864;46798,263769;43678,263769;43678,263769;37438,207912;49918,142745;40558,139642;49918,142745;49918,142745;209033,37238;349428,111714;380627,127229;408706,111714;549101,37238;708216,142745;711336,142745;708216,142745;714456,161364;755015,161364;742535,130333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2404745</wp:posOffset>
                </wp:positionH>
                <wp:positionV relativeFrom="paragraph">
                  <wp:posOffset>511175</wp:posOffset>
                </wp:positionV>
                <wp:extent cx="755015" cy="685800"/>
                <wp:effectExtent l="0" t="0" r="6985" b="0"/>
                <wp:wrapNone/>
                <wp:docPr id="5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55015" cy="685800"/>
                        </a:xfrm>
                        <a:custGeom>
                          <a:avLst/>
                          <a:gdLst>
                            <a:gd name="T0" fmla="*/ 238 w 242"/>
                            <a:gd name="T1" fmla="*/ 42 h 221"/>
                            <a:gd name="T2" fmla="*/ 238 w 242"/>
                            <a:gd name="T3" fmla="*/ 42 h 221"/>
                            <a:gd name="T4" fmla="*/ 238 w 242"/>
                            <a:gd name="T5" fmla="*/ 42 h 221"/>
                            <a:gd name="T6" fmla="*/ 238 w 242"/>
                            <a:gd name="T7" fmla="*/ 41 h 221"/>
                            <a:gd name="T8" fmla="*/ 176 w 242"/>
                            <a:gd name="T9" fmla="*/ 0 h 221"/>
                            <a:gd name="T10" fmla="*/ 122 w 242"/>
                            <a:gd name="T11" fmla="*/ 29 h 221"/>
                            <a:gd name="T12" fmla="*/ 67 w 242"/>
                            <a:gd name="T13" fmla="*/ 0 h 221"/>
                            <a:gd name="T14" fmla="*/ 5 w 242"/>
                            <a:gd name="T15" fmla="*/ 41 h 221"/>
                            <a:gd name="T16" fmla="*/ 5 w 242"/>
                            <a:gd name="T17" fmla="*/ 42 h 221"/>
                            <a:gd name="T18" fmla="*/ 5 w 242"/>
                            <a:gd name="T19" fmla="*/ 42 h 221"/>
                            <a:gd name="T20" fmla="*/ 0 w 242"/>
                            <a:gd name="T21" fmla="*/ 67 h 221"/>
                            <a:gd name="T22" fmla="*/ 3 w 242"/>
                            <a:gd name="T23" fmla="*/ 88 h 221"/>
                            <a:gd name="T24" fmla="*/ 3 w 242"/>
                            <a:gd name="T25" fmla="*/ 88 h 221"/>
                            <a:gd name="T26" fmla="*/ 3 w 242"/>
                            <a:gd name="T27" fmla="*/ 89 h 221"/>
                            <a:gd name="T28" fmla="*/ 24 w 242"/>
                            <a:gd name="T29" fmla="*/ 123 h 221"/>
                            <a:gd name="T30" fmla="*/ 98 w 242"/>
                            <a:gd name="T31" fmla="*/ 210 h 221"/>
                            <a:gd name="T32" fmla="*/ 122 w 242"/>
                            <a:gd name="T33" fmla="*/ 221 h 221"/>
                            <a:gd name="T34" fmla="*/ 122 w 242"/>
                            <a:gd name="T35" fmla="*/ 221 h 221"/>
                            <a:gd name="T36" fmla="*/ 146 w 242"/>
                            <a:gd name="T37" fmla="*/ 210 h 221"/>
                            <a:gd name="T38" fmla="*/ 189 w 242"/>
                            <a:gd name="T39" fmla="*/ 159 h 221"/>
                            <a:gd name="T40" fmla="*/ 173 w 242"/>
                            <a:gd name="T41" fmla="*/ 159 h 221"/>
                            <a:gd name="T42" fmla="*/ 137 w 242"/>
                            <a:gd name="T43" fmla="*/ 202 h 221"/>
                            <a:gd name="T44" fmla="*/ 122 w 242"/>
                            <a:gd name="T45" fmla="*/ 209 h 221"/>
                            <a:gd name="T46" fmla="*/ 122 w 242"/>
                            <a:gd name="T47" fmla="*/ 209 h 221"/>
                            <a:gd name="T48" fmla="*/ 107 w 242"/>
                            <a:gd name="T49" fmla="*/ 202 h 221"/>
                            <a:gd name="T50" fmla="*/ 33 w 242"/>
                            <a:gd name="T51" fmla="*/ 115 h 221"/>
                            <a:gd name="T52" fmla="*/ 15 w 242"/>
                            <a:gd name="T53" fmla="*/ 85 h 221"/>
                            <a:gd name="T54" fmla="*/ 14 w 242"/>
                            <a:gd name="T55" fmla="*/ 85 h 221"/>
                            <a:gd name="T56" fmla="*/ 14 w 242"/>
                            <a:gd name="T57" fmla="*/ 85 h 221"/>
                            <a:gd name="T58" fmla="*/ 12 w 242"/>
                            <a:gd name="T59" fmla="*/ 67 h 221"/>
                            <a:gd name="T60" fmla="*/ 16 w 242"/>
                            <a:gd name="T61" fmla="*/ 46 h 221"/>
                            <a:gd name="T62" fmla="*/ 13 w 242"/>
                            <a:gd name="T63" fmla="*/ 45 h 221"/>
                            <a:gd name="T64" fmla="*/ 16 w 242"/>
                            <a:gd name="T65" fmla="*/ 46 h 221"/>
                            <a:gd name="T66" fmla="*/ 16 w 242"/>
                            <a:gd name="T67" fmla="*/ 46 h 221"/>
                            <a:gd name="T68" fmla="*/ 67 w 242"/>
                            <a:gd name="T69" fmla="*/ 12 h 221"/>
                            <a:gd name="T70" fmla="*/ 112 w 242"/>
                            <a:gd name="T71" fmla="*/ 36 h 221"/>
                            <a:gd name="T72" fmla="*/ 122 w 242"/>
                            <a:gd name="T73" fmla="*/ 41 h 221"/>
                            <a:gd name="T74" fmla="*/ 131 w 242"/>
                            <a:gd name="T75" fmla="*/ 36 h 221"/>
                            <a:gd name="T76" fmla="*/ 176 w 242"/>
                            <a:gd name="T77" fmla="*/ 12 h 221"/>
                            <a:gd name="T78" fmla="*/ 227 w 242"/>
                            <a:gd name="T79" fmla="*/ 46 h 221"/>
                            <a:gd name="T80" fmla="*/ 228 w 242"/>
                            <a:gd name="T81" fmla="*/ 46 h 221"/>
                            <a:gd name="T82" fmla="*/ 227 w 242"/>
                            <a:gd name="T83" fmla="*/ 46 h 221"/>
                            <a:gd name="T84" fmla="*/ 229 w 242"/>
                            <a:gd name="T85" fmla="*/ 52 h 221"/>
                            <a:gd name="T86" fmla="*/ 242 w 242"/>
                            <a:gd name="T87" fmla="*/ 52 h 221"/>
                            <a:gd name="T88" fmla="*/ 238 w 242"/>
                            <a:gd name="T89" fmla="*/ 42 h 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42" h="221">
                              <a:moveTo>
                                <a:pt x="238" y="42"/>
                              </a:moveTo>
                              <a:cubicBezTo>
                                <a:pt x="238" y="42"/>
                                <a:pt x="238" y="42"/>
                                <a:pt x="238" y="42"/>
                              </a:cubicBezTo>
                              <a:cubicBezTo>
                                <a:pt x="238" y="42"/>
                                <a:pt x="238" y="42"/>
                                <a:pt x="238" y="42"/>
                              </a:cubicBezTo>
                              <a:cubicBezTo>
                                <a:pt x="238" y="41"/>
                                <a:pt x="238" y="41"/>
                                <a:pt x="238" y="41"/>
                              </a:cubicBezTo>
                              <a:cubicBezTo>
                                <a:pt x="228" y="16"/>
                                <a:pt x="203" y="0"/>
                                <a:pt x="176" y="0"/>
                              </a:cubicBezTo>
                              <a:cubicBezTo>
                                <a:pt x="155" y="0"/>
                                <a:pt x="134" y="11"/>
                                <a:pt x="122" y="29"/>
                              </a:cubicBezTo>
                              <a:cubicBezTo>
                                <a:pt x="109" y="11"/>
                                <a:pt x="89" y="0"/>
                                <a:pt x="67" y="0"/>
                              </a:cubicBezTo>
                              <a:cubicBezTo>
                                <a:pt x="40" y="0"/>
                                <a:pt x="15" y="16"/>
                                <a:pt x="5" y="41"/>
                              </a:cubicBezTo>
                              <a:cubicBezTo>
                                <a:pt x="5" y="41"/>
                                <a:pt x="5" y="42"/>
                                <a:pt x="5" y="42"/>
                              </a:cubicBezTo>
                              <a:cubicBezTo>
                                <a:pt x="5" y="42"/>
                                <a:pt x="5" y="42"/>
                                <a:pt x="5" y="42"/>
                              </a:cubicBezTo>
                              <a:cubicBezTo>
                                <a:pt x="1" y="50"/>
                                <a:pt x="0" y="59"/>
                                <a:pt x="0" y="67"/>
                              </a:cubicBezTo>
                              <a:cubicBezTo>
                                <a:pt x="0" y="74"/>
                                <a:pt x="1" y="82"/>
                                <a:pt x="3" y="88"/>
                              </a:cubicBezTo>
                              <a:cubicBezTo>
                                <a:pt x="3" y="88"/>
                                <a:pt x="3" y="88"/>
                                <a:pt x="3" y="88"/>
                              </a:cubicBezTo>
                              <a:cubicBezTo>
                                <a:pt x="3" y="89"/>
                                <a:pt x="3" y="89"/>
                                <a:pt x="3" y="89"/>
                              </a:cubicBezTo>
                              <a:cubicBezTo>
                                <a:pt x="7" y="101"/>
                                <a:pt x="24" y="123"/>
                                <a:pt x="24" y="123"/>
                              </a:cubicBezTo>
                              <a:cubicBezTo>
                                <a:pt x="24" y="123"/>
                                <a:pt x="98" y="210"/>
                                <a:pt x="98" y="210"/>
                              </a:cubicBezTo>
                              <a:cubicBezTo>
                                <a:pt x="104" y="217"/>
                                <a:pt x="112" y="221"/>
                                <a:pt x="122" y="221"/>
                              </a:cubicBezTo>
                              <a:cubicBezTo>
                                <a:pt x="122" y="221"/>
                                <a:pt x="122" y="221"/>
                                <a:pt x="122" y="221"/>
                              </a:cubicBezTo>
                              <a:cubicBezTo>
                                <a:pt x="131" y="221"/>
                                <a:pt x="140" y="217"/>
                                <a:pt x="146" y="210"/>
                              </a:cubicBezTo>
                              <a:cubicBezTo>
                                <a:pt x="189" y="159"/>
                                <a:pt x="189" y="159"/>
                                <a:pt x="189" y="159"/>
                              </a:cubicBezTo>
                              <a:cubicBezTo>
                                <a:pt x="173" y="159"/>
                                <a:pt x="173" y="159"/>
                                <a:pt x="173" y="159"/>
                              </a:cubicBezTo>
                              <a:cubicBezTo>
                                <a:pt x="137" y="202"/>
                                <a:pt x="137" y="202"/>
                                <a:pt x="137" y="202"/>
                              </a:cubicBezTo>
                              <a:cubicBezTo>
                                <a:pt x="133" y="206"/>
                                <a:pt x="127" y="209"/>
                                <a:pt x="122" y="209"/>
                              </a:cubicBezTo>
                              <a:cubicBezTo>
                                <a:pt x="122" y="209"/>
                                <a:pt x="122" y="209"/>
                                <a:pt x="122" y="209"/>
                              </a:cubicBezTo>
                              <a:cubicBezTo>
                                <a:pt x="116" y="209"/>
                                <a:pt x="110" y="206"/>
                                <a:pt x="107" y="202"/>
                              </a:cubicBezTo>
                              <a:cubicBezTo>
                                <a:pt x="107" y="202"/>
                                <a:pt x="34" y="116"/>
                                <a:pt x="33" y="115"/>
                              </a:cubicBezTo>
                              <a:cubicBezTo>
                                <a:pt x="31" y="113"/>
                                <a:pt x="18" y="94"/>
                                <a:pt x="15" y="85"/>
                              </a:cubicBezTo>
                              <a:cubicBezTo>
                                <a:pt x="14" y="85"/>
                                <a:pt x="14" y="85"/>
                                <a:pt x="14" y="85"/>
                              </a:cubicBezTo>
                              <a:cubicBezTo>
                                <a:pt x="14" y="85"/>
                                <a:pt x="14" y="85"/>
                                <a:pt x="14" y="85"/>
                              </a:cubicBezTo>
                              <a:cubicBezTo>
                                <a:pt x="13" y="79"/>
                                <a:pt x="12" y="73"/>
                                <a:pt x="12" y="67"/>
                              </a:cubicBezTo>
                              <a:cubicBezTo>
                                <a:pt x="12" y="60"/>
                                <a:pt x="13" y="53"/>
                                <a:pt x="16" y="46"/>
                              </a:cubicBezTo>
                              <a:cubicBezTo>
                                <a:pt x="13" y="45"/>
                                <a:pt x="13" y="45"/>
                                <a:pt x="13" y="45"/>
                              </a:cubicBezTo>
                              <a:cubicBezTo>
                                <a:pt x="16" y="46"/>
                                <a:pt x="16" y="46"/>
                                <a:pt x="16" y="46"/>
                              </a:cubicBezTo>
                              <a:cubicBezTo>
                                <a:pt x="16" y="46"/>
                                <a:pt x="16" y="46"/>
                                <a:pt x="16" y="46"/>
                              </a:cubicBezTo>
                              <a:cubicBezTo>
                                <a:pt x="25" y="25"/>
                                <a:pt x="45" y="12"/>
                                <a:pt x="67" y="12"/>
                              </a:cubicBezTo>
                              <a:cubicBezTo>
                                <a:pt x="85" y="12"/>
                                <a:pt x="102" y="21"/>
                                <a:pt x="112" y="36"/>
                              </a:cubicBezTo>
                              <a:cubicBezTo>
                                <a:pt x="114" y="39"/>
                                <a:pt x="118" y="41"/>
                                <a:pt x="122" y="41"/>
                              </a:cubicBezTo>
                              <a:cubicBezTo>
                                <a:pt x="125" y="41"/>
                                <a:pt x="129" y="39"/>
                                <a:pt x="131" y="36"/>
                              </a:cubicBezTo>
                              <a:cubicBezTo>
                                <a:pt x="141" y="21"/>
                                <a:pt x="158" y="12"/>
                                <a:pt x="176" y="12"/>
                              </a:cubicBezTo>
                              <a:cubicBezTo>
                                <a:pt x="199" y="12"/>
                                <a:pt x="219" y="25"/>
                                <a:pt x="227" y="46"/>
                              </a:cubicBezTo>
                              <a:cubicBezTo>
                                <a:pt x="228" y="46"/>
                                <a:pt x="228" y="46"/>
                                <a:pt x="228" y="46"/>
                              </a:cubicBezTo>
                              <a:cubicBezTo>
                                <a:pt x="227" y="46"/>
                                <a:pt x="227" y="46"/>
                                <a:pt x="227" y="46"/>
                              </a:cubicBezTo>
                              <a:cubicBezTo>
                                <a:pt x="228" y="48"/>
                                <a:pt x="229" y="50"/>
                                <a:pt x="229" y="52"/>
                              </a:cubicBezTo>
                              <a:cubicBezTo>
                                <a:pt x="242" y="52"/>
                                <a:pt x="242" y="52"/>
                                <a:pt x="242" y="52"/>
                              </a:cubicBezTo>
                              <a:cubicBezTo>
                                <a:pt x="241" y="48"/>
                                <a:pt x="240" y="45"/>
                                <a:pt x="238" y="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FC21A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189.35pt;margin-top:40.25pt;height:54pt;width:59.45pt;z-index:251655168;mso-width-relative:page;mso-height-relative:page;" fillcolor="#EFC21A" filled="t" stroked="f" coordsize="242,221" o:gfxdata="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" path="m238,42c238,42,238,42,238,42c238,42,238,42,238,42c238,41,238,41,238,41c228,16,203,0,176,0c155,0,134,11,122,29c109,11,89,0,67,0c40,0,15,16,5,41c5,41,5,42,5,42c5,42,5,42,5,42c1,50,0,59,0,67c0,74,1,82,3,88c3,88,3,88,3,88c3,89,3,89,3,89c7,101,24,123,24,123c24,123,98,210,98,210c104,217,112,221,122,221c122,221,122,221,122,221c131,221,140,217,146,210c189,159,189,159,189,159c173,159,173,159,173,159c137,202,137,202,137,202c133,206,127,209,122,209c122,209,122,209,122,209c116,209,110,206,107,202c107,202,34,116,33,115c31,113,18,94,15,85c14,85,14,85,14,85c14,85,14,85,14,85c13,79,12,73,12,67c12,60,13,53,16,46c13,45,13,45,13,45c16,46,16,46,16,46c16,46,16,46,16,46c25,25,45,12,67,12c85,12,102,21,112,36c114,39,118,41,122,41c125,41,129,39,131,36c141,21,158,12,176,12c199,12,219,25,227,46c228,46,228,46,228,46c227,46,227,46,227,46c228,48,229,50,229,52c242,52,242,52,242,52c241,48,240,45,238,42xe">
                <v:path o:connectlocs="742535,130333;742535,130333;742535,130333;742535,127229;549101,0;380627,89991;209033,0;15599,127229;15599,130333;15599,130333;0,207912;9359,273078;9359,273078;9359,276181;74877,381689;305749,651665;380627,685800;380627,685800;455504,651665;589660,493403;539742,493403;427425,626839;380627,648561;380627,648561;333828,626839;102956,356864;46798,263769;43678,263769;43678,263769;37438,207912;49918,142745;40558,139642;49918,142745;49918,142745;209033,37238;349428,111714;380627,127229;408706,111714;549101,37238;708216,142745;711336,142745;708216,142745;714456,161364;755015,161364;742535,130333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-590550</wp:posOffset>
                </wp:positionV>
                <wp:extent cx="2476500" cy="13335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327pt;margin-top:-46.5pt;height:10.5pt;width:195pt;z-index:251662336;v-text-anchor:middle;mso-width-relative:page;mso-height-relative:page;" fillcolor="#FFC000" filled="t" stroked="f" coordsize="21600,21600" o:gfxdata="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cedeTbAAAADAEAAA8AAAAAAAAAAQAg&#10;AAAAIgAAAGRycy9kb3ducmV2LnhtbFBLAQIUABQAAAAIAIdO4kAwQrHhRAIAAIAEAAAOAAAAAAAA&#10;AAEAIAAAACo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-590550</wp:posOffset>
                </wp:positionV>
                <wp:extent cx="2476500" cy="1333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333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-72pt;margin-top:-46.5pt;height:10.5pt;width:195pt;z-index:251660288;v-text-anchor:middle;mso-width-relative:page;mso-height-relative:page;" fillcolor="#FFC000" filled="t" stroked="f" coordsize="21600,21600" o:gfxdata="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N2jddsAAAAMAQAADwAAAAAAAAABACAA&#10;AAAiAAAAZHJzL2Rvd25yZXYueG1sUEsBAhQAFAAAAAgAh07iQI1vfRFDAgAAgAQAAA4AAAAAAAAA&#10;AQAgAAAAKgEAAGRycy9lMm9Eb2MueG1sUEsFBgAAAAAGAAYAWQEAAN8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-1246505</wp:posOffset>
                </wp:positionH>
                <wp:positionV relativeFrom="paragraph">
                  <wp:posOffset>8910955</wp:posOffset>
                </wp:positionV>
                <wp:extent cx="8229600" cy="871220"/>
                <wp:effectExtent l="0" t="0" r="0" b="5715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0" cy="871009"/>
                        </a:xfrm>
                        <a:prstGeom prst="rect">
                          <a:avLst/>
                        </a:prstGeom>
                        <a:solidFill>
                          <a:srgbClr val="EFC21A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-98.15pt;margin-top:701.65pt;height:68.6pt;width:648pt;z-index:251654144;mso-width-relative:page;mso-height-relative:page;" fillcolor="#EFC21A" filled="t" stroked="f" coordsize="21600,21600" o:gfxdata="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XcMr+3QAAAA8BAAAPAAAAAAAAAAEAIAAAACIAAABkcnMvZG93bnJl&#10;di54bWxQSwECFAAUAAAACACHTuJA6qU4VPgBAADbAwAADgAAAAAAAAABACAAAAAs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-560705</wp:posOffset>
                </wp:positionH>
                <wp:positionV relativeFrom="paragraph">
                  <wp:posOffset>9079865</wp:posOffset>
                </wp:positionV>
                <wp:extent cx="1766570" cy="42608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6455" cy="42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1338 Dane Street,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Spokane WA, 99202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15pt;margin-top:714.95pt;height:33.55pt;width:139.1pt;z-index:251657216;mso-width-relative:page;mso-height-relative:page;" filled="f" stroked="f" coordsize="21600,21600" o:gfxdata="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oWEp3cAAAADQEAAA8A&#10;AAAAAAAAAQAgAAAAIgAAAGRycy9kb3ducmV2LnhtbFBLAQIUABQAAAAIAIdO4kAB/tSEEwIAACUE&#10;AAAOAAAAAAAAAAEAIAAAACs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" w:hAnsi="Roboto"/>
                          <w:b/>
                          <w:color w:val="191814"/>
                        </w:rPr>
                      </w:pP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1338 Dane Street,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Spokane WA, 99202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1894205</wp:posOffset>
                </wp:positionH>
                <wp:positionV relativeFrom="paragraph">
                  <wp:posOffset>9079865</wp:posOffset>
                </wp:positionV>
                <wp:extent cx="1766570" cy="4260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6455" cy="42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t>More info by phone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cr/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t>518-623-7346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  <w:spacing w:val="-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15pt;margin-top:714.95pt;height:33.55pt;width:139.1pt;z-index:251658240;mso-width-relative:page;mso-height-relative:page;" filled="f" stroked="f" coordsize="21600,21600" o:gfxdata="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Itaqt0AAAANAQAA&#10;DwAAAAAAAAABACAAAAAiAAAAZHJzL2Rvd25yZXYueG1sUEsBAhQAFAAAAAgAh07iQLFSFd8UAgAA&#10;JQQAAA4AAAAAAAAAAQAgAAAALA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</w:pP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t>More info by phone</w:t>
                      </w: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cr/>
                      </w: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t>518-623-7346</w:t>
                      </w:r>
                      <w:r>
                        <w:rPr>
                          <w:rFonts w:ascii="Roboto" w:hAnsi="Roboto"/>
                          <w:b/>
                          <w:color w:val="191814"/>
                          <w:spacing w:val="-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4163060</wp:posOffset>
                </wp:positionH>
                <wp:positionV relativeFrom="paragraph">
                  <wp:posOffset>9071610</wp:posOffset>
                </wp:positionV>
                <wp:extent cx="1766570" cy="4260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6455" cy="42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</w:pP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info@charityname.com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t>charityname.com</w:t>
                            </w:r>
                            <w:r>
                              <w:rPr>
                                <w:rFonts w:ascii="Roboto" w:hAnsi="Roboto"/>
                                <w:b/>
                                <w:color w:val="19181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8pt;margin-top:714.3pt;height:33.55pt;width:139.1pt;z-index:251659264;mso-width-relative:page;mso-height-relative:page;" filled="f" stroked="f" coordsize="21600,21600" o:gfxdata="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QOJeX3QAAAA0B&#10;AAAPAAAAAAAAAAEAIAAAACIAAABkcnMvZG93bnJldi54bWxQSwECFAAUAAAACACHTuJA6YT18hYC&#10;AAAlBAAADgAAAAAAAAABACAAAAAsAQAAZHJzL2Uyb0RvYy54bWxQSwUGAAAAAAYABgBZAQAAtA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Roboto" w:hAnsi="Roboto"/>
                          <w:b/>
                          <w:color w:val="191814"/>
                        </w:rPr>
                      </w:pP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info@charityname.com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t>charityname.com</w:t>
                      </w:r>
                      <w:r>
                        <w:rPr>
                          <w:rFonts w:ascii="Roboto" w:hAnsi="Roboto"/>
                          <w:b/>
                          <w:color w:val="191814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Roboto Black">
    <w:altName w:val="Segoe Print"/>
    <w:panose1 w:val="00000000000000000000"/>
    <w:charset w:val="00"/>
    <w:family w:val="auto"/>
    <w:pitch w:val="default"/>
    <w:sig w:usb0="00000000" w:usb1="00000000" w:usb2="00000021" w:usb3="00000000" w:csb0="0000019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2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auto"/>
    <w:pitch w:val="default"/>
    <w:sig w:usb0="E0002EFF" w:usb1="C000247B" w:usb2="00000009" w:usb3="00000000" w:csb0="200001FF" w:csb1="00000000"/>
  </w:font>
  <w:font w:name="Arimo">
    <w:altName w:val="Calibri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DD"/>
    <w:rsid w:val="000D2B53"/>
    <w:rsid w:val="00A8486A"/>
    <w:rsid w:val="00C57CDD"/>
    <w:rsid w:val="00DC003C"/>
    <w:rsid w:val="74DD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GB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8</Characters>
  <Lines>1</Lines>
  <Paragraphs>1</Paragraphs>
  <TotalTime>1</TotalTime>
  <ScaleCrop>false</ScaleCrop>
  <LinksUpToDate>false</LinksUpToDate>
  <CharactersWithSpaces>8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2020-07-10T03:40:00Z</dcterms:created>
  <dc:creator>Vamsee krishna</dc:creator>
  <cp:lastModifiedBy>Maya</cp:lastModifiedBy>
  <dcterms:modified xsi:type="dcterms:W3CDTF">2020-07-28T14:00:06Z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