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sz w:val="24"/>
          <w:szCs w:val="36"/>
        </w:rPr>
      </w:pPr>
      <w:r>
        <w:rPr>
          <w:sz w:val="24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3596640</wp:posOffset>
                </wp:positionH>
                <wp:positionV relativeFrom="paragraph">
                  <wp:posOffset>-259080</wp:posOffset>
                </wp:positionV>
                <wp:extent cx="3352800" cy="25908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25908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83.2pt;margin-top:-20.4pt;height:20.4pt;width:264pt;z-index:251662336;mso-width-relative:page;mso-height-relative:page;" fillcolor="#00B0F0" filled="t" stroked="f" coordsize="21600,21600" o:gfxdata="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Y/4atcAAAAJAQAADwAAAAAAAAABACAAAAAiAAAAZHJzL2Rvd25yZXYueG1sUEsB&#10;AhQAFAAAAAgAh07iQGlRg3D2AQAA2wMAAA4AAAAAAAAAAQAgAAAAJgEAAGRycy9lMm9Eb2MueG1s&#10;UEsFBgAAAAAGAAYAWQEAAI4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-807720</wp:posOffset>
                </wp:positionH>
                <wp:positionV relativeFrom="paragraph">
                  <wp:posOffset>-259080</wp:posOffset>
                </wp:positionV>
                <wp:extent cx="3352800" cy="25908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25908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-63.6pt;margin-top:-20.4pt;height:20.4pt;width:264pt;z-index:251661312;mso-width-relative:page;mso-height-relative:page;" fillcolor="#00B0F0" filled="t" stroked="f" coordsize="21600,21600" o:gfxdata="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EXY8tcAAAAJAQAADwAAAAAAAAABACAAAAAiAAAAZHJzL2Rvd25yZXYueG1sUEsB&#10;AhQAFAAAAAgAh07iQCTJVRT2AQAA2wMAAA4AAAAAAAAAAQAgAAAAJgEAAGRycy9lMm9Eb2MueG1s&#10;UEsFBgAAAAAGAAYAWQEAAI4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center"/>
        <w:rPr>
          <w:sz w:val="24"/>
          <w:szCs w:val="36"/>
        </w:rPr>
      </w:pP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490855</wp:posOffset>
                </wp:positionH>
                <wp:positionV relativeFrom="margin">
                  <wp:posOffset>411480</wp:posOffset>
                </wp:positionV>
                <wp:extent cx="5127625" cy="511810"/>
                <wp:effectExtent l="0" t="381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76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Baskerville Old Face" w:hAnsi="Baskerville Old Face" w:cs="Baskerville Old Face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color w:val="000000"/>
                                <w:sz w:val="44"/>
                                <w:szCs w:val="44"/>
                                <w:shd w:val="clear" w:color="auto" w:fill="FFFFFF"/>
                              </w:rPr>
                              <w:t>FIELD TRIP PERMISSION SLIP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.65pt;margin-top:32.4pt;height:40.3pt;width:403.75pt;mso-position-horizontal-relative:margin;mso-position-vertical-relative:margin;mso-wrap-distance-bottom:3.6pt;mso-wrap-distance-left:9pt;mso-wrap-distance-right:9pt;mso-wrap-distance-top:3.6pt;z-index:251659264;mso-width-relative:page;mso-height-relative:page;" filled="f" stroked="f" coordsize="21600,21600" o:gfxdata="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SR&#10;dArWAAAACQEAAA8AAAAAAAAAAQAgAAAAIgAAAGRycy9kb3ducmV2LnhtbFBLAQIUABQAAAAIAIdO&#10;4kCTWUOO7AEAAMY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Baskerville Old Face" w:hAnsi="Baskerville Old Face" w:cs="Baskerville Old Face"/>
                          <w:sz w:val="44"/>
                          <w:szCs w:val="44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color w:val="000000"/>
                          <w:sz w:val="44"/>
                          <w:szCs w:val="44"/>
                          <w:shd w:val="clear" w:color="auto" w:fill="FFFFFF"/>
                        </w:rPr>
                        <w:t>FIELD TRIP PERMISSION SLIP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EVENT NAME: ______________________________________________________</w:t>
      </w:r>
    </w:p>
    <w:p>
      <w:pPr>
        <w:spacing w:after="0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DATE OF EVENT: ____________________________________________________</w:t>
      </w:r>
    </w:p>
    <w:p>
      <w:pPr>
        <w:spacing w:after="0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BEGINNING TIME: ________________   ENDING TIME:__________________</w:t>
      </w:r>
    </w:p>
    <w:p>
      <w:pPr>
        <w:spacing w:after="0"/>
        <w:jc w:val="center"/>
        <w:rPr>
          <w:rFonts w:hint="default" w:ascii="Times New Roman" w:hAnsi="Times New Roman" w:cs="Times New Roman"/>
          <w:sz w:val="22"/>
          <w:szCs w:val="24"/>
        </w:rPr>
      </w:pPr>
    </w:p>
    <w:p>
      <w:pPr>
        <w:spacing w:after="0"/>
        <w:jc w:val="center"/>
        <w:rPr>
          <w:rFonts w:hint="default" w:ascii="Times New Roman" w:hAnsi="Times New Roman" w:cs="Times New Roman"/>
          <w:sz w:val="22"/>
          <w:szCs w:val="24"/>
        </w:rPr>
      </w:pPr>
      <w:r>
        <w:rPr>
          <w:rFonts w:hint="default" w:ascii="Times New Roman" w:hAnsi="Times New Roman" w:cs="Times New Roman"/>
          <w:sz w:val="22"/>
          <w:szCs w:val="24"/>
        </w:rPr>
        <w:pict>
          <v:rect id="_x0000_i1025" o:spt="1" style="height:1.5pt;width:324pt;" fillcolor="#ACA899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after="0"/>
        <w:rPr>
          <w:rFonts w:hint="default" w:ascii="Times New Roman" w:hAnsi="Times New Roman" w:cs="Times New Roman"/>
          <w:sz w:val="22"/>
          <w:szCs w:val="24"/>
        </w:rPr>
      </w:pPr>
      <w:r>
        <w:rPr>
          <w:rFonts w:hint="default" w:ascii="Times New Roman" w:hAnsi="Times New Roman" w:cs="Times New Roman"/>
          <w:sz w:val="22"/>
          <w:szCs w:val="24"/>
        </w:rPr>
        <w:t> </w:t>
      </w:r>
    </w:p>
    <w:p>
      <w:pPr>
        <w:spacing w:after="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22"/>
          <w:szCs w:val="24"/>
        </w:rPr>
        <w:t> 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I give permission for my child, _____________________________ 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(child's name)</w:t>
      </w:r>
      <w:r>
        <w:rPr>
          <w:rFonts w:hint="default" w:ascii="Times New Roman" w:hAnsi="Times New Roman" w:cs="Times New Roman"/>
          <w:sz w:val="28"/>
          <w:szCs w:val="28"/>
        </w:rPr>
        <w:t xml:space="preserve"> to go to ___________________________________ 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(place) on ____________________________ </w:t>
      </w:r>
      <w:r>
        <w:rPr>
          <w:rFonts w:hint="default" w:ascii="Times New Roman" w:hAnsi="Times New Roman" w:cs="Times New Roman"/>
          <w:i/>
          <w:sz w:val="28"/>
          <w:szCs w:val="28"/>
        </w:rPr>
        <w:t>(date)</w:t>
      </w:r>
      <w:r>
        <w:rPr>
          <w:rFonts w:hint="default" w:ascii="Times New Roman" w:hAnsi="Times New Roman" w:cs="Times New Roman"/>
          <w:sz w:val="28"/>
          <w:szCs w:val="28"/>
        </w:rPr>
        <w:t xml:space="preserve"> with 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____________________________________________________. I 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understand that transportation will be provided by______________ </w:t>
      </w:r>
      <w:bookmarkStart w:id="0" w:name="_GoBack"/>
      <w:bookmarkEnd w:id="0"/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_______________________ </w:t>
      </w:r>
      <w:r>
        <w:rPr>
          <w:rFonts w:hint="default" w:ascii="Times New Roman" w:hAnsi="Times New Roman" w:cs="Times New Roman"/>
          <w:i/>
          <w:sz w:val="28"/>
          <w:szCs w:val="28"/>
        </w:rPr>
        <w:t>(Method of Transportation)</w:t>
      </w:r>
      <w:r>
        <w:rPr>
          <w:rFonts w:hint="default" w:ascii="Times New Roman" w:hAnsi="Times New Roman" w:cs="Times New Roman"/>
          <w:sz w:val="28"/>
          <w:szCs w:val="28"/>
        </w:rPr>
        <w:t xml:space="preserve">. During 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the event, I can be reached at ______________________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(Your </w:t>
      </w:r>
    </w:p>
    <w:p>
      <w:pPr>
        <w:spacing w:after="0"/>
        <w:rPr>
          <w:rFonts w:hint="default" w:ascii="Times New Roman" w:hAnsi="Times New Roman" w:cs="Times New Roman"/>
          <w:i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phone number and or emergency contact).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In the event that you are unable to contact me, please contact: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Emergency Contact Name: _______________________________</w:t>
      </w: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Emergency Contact Phone: _______________________________</w:t>
      </w:r>
    </w:p>
    <w:p>
      <w:pPr>
        <w:spacing w:after="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 </w:t>
      </w:r>
    </w:p>
    <w:p>
      <w:pPr>
        <w:spacing w:after="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________________________________</w:t>
      </w:r>
    </w:p>
    <w:p>
      <w:pPr>
        <w:spacing w:after="0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Parent/Guardian Signature           Date</w:t>
      </w:r>
    </w:p>
    <w:p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-822960</wp:posOffset>
                </wp:positionH>
                <wp:positionV relativeFrom="paragraph">
                  <wp:posOffset>439420</wp:posOffset>
                </wp:positionV>
                <wp:extent cx="7757160" cy="274320"/>
                <wp:effectExtent l="0" t="0" r="0" b="3810"/>
                <wp:wrapNone/>
                <wp:docPr id="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7160" cy="27432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64.8pt;margin-top:34.6pt;height:21.6pt;width:610.8pt;z-index:251663360;mso-width-relative:page;mso-height-relative:page;" fillcolor="#00B0F0" filled="t" stroked="f" coordsize="21600,21600" o:gfxdata="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59/xtoAAAAMAQAADwAAAAAAAAABACAAAAAiAAAAZHJzL2Rvd25yZXYueG1s&#10;UEsBAhQAFAAAAAgAh07iQJqq4H72AQAA2w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1008" w:right="1296" w:bottom="1152" w:left="1296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isplayHorizontalDrawingGridEvery w:val="2"/>
  <w:displayVerticalDrawingGridEvery w:val="2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3C"/>
    <w:rsid w:val="00021D92"/>
    <w:rsid w:val="000B48F2"/>
    <w:rsid w:val="000F1A4F"/>
    <w:rsid w:val="00102E88"/>
    <w:rsid w:val="00126971"/>
    <w:rsid w:val="001415BC"/>
    <w:rsid w:val="00161583"/>
    <w:rsid w:val="001B72DC"/>
    <w:rsid w:val="001C491A"/>
    <w:rsid w:val="001D3E7E"/>
    <w:rsid w:val="00221BE5"/>
    <w:rsid w:val="00226871"/>
    <w:rsid w:val="00242E36"/>
    <w:rsid w:val="00294131"/>
    <w:rsid w:val="002A0CBD"/>
    <w:rsid w:val="003118BD"/>
    <w:rsid w:val="00374CF9"/>
    <w:rsid w:val="003D2E81"/>
    <w:rsid w:val="004576C1"/>
    <w:rsid w:val="00477937"/>
    <w:rsid w:val="0048274B"/>
    <w:rsid w:val="004D1D00"/>
    <w:rsid w:val="004D2C04"/>
    <w:rsid w:val="004E464A"/>
    <w:rsid w:val="00535F32"/>
    <w:rsid w:val="005A4A3C"/>
    <w:rsid w:val="005A5A76"/>
    <w:rsid w:val="005A7263"/>
    <w:rsid w:val="005B085C"/>
    <w:rsid w:val="006660CA"/>
    <w:rsid w:val="00692A30"/>
    <w:rsid w:val="006A21BF"/>
    <w:rsid w:val="006A4E69"/>
    <w:rsid w:val="006C3760"/>
    <w:rsid w:val="006E468B"/>
    <w:rsid w:val="00735B97"/>
    <w:rsid w:val="00777B86"/>
    <w:rsid w:val="00787F2D"/>
    <w:rsid w:val="00825FEE"/>
    <w:rsid w:val="008679AB"/>
    <w:rsid w:val="0087219E"/>
    <w:rsid w:val="008E16DD"/>
    <w:rsid w:val="008F7180"/>
    <w:rsid w:val="00986BF6"/>
    <w:rsid w:val="009B0FFD"/>
    <w:rsid w:val="009E23CE"/>
    <w:rsid w:val="009F4EB4"/>
    <w:rsid w:val="00A32905"/>
    <w:rsid w:val="00A51F9E"/>
    <w:rsid w:val="00AB0A1F"/>
    <w:rsid w:val="00B0521B"/>
    <w:rsid w:val="00B35403"/>
    <w:rsid w:val="00B954F4"/>
    <w:rsid w:val="00BA2B35"/>
    <w:rsid w:val="00BB694C"/>
    <w:rsid w:val="00BC1667"/>
    <w:rsid w:val="00C354D8"/>
    <w:rsid w:val="00C55CD3"/>
    <w:rsid w:val="00CE3B8B"/>
    <w:rsid w:val="00D0417F"/>
    <w:rsid w:val="00D11785"/>
    <w:rsid w:val="00D94391"/>
    <w:rsid w:val="00DF4194"/>
    <w:rsid w:val="00E90702"/>
    <w:rsid w:val="00F17370"/>
    <w:rsid w:val="00F66717"/>
    <w:rsid w:val="00FB1845"/>
    <w:rsid w:val="00FC1A61"/>
    <w:rsid w:val="2728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</w:pPr>
    <w:rPr>
      <w:rFonts w:ascii="Verdana" w:hAnsi="Verdana" w:eastAsia="Times New Roman" w:cs="Times New Roman"/>
      <w:szCs w:val="21"/>
      <w:lang w:val="en-US" w:eastAsia="en-US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pageBreakBefore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1 Char"/>
    <w:link w:val="2"/>
    <w:qFormat/>
    <w:uiPriority w:val="0"/>
    <w:rPr>
      <w:rFonts w:ascii="Verdana" w:hAnsi="Verdana" w:cs="Arial"/>
      <w:b/>
      <w:bCs/>
      <w:kern w:val="32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815</Characters>
  <Lines>6</Lines>
  <Paragraphs>1</Paragraphs>
  <TotalTime>1</TotalTime>
  <ScaleCrop>false</ScaleCrop>
  <LinksUpToDate>false</LinksUpToDate>
  <CharactersWithSpaces>956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2020-07-13T05:43:00Z</dcterms:created>
  <dc:creator>Bob Jones</dc:creator>
  <cp:lastModifiedBy>Maya</cp:lastModifiedBy>
  <dcterms:modified xsi:type="dcterms:W3CDTF">2020-07-28T12:18:12Z</dcterms:modified>
  <dc:title>Sample Permission Form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