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331470</wp:posOffset>
                </wp:positionH>
                <wp:positionV relativeFrom="paragraph">
                  <wp:posOffset>159385</wp:posOffset>
                </wp:positionV>
                <wp:extent cx="4895850" cy="50482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Times New Roman" w:hAnsi="Times New Roman" w:cs="Times New Roman"/>
                                <w:b/>
                                <w:bCs w:val="0"/>
                                <w:color w:val="70AD47" w:themeColor="accent6"/>
                                <w:sz w:val="50"/>
                                <w:szCs w:val="50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bCs w:val="0"/>
                                <w:color w:val="70AD47" w:themeColor="accent6"/>
                                <w:sz w:val="50"/>
                                <w:szCs w:val="50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Daily Report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o:spt="1" style="position:absolute;left:0pt;margin-left:26.1pt;margin-top:12.55pt;height:39.75pt;width:385.5pt;z-index:251661312;v-text-anchor:middle;mso-width-relative:page;mso-height-relative:page;" filled="f" stroked="f" coordsize="21600,21600" o:gfxdata="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F98Vp1wAAAAkBAAAPAAAAAAAAAAEAIAAAACIAAABkcnMvZG93&#10;bnJldi54bWxQSwECFAAUAAAACACHTuJA0stuWjoCAABiBAAADgAAAAAAAAABACAAAAAmAQAAZHJz&#10;L2Uyb0RvYy54bWxQSwUGAAAAAAYABgBZAQAA0gUAAAAA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Times New Roman" w:hAnsi="Times New Roman" w:cs="Times New Roman"/>
                          <w:b/>
                          <w:bCs w:val="0"/>
                          <w:color w:val="70AD47" w:themeColor="accent6"/>
                          <w:sz w:val="50"/>
                          <w:szCs w:val="50"/>
                          <w14:textFill>
                            <w14:solidFill>
                              <w14:schemeClr w14:val="accent6"/>
                            </w14:solidFill>
                          </w14:textFill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b/>
                          <w:bCs w:val="0"/>
                          <w:color w:val="70AD47" w:themeColor="accent6"/>
                          <w:sz w:val="50"/>
                          <w:szCs w:val="50"/>
                          <w14:textFill>
                            <w14:solidFill>
                              <w14:schemeClr w14:val="accent6"/>
                            </w14:solidFill>
                          </w14:textFill>
                        </w:rPr>
                        <w:t>Daily Report Form</w:t>
                      </w:r>
                    </w:p>
                  </w:txbxContent>
                </v:textbox>
              </v:rect>
            </w:pict>
          </mc:Fallback>
        </mc:AlternateContent>
      </w:r>
    </w:p>
    <w:p/>
    <w:tbl>
      <w:tblPr>
        <w:tblStyle w:val="4"/>
        <w:tblpPr w:leftFromText="180" w:rightFromText="180" w:vertAnchor="text" w:horzAnchor="page" w:tblpX="1504" w:tblpY="314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1885"/>
        <w:gridCol w:w="1445"/>
        <w:gridCol w:w="1165"/>
        <w:gridCol w:w="720"/>
        <w:gridCol w:w="12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2520" w:type="dxa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Employee Name:</w:t>
            </w:r>
          </w:p>
        </w:tc>
        <w:tc>
          <w:tcPr>
            <w:tcW w:w="1885" w:type="dxa"/>
            <w:tcBorders>
              <w:bottom w:val="single" w:color="1C1C1B" w:sz="4" w:space="0"/>
            </w:tcBorders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Pay Period</w:t>
            </w:r>
          </w:p>
        </w:tc>
        <w:tc>
          <w:tcPr>
            <w:tcW w:w="3167" w:type="dxa"/>
            <w:gridSpan w:val="3"/>
            <w:tcBorders>
              <w:bottom w:val="single" w:color="1C1C1B" w:sz="4" w:space="0"/>
            </w:tcBorders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2520" w:type="dxa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Employee ID Number:</w:t>
            </w:r>
          </w:p>
        </w:tc>
        <w:tc>
          <w:tcPr>
            <w:tcW w:w="1885" w:type="dxa"/>
            <w:tcBorders>
              <w:top w:val="single" w:color="1C1C1B" w:sz="4" w:space="0"/>
              <w:bottom w:val="single" w:color="1C1C1B" w:sz="4" w:space="0"/>
            </w:tcBorders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From</w:t>
            </w:r>
          </w:p>
        </w:tc>
        <w:tc>
          <w:tcPr>
            <w:tcW w:w="1165" w:type="dxa"/>
            <w:tcBorders>
              <w:top w:val="single" w:color="1C1C1B" w:sz="4" w:space="0"/>
              <w:bottom w:val="single" w:color="1C1C1B" w:sz="4" w:space="0"/>
            </w:tcBorders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1C1C1B" w:sz="4" w:space="0"/>
            </w:tcBorders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To:</w:t>
            </w:r>
          </w:p>
        </w:tc>
        <w:tc>
          <w:tcPr>
            <w:tcW w:w="1282" w:type="dxa"/>
            <w:tcBorders>
              <w:top w:val="single" w:color="1C1C1B" w:sz="4" w:space="0"/>
              <w:bottom w:val="single" w:color="1C1C1B" w:sz="4" w:space="0"/>
            </w:tcBorders>
            <w:vAlign w:val="bottom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/>
    <w:tbl>
      <w:tblPr>
        <w:tblStyle w:val="4"/>
        <w:tblpPr w:leftFromText="180" w:rightFromText="180" w:vertAnchor="text" w:horzAnchor="page" w:tblpX="1410" w:tblpY="165"/>
        <w:tblOverlap w:val="never"/>
        <w:tblW w:w="9838" w:type="dxa"/>
        <w:tblInd w:w="0" w:type="dxa"/>
        <w:tblBorders>
          <w:top w:val="single" w:color="1C1C1B" w:sz="4" w:space="0"/>
          <w:left w:val="single" w:color="1C1C1B" w:sz="4" w:space="0"/>
          <w:bottom w:val="single" w:color="1C1C1B" w:sz="4" w:space="0"/>
          <w:right w:val="single" w:color="1C1C1B" w:sz="4" w:space="0"/>
          <w:insideH w:val="single" w:color="1C1C1B" w:sz="4" w:space="0"/>
          <w:insideV w:val="single" w:color="1C1C1B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2"/>
        <w:gridCol w:w="3247"/>
        <w:gridCol w:w="1721"/>
        <w:gridCol w:w="712"/>
        <w:gridCol w:w="1896"/>
      </w:tblGrid>
      <w:tr>
        <w:tblPrEx>
          <w:tblBorders>
            <w:top w:val="single" w:color="1C1C1B" w:sz="4" w:space="0"/>
            <w:left w:val="single" w:color="1C1C1B" w:sz="4" w:space="0"/>
            <w:bottom w:val="single" w:color="1C1C1B" w:sz="4" w:space="0"/>
            <w:right w:val="single" w:color="1C1C1B" w:sz="4" w:space="0"/>
            <w:insideH w:val="single" w:color="1C1C1B" w:sz="4" w:space="0"/>
            <w:insideV w:val="single" w:color="1C1C1B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226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70AD47" w:themeFill="accent6"/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  <w:t>Day of Week</w:t>
            </w:r>
          </w:p>
        </w:tc>
        <w:tc>
          <w:tcPr>
            <w:tcW w:w="324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70AD47" w:themeFill="accent6"/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  <w:t>Task Items Assigned</w:t>
            </w:r>
          </w:p>
        </w:tc>
        <w:tc>
          <w:tcPr>
            <w:tcW w:w="24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70AD47" w:themeFill="accent6"/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  <w:t>Time On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70AD47" w:themeFill="accent6"/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  <w:t>Time Off</w:t>
            </w:r>
          </w:p>
        </w:tc>
      </w:tr>
      <w:tr>
        <w:tblPrEx>
          <w:tblBorders>
            <w:top w:val="single" w:color="1C1C1B" w:sz="4" w:space="0"/>
            <w:left w:val="single" w:color="1C1C1B" w:sz="4" w:space="0"/>
            <w:bottom w:val="single" w:color="1C1C1B" w:sz="4" w:space="0"/>
            <w:right w:val="single" w:color="1C1C1B" w:sz="4" w:space="0"/>
            <w:insideH w:val="single" w:color="1C1C1B" w:sz="4" w:space="0"/>
            <w:insideV w:val="single" w:color="1C1C1B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262" w:type="dxa"/>
            <w:tcBorders>
              <w:top w:val="single" w:color="auto" w:sz="4" w:space="0"/>
            </w:tcBorders>
            <w:shd w:val="clear" w:color="auto" w:fill="A8D08D" w:themeFill="accent6" w:themeFillTint="99"/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  <w:t>Monday</w:t>
            </w:r>
          </w:p>
        </w:tc>
        <w:tc>
          <w:tcPr>
            <w:tcW w:w="3247" w:type="dxa"/>
            <w:tcBorders>
              <w:top w:val="single" w:color="auto" w:sz="4" w:space="0"/>
            </w:tcBorders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</w:pPr>
          </w:p>
        </w:tc>
        <w:tc>
          <w:tcPr>
            <w:tcW w:w="2433" w:type="dxa"/>
            <w:gridSpan w:val="2"/>
            <w:tcBorders>
              <w:top w:val="single" w:color="auto" w:sz="4" w:space="0"/>
            </w:tcBorders>
            <w:shd w:val="clear" w:color="auto" w:fill="auto"/>
            <w:vAlign w:val="bottom"/>
          </w:tcPr>
          <w:p>
            <w:pPr>
              <w:tabs>
                <w:tab w:val="left" w:pos="2454"/>
              </w:tabs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</w:pPr>
          </w:p>
        </w:tc>
        <w:tc>
          <w:tcPr>
            <w:tcW w:w="1896" w:type="dxa"/>
            <w:tcBorders>
              <w:top w:val="single" w:color="auto" w:sz="4" w:space="0"/>
            </w:tcBorders>
            <w:shd w:val="clear" w:color="auto" w:fill="auto"/>
            <w:vAlign w:val="bottom"/>
          </w:tcPr>
          <w:p>
            <w:pPr>
              <w:tabs>
                <w:tab w:val="left" w:pos="2454"/>
              </w:tabs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1C1C1B" w:sz="4" w:space="0"/>
            <w:left w:val="single" w:color="1C1C1B" w:sz="4" w:space="0"/>
            <w:bottom w:val="single" w:color="1C1C1B" w:sz="4" w:space="0"/>
            <w:right w:val="single" w:color="1C1C1B" w:sz="4" w:space="0"/>
            <w:insideH w:val="single" w:color="1C1C1B" w:sz="4" w:space="0"/>
            <w:insideV w:val="single" w:color="1C1C1B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262" w:type="dxa"/>
            <w:shd w:val="clear" w:color="auto" w:fill="A8D08D" w:themeFill="accent6" w:themeFillTint="99"/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  <w:t>Tuesday</w:t>
            </w:r>
          </w:p>
        </w:tc>
        <w:tc>
          <w:tcPr>
            <w:tcW w:w="3247" w:type="dxa"/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</w:pPr>
          </w:p>
        </w:tc>
        <w:tc>
          <w:tcPr>
            <w:tcW w:w="2433" w:type="dxa"/>
            <w:gridSpan w:val="2"/>
            <w:shd w:val="clear" w:color="auto" w:fill="auto"/>
            <w:vAlign w:val="bottom"/>
          </w:tcPr>
          <w:p>
            <w:pPr>
              <w:tabs>
                <w:tab w:val="left" w:pos="2454"/>
              </w:tabs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</w:pPr>
          </w:p>
        </w:tc>
        <w:tc>
          <w:tcPr>
            <w:tcW w:w="1896" w:type="dxa"/>
            <w:shd w:val="clear" w:color="auto" w:fill="auto"/>
            <w:vAlign w:val="bottom"/>
          </w:tcPr>
          <w:p>
            <w:pPr>
              <w:tabs>
                <w:tab w:val="left" w:pos="2454"/>
              </w:tabs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1C1C1B" w:sz="4" w:space="0"/>
            <w:left w:val="single" w:color="1C1C1B" w:sz="4" w:space="0"/>
            <w:bottom w:val="single" w:color="1C1C1B" w:sz="4" w:space="0"/>
            <w:right w:val="single" w:color="1C1C1B" w:sz="4" w:space="0"/>
            <w:insideH w:val="single" w:color="1C1C1B" w:sz="4" w:space="0"/>
            <w:insideV w:val="single" w:color="1C1C1B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262" w:type="dxa"/>
            <w:shd w:val="clear" w:color="auto" w:fill="A8D08D" w:themeFill="accent6" w:themeFillTint="99"/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  <w:t>Wednesday</w:t>
            </w:r>
          </w:p>
        </w:tc>
        <w:tc>
          <w:tcPr>
            <w:tcW w:w="3247" w:type="dxa"/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</w:pPr>
          </w:p>
        </w:tc>
        <w:tc>
          <w:tcPr>
            <w:tcW w:w="2433" w:type="dxa"/>
            <w:gridSpan w:val="2"/>
            <w:shd w:val="clear" w:color="auto" w:fill="auto"/>
            <w:vAlign w:val="bottom"/>
          </w:tcPr>
          <w:p>
            <w:pPr>
              <w:tabs>
                <w:tab w:val="left" w:pos="2454"/>
              </w:tabs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</w:pPr>
          </w:p>
        </w:tc>
        <w:tc>
          <w:tcPr>
            <w:tcW w:w="1896" w:type="dxa"/>
            <w:shd w:val="clear" w:color="auto" w:fill="auto"/>
            <w:vAlign w:val="bottom"/>
          </w:tcPr>
          <w:p>
            <w:pPr>
              <w:tabs>
                <w:tab w:val="left" w:pos="2454"/>
              </w:tabs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1C1C1B" w:sz="4" w:space="0"/>
            <w:left w:val="single" w:color="1C1C1B" w:sz="4" w:space="0"/>
            <w:bottom w:val="single" w:color="1C1C1B" w:sz="4" w:space="0"/>
            <w:right w:val="single" w:color="1C1C1B" w:sz="4" w:space="0"/>
            <w:insideH w:val="single" w:color="1C1C1B" w:sz="4" w:space="0"/>
            <w:insideV w:val="single" w:color="1C1C1B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262" w:type="dxa"/>
            <w:shd w:val="clear" w:color="auto" w:fill="A8D08D" w:themeFill="accent6" w:themeFillTint="99"/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  <w:t>Thursday</w:t>
            </w:r>
          </w:p>
        </w:tc>
        <w:tc>
          <w:tcPr>
            <w:tcW w:w="3247" w:type="dxa"/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</w:pPr>
          </w:p>
        </w:tc>
        <w:tc>
          <w:tcPr>
            <w:tcW w:w="2433" w:type="dxa"/>
            <w:gridSpan w:val="2"/>
            <w:shd w:val="clear" w:color="auto" w:fill="auto"/>
            <w:vAlign w:val="bottom"/>
          </w:tcPr>
          <w:p>
            <w:pPr>
              <w:tabs>
                <w:tab w:val="left" w:pos="2454"/>
              </w:tabs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</w:pPr>
          </w:p>
        </w:tc>
        <w:tc>
          <w:tcPr>
            <w:tcW w:w="1896" w:type="dxa"/>
            <w:shd w:val="clear" w:color="auto" w:fill="auto"/>
            <w:vAlign w:val="bottom"/>
          </w:tcPr>
          <w:p>
            <w:pPr>
              <w:tabs>
                <w:tab w:val="left" w:pos="2454"/>
              </w:tabs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1C1C1B" w:sz="4" w:space="0"/>
            <w:left w:val="single" w:color="1C1C1B" w:sz="4" w:space="0"/>
            <w:bottom w:val="single" w:color="1C1C1B" w:sz="4" w:space="0"/>
            <w:right w:val="single" w:color="1C1C1B" w:sz="4" w:space="0"/>
            <w:insideH w:val="single" w:color="1C1C1B" w:sz="4" w:space="0"/>
            <w:insideV w:val="single" w:color="1C1C1B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262" w:type="dxa"/>
            <w:tcBorders>
              <w:bottom w:val="single" w:color="1C1C1B" w:sz="4" w:space="0"/>
            </w:tcBorders>
            <w:shd w:val="clear" w:color="auto" w:fill="A8D08D" w:themeFill="accent6" w:themeFillTint="99"/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  <w:t>Friday</w:t>
            </w:r>
          </w:p>
        </w:tc>
        <w:tc>
          <w:tcPr>
            <w:tcW w:w="3247" w:type="dxa"/>
            <w:tcBorders>
              <w:bottom w:val="single" w:color="1C1C1B" w:sz="4" w:space="0"/>
            </w:tcBorders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</w:pPr>
          </w:p>
        </w:tc>
        <w:tc>
          <w:tcPr>
            <w:tcW w:w="2433" w:type="dxa"/>
            <w:gridSpan w:val="2"/>
            <w:tcBorders>
              <w:bottom w:val="single" w:color="1C1C1B" w:sz="4" w:space="0"/>
            </w:tcBorders>
            <w:shd w:val="clear" w:color="auto" w:fill="auto"/>
            <w:vAlign w:val="bottom"/>
          </w:tcPr>
          <w:p>
            <w:pPr>
              <w:tabs>
                <w:tab w:val="left" w:pos="2454"/>
              </w:tabs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</w:pPr>
          </w:p>
        </w:tc>
        <w:tc>
          <w:tcPr>
            <w:tcW w:w="1896" w:type="dxa"/>
            <w:tcBorders>
              <w:bottom w:val="single" w:color="1C1C1B" w:sz="4" w:space="0"/>
            </w:tcBorders>
            <w:shd w:val="clear" w:color="auto" w:fill="auto"/>
            <w:vAlign w:val="bottom"/>
          </w:tcPr>
          <w:p>
            <w:pPr>
              <w:tabs>
                <w:tab w:val="left" w:pos="2454"/>
              </w:tabs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1C1C1B" w:sz="4" w:space="0"/>
            <w:left w:val="single" w:color="1C1C1B" w:sz="4" w:space="0"/>
            <w:bottom w:val="single" w:color="1C1C1B" w:sz="4" w:space="0"/>
            <w:right w:val="single" w:color="1C1C1B" w:sz="4" w:space="0"/>
            <w:insideH w:val="single" w:color="1C1C1B" w:sz="4" w:space="0"/>
            <w:insideV w:val="single" w:color="1C1C1B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262" w:type="dxa"/>
            <w:tcBorders>
              <w:bottom w:val="single" w:color="auto" w:sz="4" w:space="0"/>
            </w:tcBorders>
            <w:shd w:val="clear" w:color="auto" w:fill="A8D08D" w:themeFill="accent6" w:themeFillTint="99"/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  <w:t>Saturday</w:t>
            </w:r>
          </w:p>
        </w:tc>
        <w:tc>
          <w:tcPr>
            <w:tcW w:w="3247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</w:pPr>
          </w:p>
        </w:tc>
        <w:tc>
          <w:tcPr>
            <w:tcW w:w="2433" w:type="dxa"/>
            <w:gridSpan w:val="2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tabs>
                <w:tab w:val="left" w:pos="2454"/>
              </w:tabs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</w:pPr>
          </w:p>
        </w:tc>
        <w:tc>
          <w:tcPr>
            <w:tcW w:w="1896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tabs>
                <w:tab w:val="left" w:pos="2454"/>
              </w:tabs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1C1C1B" w:sz="4" w:space="0"/>
            <w:left w:val="single" w:color="1C1C1B" w:sz="4" w:space="0"/>
            <w:bottom w:val="single" w:color="1C1C1B" w:sz="4" w:space="0"/>
            <w:right w:val="single" w:color="1C1C1B" w:sz="4" w:space="0"/>
            <w:insideH w:val="single" w:color="1C1C1B" w:sz="4" w:space="0"/>
            <w:insideV w:val="single" w:color="1C1C1B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</w:trPr>
        <w:tc>
          <w:tcPr>
            <w:tcW w:w="226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color w:val="1C1C1B"/>
                <w:sz w:val="30"/>
                <w:szCs w:val="30"/>
              </w:rPr>
            </w:pPr>
          </w:p>
        </w:tc>
        <w:tc>
          <w:tcPr>
            <w:tcW w:w="3247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rPr>
                <w:rFonts w:hint="default" w:ascii="Times New Roman" w:hAnsi="Times New Roman" w:cs="Times New Roman"/>
                <w:color w:val="1C1C1B"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tabs>
                <w:tab w:val="left" w:pos="2454"/>
              </w:tabs>
              <w:spacing w:after="0" w:line="240" w:lineRule="auto"/>
              <w:rPr>
                <w:rFonts w:hint="default" w:ascii="Times New Roman" w:hAnsi="Times New Roman" w:cs="Times New Roman"/>
                <w:color w:val="1C1C1B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1C1C1B"/>
                <w:sz w:val="30"/>
                <w:szCs w:val="30"/>
              </w:rPr>
              <w:t>Total Time</w:t>
            </w:r>
          </w:p>
        </w:tc>
        <w:tc>
          <w:tcPr>
            <w:tcW w:w="2608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color w:val="1C1C1B"/>
                <w:sz w:val="30"/>
                <w:szCs w:val="30"/>
              </w:rPr>
            </w:pPr>
          </w:p>
        </w:tc>
      </w:tr>
    </w:tbl>
    <w:p/>
    <w:p/>
    <w:p>
      <w:pPr>
        <w:tabs>
          <w:tab w:val="left" w:pos="2454"/>
        </w:tabs>
      </w:pPr>
    </w:p>
    <w:p>
      <w:pPr>
        <w:tabs>
          <w:tab w:val="left" w:pos="2454"/>
        </w:tabs>
      </w:pPr>
    </w:p>
    <w:p>
      <w:pPr>
        <w:tabs>
          <w:tab w:val="left" w:pos="2454"/>
        </w:tabs>
        <w:rPr>
          <w:rFonts w:ascii="Roboto" w:hAnsi="Roboto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1"/>
        <w:gridCol w:w="236"/>
        <w:gridCol w:w="3349"/>
        <w:gridCol w:w="236"/>
        <w:gridCol w:w="18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91" w:type="dxa"/>
            <w:tcBorders>
              <w:bottom w:val="single" w:color="1C1C1B" w:sz="4" w:space="0"/>
            </w:tcBorders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236" w:type="dxa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3349" w:type="dxa"/>
            <w:tcBorders>
              <w:bottom w:val="single" w:color="1C1C1B" w:sz="4" w:space="0"/>
            </w:tcBorders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236" w:type="dxa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805" w:type="dxa"/>
            <w:tcBorders>
              <w:bottom w:val="single" w:color="1C1C1B" w:sz="4" w:space="0"/>
            </w:tcBorders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91" w:type="dxa"/>
            <w:tcBorders>
              <w:top w:val="single" w:color="1C1C1B" w:sz="4" w:space="0"/>
            </w:tcBorders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Approved By</w:t>
            </w:r>
          </w:p>
        </w:tc>
        <w:tc>
          <w:tcPr>
            <w:tcW w:w="236" w:type="dxa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color="1C1C1B" w:sz="4" w:space="0"/>
            </w:tcBorders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Signed By</w:t>
            </w:r>
          </w:p>
        </w:tc>
        <w:tc>
          <w:tcPr>
            <w:tcW w:w="236" w:type="dxa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color="1C1C1B" w:sz="4" w:space="0"/>
            </w:tcBorders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Date</w:t>
            </w:r>
          </w:p>
        </w:tc>
      </w:tr>
    </w:tbl>
    <w:p>
      <w:pPr>
        <w:tabs>
          <w:tab w:val="left" w:pos="2454"/>
        </w:tabs>
        <w:rPr>
          <w:rFonts w:ascii="Roboto" w:hAnsi="Roboto"/>
          <w:sz w:val="24"/>
          <w:szCs w:val="24"/>
        </w:rPr>
      </w:pPr>
    </w:p>
    <w:sectPr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EFF" w:usb1="C000247B" w:usb2="00000009" w:usb3="00000000" w:csb0="200001FF" w:csb1="00000000"/>
  </w:font>
  <w:font w:name="Roboto">
    <w:altName w:val="Segoe Print"/>
    <w:panose1 w:val="00000000000000000000"/>
    <w:charset w:val="00"/>
    <w:family w:val="auto"/>
    <w:pitch w:val="default"/>
    <w:sig w:usb0="00000000" w:usb1="00000000" w:usb2="00000020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  <w:font w:name="Calibri">
    <w:panose1 w:val="020F0502020204030204"/>
    <w:charset w:val="86"/>
    <w:family w:val="auto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DisplayPageBoundaries w:val="1"/>
  <w:revisionView w:markup="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53F"/>
    <w:rsid w:val="00166745"/>
    <w:rsid w:val="004109FB"/>
    <w:rsid w:val="00551AFC"/>
    <w:rsid w:val="007271B5"/>
    <w:rsid w:val="00872B8A"/>
    <w:rsid w:val="008B666F"/>
    <w:rsid w:val="00CD6E46"/>
    <w:rsid w:val="00CE6556"/>
    <w:rsid w:val="00D266B9"/>
    <w:rsid w:val="00D55651"/>
    <w:rsid w:val="00DD113D"/>
    <w:rsid w:val="00E7353F"/>
    <w:rsid w:val="00E93F25"/>
    <w:rsid w:val="00FE4A06"/>
    <w:rsid w:val="196A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211</Characters>
  <Lines>1</Lines>
  <Paragraphs>1</Paragraphs>
  <TotalTime>2</TotalTime>
  <ScaleCrop>false</ScaleCrop>
  <LinksUpToDate>false</LinksUpToDate>
  <CharactersWithSpaces>247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2020-07-03T07:34:00Z</dcterms:created>
  <dc:creator>BBLABS 14</dc:creator>
  <cp:lastModifiedBy>Maya</cp:lastModifiedBy>
  <dcterms:modified xsi:type="dcterms:W3CDTF">2020-07-30T06:53:13Z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