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-664210</wp:posOffset>
                </wp:positionH>
                <wp:positionV relativeFrom="paragraph">
                  <wp:posOffset>130175</wp:posOffset>
                </wp:positionV>
                <wp:extent cx="10074910" cy="78359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74910" cy="783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hd w:val="clear" w:color="auto" w:fill="252525" w:themeFill="text1" w:themeFillTint="D9"/>
                              <w:spacing w:line="360" w:lineRule="auto"/>
                              <w:rPr>
                                <w:rFonts w:ascii="Lato" w:hAnsi="Lato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Lato" w:hAnsi="Lato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Contact list Created by</w:t>
                            </w:r>
                          </w:p>
                          <w:p>
                            <w:pPr>
                              <w:shd w:val="clear" w:color="auto" w:fill="252525" w:themeFill="text1" w:themeFillTint="D9"/>
                              <w:spacing w:line="360" w:lineRule="auto"/>
                              <w:rPr>
                                <w:rFonts w:ascii="Lato" w:hAnsi="Lato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Lato" w:hAnsi="Lato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2.3pt;margin-top:10.25pt;height:61.7pt;width:793.3pt;z-index:251664384;mso-width-relative:page;mso-height-relative:page;" filled="f" stroked="f" coordsize="21600,21600" o:gfxdata="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LBXfzNwAAAAMAQAA&#10;DwAAAAAAAAABACAAAAAiAAAAZHJzL2Rvd25yZXYueG1sUEsBAhQAFAAAAAgAh07iQMuzIKAVAgAA&#10;KAQAAA4AAAAAAAAAAQAgAAAAKw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hd w:val="clear" w:color="auto" w:fill="252525" w:themeFill="text1" w:themeFillTint="D9"/>
                        <w:spacing w:line="360" w:lineRule="auto"/>
                        <w:rPr>
                          <w:rFonts w:ascii="Lato" w:hAnsi="Lato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Lato" w:hAnsi="Lato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Contact list Created by</w:t>
                      </w:r>
                    </w:p>
                    <w:p>
                      <w:pPr>
                        <w:shd w:val="clear" w:color="auto" w:fill="252525" w:themeFill="text1" w:themeFillTint="D9"/>
                        <w:spacing w:line="360" w:lineRule="auto"/>
                        <w:rPr>
                          <w:rFonts w:ascii="Lato" w:hAnsi="Lato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Lato" w:hAnsi="Lato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-616585</wp:posOffset>
                </wp:positionV>
                <wp:extent cx="3726180" cy="6159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6180" cy="615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Oxygen" w:hAnsi="Oxygen"/>
                                <w:b/>
                                <w:color w:val="3B3838" w:themeColor="background2" w:themeShade="40"/>
                                <w:spacing w:val="40"/>
                                <w:sz w:val="72"/>
                                <w:lang w:val="id-ID"/>
                              </w:rPr>
                            </w:pPr>
                            <w:r>
                              <w:rPr>
                                <w:rFonts w:ascii="Oxygen" w:hAnsi="Oxygen"/>
                                <w:b/>
                                <w:color w:val="3B3838" w:themeColor="background2" w:themeShade="40"/>
                                <w:spacing w:val="40"/>
                                <w:sz w:val="72"/>
                              </w:rPr>
                              <w:t xml:space="preserve">Contact </w:t>
                            </w:r>
                            <w:r>
                              <w:rPr>
                                <w:rFonts w:ascii="Oxygen" w:hAnsi="Oxygen"/>
                                <w:b/>
                                <w:color w:val="3B3838" w:themeColor="background2" w:themeShade="40"/>
                                <w:spacing w:val="40"/>
                                <w:sz w:val="72"/>
                                <w:lang w:val="id-ID"/>
                              </w:rPr>
                              <w:t>Sheet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top:-48.55pt;height:48.5pt;width:293.4pt;mso-position-horizontal:center;mso-position-horizontal-relative:margin;z-index:251660288;mso-width-relative:page;mso-height-relative:page;" filled="f" stroked="f" coordsize="21600,21600" o:gfxdata="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L4o1T1wAAAAYBAAAPAAAAAAAA&#10;AAEAIAAAACIAAABkcnMvZG93bnJldi54bWxQSwECFAAUAAAACACHTuJA9001xhMCAAAlBAAADgAA&#10;AAAAAAABACAAAAAmAQAAZHJzL2Uyb0RvYy54bWxQSwUGAAAAAAYABgBZAQAAq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Oxygen" w:hAnsi="Oxygen"/>
                          <w:b/>
                          <w:color w:val="3B3838" w:themeColor="background2" w:themeShade="40"/>
                          <w:spacing w:val="40"/>
                          <w:sz w:val="72"/>
                          <w:lang w:val="id-ID"/>
                        </w:rPr>
                      </w:pPr>
                      <w:r>
                        <w:rPr>
                          <w:rFonts w:ascii="Oxygen" w:hAnsi="Oxygen"/>
                          <w:b/>
                          <w:color w:val="3B3838" w:themeColor="background2" w:themeShade="40"/>
                          <w:spacing w:val="40"/>
                          <w:sz w:val="72"/>
                        </w:rPr>
                        <w:t xml:space="preserve">Contact </w:t>
                      </w:r>
                      <w:r>
                        <w:rPr>
                          <w:rFonts w:ascii="Oxygen" w:hAnsi="Oxygen"/>
                          <w:b/>
                          <w:color w:val="3B3838" w:themeColor="background2" w:themeShade="40"/>
                          <w:spacing w:val="40"/>
                          <w:sz w:val="72"/>
                          <w:lang w:val="id-ID"/>
                        </w:rPr>
                        <w:t>Sheet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-615950</wp:posOffset>
                </wp:positionH>
                <wp:positionV relativeFrom="paragraph">
                  <wp:posOffset>795020</wp:posOffset>
                </wp:positionV>
                <wp:extent cx="10137775" cy="5883910"/>
                <wp:effectExtent l="0" t="0" r="0" b="254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37775" cy="588396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4"/>
                              <w:tblW w:w="0" w:type="auto"/>
                              <w:tblInd w:w="0" w:type="dxa"/>
                              <w:tblBorders>
                                <w:top w:val="single" w:color="BEBEBE" w:themeColor="background1" w:themeShade="BF" w:sz="4" w:space="0"/>
                                <w:left w:val="single" w:color="BEBEBE" w:themeColor="background1" w:themeShade="BF" w:sz="4" w:space="0"/>
                                <w:bottom w:val="single" w:color="BEBEBE" w:themeColor="background1" w:themeShade="BF" w:sz="4" w:space="0"/>
                                <w:right w:val="single" w:color="BEBEBE" w:themeColor="background1" w:themeShade="BF" w:sz="4" w:space="0"/>
                                <w:insideH w:val="single" w:color="BEBEBE" w:themeColor="background1" w:themeShade="BF" w:sz="4" w:space="0"/>
                                <w:insideV w:val="single" w:color="BEBEBE" w:themeColor="background1" w:themeShade="BF" w:sz="4" w:space="0"/>
                              </w:tblBorders>
                              <w:tblLayout w:type="autofit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2226"/>
                              <w:gridCol w:w="2227"/>
                              <w:gridCol w:w="2227"/>
                              <w:gridCol w:w="2227"/>
                              <w:gridCol w:w="2227"/>
                              <w:gridCol w:w="2227"/>
                              <w:gridCol w:w="2228"/>
                            </w:tblGrid>
                            <w:tr>
                              <w:tblPrEx>
                                <w:tblBorders>
                                  <w:top w:val="single" w:color="BEBEBE" w:themeColor="background1" w:themeShade="BF" w:sz="4" w:space="0"/>
                                  <w:left w:val="single" w:color="BEBEBE" w:themeColor="background1" w:themeShade="BF" w:sz="4" w:space="0"/>
                                  <w:bottom w:val="single" w:color="BEBEBE" w:themeColor="background1" w:themeShade="BF" w:sz="4" w:space="0"/>
                                  <w:right w:val="single" w:color="BEBEBE" w:themeColor="background1" w:themeShade="BF" w:sz="4" w:space="0"/>
                                  <w:insideH w:val="single" w:color="BEBEBE" w:themeColor="background1" w:themeShade="BF" w:sz="4" w:space="0"/>
                                  <w:insideV w:val="single" w:color="BEBEBE" w:themeColor="background1" w:themeShade="BF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188" w:hRule="atLeast"/>
                              </w:trPr>
                              <w:tc>
                                <w:tcPr>
                                  <w:tcW w:w="2226" w:type="dxa"/>
                                  <w:tcBorders>
                                    <w:top w:val="single" w:color="33CCCC" w:sz="4" w:space="0"/>
                                    <w:left w:val="single" w:color="33CCCC" w:sz="4" w:space="0"/>
                                    <w:bottom w:val="single" w:color="33CCCC" w:sz="4" w:space="0"/>
                                    <w:right w:val="single" w:color="33CCCC" w:sz="4" w:space="0"/>
                                  </w:tcBorders>
                                  <w:shd w:val="clear" w:color="auto" w:fill="252525" w:themeFill="text1" w:themeFillTint="D9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hint="default" w:ascii="Times New Roman" w:hAnsi="Times New Roman" w:cs="Times New Roman"/>
                                      <w:color w:val="FFFFFF" w:themeColor="background1"/>
                                      <w:sz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default" w:ascii="Times New Roman" w:hAnsi="Times New Roman" w:cs="Times New Roman"/>
                                      <w:color w:val="FFFFFF" w:themeColor="background1"/>
                                      <w:sz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Index Number</w:t>
                                  </w:r>
                                </w:p>
                              </w:tc>
                              <w:tc>
                                <w:tcPr>
                                  <w:tcW w:w="2227" w:type="dxa"/>
                                  <w:tcBorders>
                                    <w:top w:val="single" w:color="33CCCC" w:sz="4" w:space="0"/>
                                    <w:left w:val="single" w:color="33CCCC" w:sz="4" w:space="0"/>
                                    <w:bottom w:val="single" w:color="33CCCC" w:sz="4" w:space="0"/>
                                    <w:right w:val="single" w:color="33CCCC" w:sz="4" w:space="0"/>
                                  </w:tcBorders>
                                  <w:shd w:val="clear" w:color="auto" w:fill="252525" w:themeFill="text1" w:themeFillTint="D9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hint="default" w:ascii="Times New Roman" w:hAnsi="Times New Roman" w:cs="Times New Roman"/>
                                      <w:color w:val="FFFFFF" w:themeColor="background1"/>
                                      <w:sz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default" w:ascii="Times New Roman" w:hAnsi="Times New Roman" w:cs="Times New Roman"/>
                                      <w:color w:val="FFFFFF" w:themeColor="background1"/>
                                      <w:sz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Names and Phone Numbers</w:t>
                                  </w:r>
                                </w:p>
                              </w:tc>
                              <w:tc>
                                <w:tcPr>
                                  <w:tcW w:w="2227" w:type="dxa"/>
                                  <w:tcBorders>
                                    <w:top w:val="single" w:color="33CCCC" w:sz="4" w:space="0"/>
                                    <w:left w:val="single" w:color="33CCCC" w:sz="4" w:space="0"/>
                                    <w:bottom w:val="single" w:color="33CCCC" w:sz="4" w:space="0"/>
                                    <w:right w:val="single" w:color="33CCCC" w:sz="4" w:space="0"/>
                                  </w:tcBorders>
                                  <w:shd w:val="clear" w:color="auto" w:fill="252525" w:themeFill="text1" w:themeFillTint="D9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hint="default" w:ascii="Times New Roman" w:hAnsi="Times New Roman" w:cs="Times New Roman"/>
                                      <w:color w:val="FFFFFF" w:themeColor="background1"/>
                                      <w:sz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default" w:ascii="Times New Roman" w:hAnsi="Times New Roman" w:cs="Times New Roman"/>
                                      <w:color w:val="FFFFFF" w:themeColor="background1"/>
                                      <w:sz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Address</w:t>
                                  </w:r>
                                </w:p>
                              </w:tc>
                              <w:tc>
                                <w:tcPr>
                                  <w:tcW w:w="2227" w:type="dxa"/>
                                  <w:tcBorders>
                                    <w:top w:val="single" w:color="33CCCC" w:sz="4" w:space="0"/>
                                    <w:left w:val="single" w:color="33CCCC" w:sz="4" w:space="0"/>
                                    <w:bottom w:val="single" w:color="33CCCC" w:sz="4" w:space="0"/>
                                    <w:right w:val="single" w:color="33CCCC" w:sz="4" w:space="0"/>
                                  </w:tcBorders>
                                  <w:shd w:val="clear" w:color="auto" w:fill="252525" w:themeFill="text1" w:themeFillTint="D9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hint="default" w:ascii="Times New Roman" w:hAnsi="Times New Roman" w:cs="Times New Roman"/>
                                      <w:color w:val="FFFFFF" w:themeColor="background1"/>
                                      <w:sz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default" w:ascii="Times New Roman" w:hAnsi="Times New Roman" w:cs="Times New Roman"/>
                                      <w:color w:val="FFFFFF" w:themeColor="background1"/>
                                      <w:sz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Circle</w:t>
                                  </w:r>
                                </w:p>
                              </w:tc>
                              <w:tc>
                                <w:tcPr>
                                  <w:tcW w:w="2227" w:type="dxa"/>
                                  <w:tcBorders>
                                    <w:top w:val="single" w:color="33CCCC" w:sz="4" w:space="0"/>
                                    <w:left w:val="single" w:color="33CCCC" w:sz="4" w:space="0"/>
                                    <w:bottom w:val="single" w:color="33CCCC" w:sz="4" w:space="0"/>
                                    <w:right w:val="single" w:color="33CCCC" w:sz="4" w:space="0"/>
                                  </w:tcBorders>
                                  <w:shd w:val="clear" w:color="auto" w:fill="252525" w:themeFill="text1" w:themeFillTint="D9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hint="default" w:ascii="Times New Roman" w:hAnsi="Times New Roman" w:cs="Times New Roman"/>
                                      <w:color w:val="FFFFFF" w:themeColor="background1"/>
                                      <w:sz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default" w:ascii="Times New Roman" w:hAnsi="Times New Roman" w:cs="Times New Roman"/>
                                      <w:color w:val="FFFFFF" w:themeColor="background1"/>
                                      <w:sz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Email ID</w:t>
                                  </w:r>
                                </w:p>
                              </w:tc>
                              <w:tc>
                                <w:tcPr>
                                  <w:tcW w:w="2227" w:type="dxa"/>
                                  <w:tcBorders>
                                    <w:top w:val="single" w:color="33CCCC" w:sz="4" w:space="0"/>
                                    <w:left w:val="single" w:color="33CCCC" w:sz="4" w:space="0"/>
                                    <w:bottom w:val="single" w:color="33CCCC" w:sz="4" w:space="0"/>
                                    <w:right w:val="single" w:color="33CCCC" w:sz="4" w:space="0"/>
                                  </w:tcBorders>
                                  <w:shd w:val="clear" w:color="auto" w:fill="252525" w:themeFill="text1" w:themeFillTint="D9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hint="default" w:ascii="Times New Roman" w:hAnsi="Times New Roman" w:cs="Times New Roman"/>
                                      <w:color w:val="FFFFFF" w:themeColor="background1"/>
                                      <w:sz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default" w:ascii="Times New Roman" w:hAnsi="Times New Roman" w:cs="Times New Roman"/>
                                      <w:color w:val="FFFFFF" w:themeColor="background1"/>
                                      <w:sz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Residential Address</w:t>
                                  </w:r>
                                </w:p>
                              </w:tc>
                              <w:tc>
                                <w:tcPr>
                                  <w:tcW w:w="2228" w:type="dxa"/>
                                  <w:tcBorders>
                                    <w:top w:val="single" w:color="33CCCC" w:sz="4" w:space="0"/>
                                    <w:left w:val="single" w:color="33CCCC" w:sz="4" w:space="0"/>
                                    <w:bottom w:val="single" w:color="33CCCC" w:sz="4" w:space="0"/>
                                    <w:right w:val="single" w:color="33CCCC" w:sz="4" w:space="0"/>
                                  </w:tcBorders>
                                  <w:shd w:val="clear" w:color="auto" w:fill="252525" w:themeFill="text1" w:themeFillTint="D9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hint="default" w:ascii="Times New Roman" w:hAnsi="Times New Roman" w:cs="Times New Roman"/>
                                      <w:color w:val="FFFFFF" w:themeColor="background1"/>
                                      <w:sz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default" w:ascii="Times New Roman" w:hAnsi="Times New Roman" w:cs="Times New Roman"/>
                                      <w:color w:val="FFFFFF" w:themeColor="background1"/>
                                      <w:sz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Official Address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BEBEBE" w:themeColor="background1" w:themeShade="BF" w:sz="4" w:space="0"/>
                                  <w:left w:val="single" w:color="BEBEBE" w:themeColor="background1" w:themeShade="BF" w:sz="4" w:space="0"/>
                                  <w:bottom w:val="single" w:color="BEBEBE" w:themeColor="background1" w:themeShade="BF" w:sz="4" w:space="0"/>
                                  <w:right w:val="single" w:color="BEBEBE" w:themeColor="background1" w:themeShade="BF" w:sz="4" w:space="0"/>
                                  <w:insideH w:val="single" w:color="BEBEBE" w:themeColor="background1" w:themeShade="BF" w:sz="4" w:space="0"/>
                                  <w:insideV w:val="single" w:color="BEBEBE" w:themeColor="background1" w:themeShade="BF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188" w:hRule="atLeast"/>
                              </w:trPr>
                              <w:tc>
                                <w:tcPr>
                                  <w:tcW w:w="2226" w:type="dxa"/>
                                  <w:tcBorders>
                                    <w:top w:val="single" w:color="33CCCC" w:sz="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7" w:type="dxa"/>
                                  <w:tcBorders>
                                    <w:top w:val="single" w:color="33CCCC" w:sz="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7" w:type="dxa"/>
                                  <w:tcBorders>
                                    <w:top w:val="single" w:color="33CCCC" w:sz="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7" w:type="dxa"/>
                                  <w:tcBorders>
                                    <w:top w:val="single" w:color="33CCCC" w:sz="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7" w:type="dxa"/>
                                  <w:tcBorders>
                                    <w:top w:val="single" w:color="33CCCC" w:sz="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7" w:type="dxa"/>
                                  <w:tcBorders>
                                    <w:top w:val="single" w:color="33CCCC" w:sz="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8" w:type="dxa"/>
                                  <w:tcBorders>
                                    <w:top w:val="single" w:color="33CCCC" w:sz="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BEBEBE" w:themeColor="background1" w:themeShade="BF" w:sz="4" w:space="0"/>
                                  <w:left w:val="single" w:color="BEBEBE" w:themeColor="background1" w:themeShade="BF" w:sz="4" w:space="0"/>
                                  <w:bottom w:val="single" w:color="BEBEBE" w:themeColor="background1" w:themeShade="BF" w:sz="4" w:space="0"/>
                                  <w:right w:val="single" w:color="BEBEBE" w:themeColor="background1" w:themeShade="BF" w:sz="4" w:space="0"/>
                                  <w:insideH w:val="single" w:color="BEBEBE" w:themeColor="background1" w:themeShade="BF" w:sz="4" w:space="0"/>
                                  <w:insideV w:val="single" w:color="BEBEBE" w:themeColor="background1" w:themeShade="BF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188" w:hRule="atLeast"/>
                              </w:trPr>
                              <w:tc>
                                <w:tcPr>
                                  <w:tcW w:w="222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7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7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7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7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7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8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BEBEBE" w:themeColor="background1" w:themeShade="BF" w:sz="4" w:space="0"/>
                                  <w:left w:val="single" w:color="BEBEBE" w:themeColor="background1" w:themeShade="BF" w:sz="4" w:space="0"/>
                                  <w:bottom w:val="single" w:color="BEBEBE" w:themeColor="background1" w:themeShade="BF" w:sz="4" w:space="0"/>
                                  <w:right w:val="single" w:color="BEBEBE" w:themeColor="background1" w:themeShade="BF" w:sz="4" w:space="0"/>
                                  <w:insideH w:val="single" w:color="BEBEBE" w:themeColor="background1" w:themeShade="BF" w:sz="4" w:space="0"/>
                                  <w:insideV w:val="single" w:color="BEBEBE" w:themeColor="background1" w:themeShade="BF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188" w:hRule="atLeast"/>
                              </w:trPr>
                              <w:tc>
                                <w:tcPr>
                                  <w:tcW w:w="222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7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7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7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7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7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8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BEBEBE" w:themeColor="background1" w:themeShade="BF" w:sz="4" w:space="0"/>
                                  <w:left w:val="single" w:color="BEBEBE" w:themeColor="background1" w:themeShade="BF" w:sz="4" w:space="0"/>
                                  <w:bottom w:val="single" w:color="BEBEBE" w:themeColor="background1" w:themeShade="BF" w:sz="4" w:space="0"/>
                                  <w:right w:val="single" w:color="BEBEBE" w:themeColor="background1" w:themeShade="BF" w:sz="4" w:space="0"/>
                                  <w:insideH w:val="single" w:color="BEBEBE" w:themeColor="background1" w:themeShade="BF" w:sz="4" w:space="0"/>
                                  <w:insideV w:val="single" w:color="BEBEBE" w:themeColor="background1" w:themeShade="BF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040" w:hRule="atLeast"/>
                              </w:trPr>
                              <w:tc>
                                <w:tcPr>
                                  <w:tcW w:w="222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7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7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7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7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7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8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BEBEBE" w:themeColor="background1" w:themeShade="BF" w:sz="4" w:space="0"/>
                                  <w:left w:val="single" w:color="BEBEBE" w:themeColor="background1" w:themeShade="BF" w:sz="4" w:space="0"/>
                                  <w:bottom w:val="single" w:color="BEBEBE" w:themeColor="background1" w:themeShade="BF" w:sz="4" w:space="0"/>
                                  <w:right w:val="single" w:color="BEBEBE" w:themeColor="background1" w:themeShade="BF" w:sz="4" w:space="0"/>
                                  <w:insideH w:val="single" w:color="BEBEBE" w:themeColor="background1" w:themeShade="BF" w:sz="4" w:space="0"/>
                                  <w:insideV w:val="single" w:color="BEBEBE" w:themeColor="background1" w:themeShade="BF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188" w:hRule="atLeast"/>
                              </w:trPr>
                              <w:tc>
                                <w:tcPr>
                                  <w:tcW w:w="222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7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7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7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7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7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8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BEBEBE" w:themeColor="background1" w:themeShade="BF" w:sz="4" w:space="0"/>
                                  <w:left w:val="single" w:color="BEBEBE" w:themeColor="background1" w:themeShade="BF" w:sz="4" w:space="0"/>
                                  <w:bottom w:val="single" w:color="BEBEBE" w:themeColor="background1" w:themeShade="BF" w:sz="4" w:space="0"/>
                                  <w:right w:val="single" w:color="BEBEBE" w:themeColor="background1" w:themeShade="BF" w:sz="4" w:space="0"/>
                                  <w:insideH w:val="single" w:color="BEBEBE" w:themeColor="background1" w:themeShade="BF" w:sz="4" w:space="0"/>
                                  <w:insideV w:val="single" w:color="BEBEBE" w:themeColor="background1" w:themeShade="BF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188" w:hRule="atLeast"/>
                              </w:trPr>
                              <w:tc>
                                <w:tcPr>
                                  <w:tcW w:w="15589" w:type="dxa"/>
                                  <w:gridSpan w:val="7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rPr>
                                      <w:rFonts w:ascii="Lato" w:hAnsi="Lato"/>
                                      <w:color w:val="595959" w:themeColor="text1" w:themeTint="A6"/>
                                      <w:sz w:val="24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Lato" w:hAnsi="Lato"/>
                                      <w:color w:val="595959" w:themeColor="text1" w:themeTint="A6"/>
                                      <w:sz w:val="24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Total No. of Contacts:</w:t>
                                  </w: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8.5pt;margin-top:62.6pt;height:463.3pt;width:798.25pt;z-index:251663360;mso-width-relative:page;mso-height-relative:page;" fillcolor="#FFFFFF [3212]" filled="t" stroked="f" coordsize="21600,21600" o:gfxdata="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yCEY3YAAAADQEAAA8AAAAAAAAAAQAgAAAAIgAAAGRycy9kb3ducmV2LnhtbFBLAQIUABQA&#10;AAAIAIdO4kAWX11oKQIAAFIEAAAOAAAAAAAAAAEAIAAAACcBAABkcnMvZTJvRG9jLnhtbFBLBQYA&#10;AAAABgAGAFkBAADC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tbl>
                      <w:tblPr>
                        <w:tblStyle w:val="4"/>
                        <w:tblW w:w="0" w:type="auto"/>
                        <w:tblInd w:w="0" w:type="dxa"/>
                        <w:tblBorders>
                          <w:top w:val="single" w:color="BEBEBE" w:themeColor="background1" w:themeShade="BF" w:sz="4" w:space="0"/>
                          <w:left w:val="single" w:color="BEBEBE" w:themeColor="background1" w:themeShade="BF" w:sz="4" w:space="0"/>
                          <w:bottom w:val="single" w:color="BEBEBE" w:themeColor="background1" w:themeShade="BF" w:sz="4" w:space="0"/>
                          <w:right w:val="single" w:color="BEBEBE" w:themeColor="background1" w:themeShade="BF" w:sz="4" w:space="0"/>
                          <w:insideH w:val="single" w:color="BEBEBE" w:themeColor="background1" w:themeShade="BF" w:sz="4" w:space="0"/>
                          <w:insideV w:val="single" w:color="BEBEBE" w:themeColor="background1" w:themeShade="BF" w:sz="4" w:space="0"/>
                        </w:tblBorders>
                        <w:tblLayout w:type="autofit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2226"/>
                        <w:gridCol w:w="2227"/>
                        <w:gridCol w:w="2227"/>
                        <w:gridCol w:w="2227"/>
                        <w:gridCol w:w="2227"/>
                        <w:gridCol w:w="2227"/>
                        <w:gridCol w:w="2228"/>
                      </w:tblGrid>
                      <w:tr>
                        <w:tblPrEx>
                          <w:tblBorders>
                            <w:top w:val="single" w:color="BEBEBE" w:themeColor="background1" w:themeShade="BF" w:sz="4" w:space="0"/>
                            <w:left w:val="single" w:color="BEBEBE" w:themeColor="background1" w:themeShade="BF" w:sz="4" w:space="0"/>
                            <w:bottom w:val="single" w:color="BEBEBE" w:themeColor="background1" w:themeShade="BF" w:sz="4" w:space="0"/>
                            <w:right w:val="single" w:color="BEBEBE" w:themeColor="background1" w:themeShade="BF" w:sz="4" w:space="0"/>
                            <w:insideH w:val="single" w:color="BEBEBE" w:themeColor="background1" w:themeShade="BF" w:sz="4" w:space="0"/>
                            <w:insideV w:val="single" w:color="BEBEBE" w:themeColor="background1" w:themeShade="BF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188" w:hRule="atLeast"/>
                        </w:trPr>
                        <w:tc>
                          <w:tcPr>
                            <w:tcW w:w="2226" w:type="dxa"/>
                            <w:tcBorders>
                              <w:top w:val="single" w:color="33CCCC" w:sz="4" w:space="0"/>
                              <w:left w:val="single" w:color="33CCCC" w:sz="4" w:space="0"/>
                              <w:bottom w:val="single" w:color="33CCCC" w:sz="4" w:space="0"/>
                              <w:right w:val="single" w:color="33CCCC" w:sz="4" w:space="0"/>
                            </w:tcBorders>
                            <w:shd w:val="clear" w:color="auto" w:fill="252525" w:themeFill="text1" w:themeFillTint="D9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hint="default" w:ascii="Times New Roman" w:hAnsi="Times New Roman" w:cs="Times New Roman"/>
                                <w:color w:val="FFFFFF" w:themeColor="background1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color w:val="FFFFFF" w:themeColor="background1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Index Number</w:t>
                            </w:r>
                          </w:p>
                        </w:tc>
                        <w:tc>
                          <w:tcPr>
                            <w:tcW w:w="2227" w:type="dxa"/>
                            <w:tcBorders>
                              <w:top w:val="single" w:color="33CCCC" w:sz="4" w:space="0"/>
                              <w:left w:val="single" w:color="33CCCC" w:sz="4" w:space="0"/>
                              <w:bottom w:val="single" w:color="33CCCC" w:sz="4" w:space="0"/>
                              <w:right w:val="single" w:color="33CCCC" w:sz="4" w:space="0"/>
                            </w:tcBorders>
                            <w:shd w:val="clear" w:color="auto" w:fill="252525" w:themeFill="text1" w:themeFillTint="D9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hint="default" w:ascii="Times New Roman" w:hAnsi="Times New Roman" w:cs="Times New Roman"/>
                                <w:color w:val="FFFFFF" w:themeColor="background1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color w:val="FFFFFF" w:themeColor="background1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Names and Phone Numbers</w:t>
                            </w:r>
                          </w:p>
                        </w:tc>
                        <w:tc>
                          <w:tcPr>
                            <w:tcW w:w="2227" w:type="dxa"/>
                            <w:tcBorders>
                              <w:top w:val="single" w:color="33CCCC" w:sz="4" w:space="0"/>
                              <w:left w:val="single" w:color="33CCCC" w:sz="4" w:space="0"/>
                              <w:bottom w:val="single" w:color="33CCCC" w:sz="4" w:space="0"/>
                              <w:right w:val="single" w:color="33CCCC" w:sz="4" w:space="0"/>
                            </w:tcBorders>
                            <w:shd w:val="clear" w:color="auto" w:fill="252525" w:themeFill="text1" w:themeFillTint="D9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hint="default" w:ascii="Times New Roman" w:hAnsi="Times New Roman" w:cs="Times New Roman"/>
                                <w:color w:val="FFFFFF" w:themeColor="background1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color w:val="FFFFFF" w:themeColor="background1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Address</w:t>
                            </w:r>
                          </w:p>
                        </w:tc>
                        <w:tc>
                          <w:tcPr>
                            <w:tcW w:w="2227" w:type="dxa"/>
                            <w:tcBorders>
                              <w:top w:val="single" w:color="33CCCC" w:sz="4" w:space="0"/>
                              <w:left w:val="single" w:color="33CCCC" w:sz="4" w:space="0"/>
                              <w:bottom w:val="single" w:color="33CCCC" w:sz="4" w:space="0"/>
                              <w:right w:val="single" w:color="33CCCC" w:sz="4" w:space="0"/>
                            </w:tcBorders>
                            <w:shd w:val="clear" w:color="auto" w:fill="252525" w:themeFill="text1" w:themeFillTint="D9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hint="default" w:ascii="Times New Roman" w:hAnsi="Times New Roman" w:cs="Times New Roman"/>
                                <w:color w:val="FFFFFF" w:themeColor="background1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color w:val="FFFFFF" w:themeColor="background1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Circle</w:t>
                            </w:r>
                          </w:p>
                        </w:tc>
                        <w:tc>
                          <w:tcPr>
                            <w:tcW w:w="2227" w:type="dxa"/>
                            <w:tcBorders>
                              <w:top w:val="single" w:color="33CCCC" w:sz="4" w:space="0"/>
                              <w:left w:val="single" w:color="33CCCC" w:sz="4" w:space="0"/>
                              <w:bottom w:val="single" w:color="33CCCC" w:sz="4" w:space="0"/>
                              <w:right w:val="single" w:color="33CCCC" w:sz="4" w:space="0"/>
                            </w:tcBorders>
                            <w:shd w:val="clear" w:color="auto" w:fill="252525" w:themeFill="text1" w:themeFillTint="D9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hint="default" w:ascii="Times New Roman" w:hAnsi="Times New Roman" w:cs="Times New Roman"/>
                                <w:color w:val="FFFFFF" w:themeColor="background1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color w:val="FFFFFF" w:themeColor="background1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Email ID</w:t>
                            </w:r>
                          </w:p>
                        </w:tc>
                        <w:tc>
                          <w:tcPr>
                            <w:tcW w:w="2227" w:type="dxa"/>
                            <w:tcBorders>
                              <w:top w:val="single" w:color="33CCCC" w:sz="4" w:space="0"/>
                              <w:left w:val="single" w:color="33CCCC" w:sz="4" w:space="0"/>
                              <w:bottom w:val="single" w:color="33CCCC" w:sz="4" w:space="0"/>
                              <w:right w:val="single" w:color="33CCCC" w:sz="4" w:space="0"/>
                            </w:tcBorders>
                            <w:shd w:val="clear" w:color="auto" w:fill="252525" w:themeFill="text1" w:themeFillTint="D9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hint="default" w:ascii="Times New Roman" w:hAnsi="Times New Roman" w:cs="Times New Roman"/>
                                <w:color w:val="FFFFFF" w:themeColor="background1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color w:val="FFFFFF" w:themeColor="background1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Residential Address</w:t>
                            </w:r>
                          </w:p>
                        </w:tc>
                        <w:tc>
                          <w:tcPr>
                            <w:tcW w:w="2228" w:type="dxa"/>
                            <w:tcBorders>
                              <w:top w:val="single" w:color="33CCCC" w:sz="4" w:space="0"/>
                              <w:left w:val="single" w:color="33CCCC" w:sz="4" w:space="0"/>
                              <w:bottom w:val="single" w:color="33CCCC" w:sz="4" w:space="0"/>
                              <w:right w:val="single" w:color="33CCCC" w:sz="4" w:space="0"/>
                            </w:tcBorders>
                            <w:shd w:val="clear" w:color="auto" w:fill="252525" w:themeFill="text1" w:themeFillTint="D9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hint="default" w:ascii="Times New Roman" w:hAnsi="Times New Roman" w:cs="Times New Roman"/>
                                <w:color w:val="FFFFFF" w:themeColor="background1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color w:val="FFFFFF" w:themeColor="background1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Official Address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BEBEBE" w:themeColor="background1" w:themeShade="BF" w:sz="4" w:space="0"/>
                            <w:left w:val="single" w:color="BEBEBE" w:themeColor="background1" w:themeShade="BF" w:sz="4" w:space="0"/>
                            <w:bottom w:val="single" w:color="BEBEBE" w:themeColor="background1" w:themeShade="BF" w:sz="4" w:space="0"/>
                            <w:right w:val="single" w:color="BEBEBE" w:themeColor="background1" w:themeShade="BF" w:sz="4" w:space="0"/>
                            <w:insideH w:val="single" w:color="BEBEBE" w:themeColor="background1" w:themeShade="BF" w:sz="4" w:space="0"/>
                            <w:insideV w:val="single" w:color="BEBEBE" w:themeColor="background1" w:themeShade="BF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188" w:hRule="atLeast"/>
                        </w:trPr>
                        <w:tc>
                          <w:tcPr>
                            <w:tcW w:w="2226" w:type="dxa"/>
                            <w:tcBorders>
                              <w:top w:val="single" w:color="33CCCC" w:sz="4" w:space="0"/>
                            </w:tcBorders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2227" w:type="dxa"/>
                            <w:tcBorders>
                              <w:top w:val="single" w:color="33CCCC" w:sz="4" w:space="0"/>
                            </w:tcBorders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2227" w:type="dxa"/>
                            <w:tcBorders>
                              <w:top w:val="single" w:color="33CCCC" w:sz="4" w:space="0"/>
                            </w:tcBorders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2227" w:type="dxa"/>
                            <w:tcBorders>
                              <w:top w:val="single" w:color="33CCCC" w:sz="4" w:space="0"/>
                            </w:tcBorders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2227" w:type="dxa"/>
                            <w:tcBorders>
                              <w:top w:val="single" w:color="33CCCC" w:sz="4" w:space="0"/>
                            </w:tcBorders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2227" w:type="dxa"/>
                            <w:tcBorders>
                              <w:top w:val="single" w:color="33CCCC" w:sz="4" w:space="0"/>
                            </w:tcBorders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2228" w:type="dxa"/>
                            <w:tcBorders>
                              <w:top w:val="single" w:color="33CCCC" w:sz="4" w:space="0"/>
                            </w:tcBorders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BEBEBE" w:themeColor="background1" w:themeShade="BF" w:sz="4" w:space="0"/>
                            <w:left w:val="single" w:color="BEBEBE" w:themeColor="background1" w:themeShade="BF" w:sz="4" w:space="0"/>
                            <w:bottom w:val="single" w:color="BEBEBE" w:themeColor="background1" w:themeShade="BF" w:sz="4" w:space="0"/>
                            <w:right w:val="single" w:color="BEBEBE" w:themeColor="background1" w:themeShade="BF" w:sz="4" w:space="0"/>
                            <w:insideH w:val="single" w:color="BEBEBE" w:themeColor="background1" w:themeShade="BF" w:sz="4" w:space="0"/>
                            <w:insideV w:val="single" w:color="BEBEBE" w:themeColor="background1" w:themeShade="BF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188" w:hRule="atLeast"/>
                        </w:trPr>
                        <w:tc>
                          <w:tcPr>
                            <w:tcW w:w="222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2227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2227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2227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2227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2227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2228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BEBEBE" w:themeColor="background1" w:themeShade="BF" w:sz="4" w:space="0"/>
                            <w:left w:val="single" w:color="BEBEBE" w:themeColor="background1" w:themeShade="BF" w:sz="4" w:space="0"/>
                            <w:bottom w:val="single" w:color="BEBEBE" w:themeColor="background1" w:themeShade="BF" w:sz="4" w:space="0"/>
                            <w:right w:val="single" w:color="BEBEBE" w:themeColor="background1" w:themeShade="BF" w:sz="4" w:space="0"/>
                            <w:insideH w:val="single" w:color="BEBEBE" w:themeColor="background1" w:themeShade="BF" w:sz="4" w:space="0"/>
                            <w:insideV w:val="single" w:color="BEBEBE" w:themeColor="background1" w:themeShade="BF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188" w:hRule="atLeast"/>
                        </w:trPr>
                        <w:tc>
                          <w:tcPr>
                            <w:tcW w:w="222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2227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2227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2227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2227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2227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2228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BEBEBE" w:themeColor="background1" w:themeShade="BF" w:sz="4" w:space="0"/>
                            <w:left w:val="single" w:color="BEBEBE" w:themeColor="background1" w:themeShade="BF" w:sz="4" w:space="0"/>
                            <w:bottom w:val="single" w:color="BEBEBE" w:themeColor="background1" w:themeShade="BF" w:sz="4" w:space="0"/>
                            <w:right w:val="single" w:color="BEBEBE" w:themeColor="background1" w:themeShade="BF" w:sz="4" w:space="0"/>
                            <w:insideH w:val="single" w:color="BEBEBE" w:themeColor="background1" w:themeShade="BF" w:sz="4" w:space="0"/>
                            <w:insideV w:val="single" w:color="BEBEBE" w:themeColor="background1" w:themeShade="BF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040" w:hRule="atLeast"/>
                        </w:trPr>
                        <w:tc>
                          <w:tcPr>
                            <w:tcW w:w="222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2227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2227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2227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2227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2227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2228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BEBEBE" w:themeColor="background1" w:themeShade="BF" w:sz="4" w:space="0"/>
                            <w:left w:val="single" w:color="BEBEBE" w:themeColor="background1" w:themeShade="BF" w:sz="4" w:space="0"/>
                            <w:bottom w:val="single" w:color="BEBEBE" w:themeColor="background1" w:themeShade="BF" w:sz="4" w:space="0"/>
                            <w:right w:val="single" w:color="BEBEBE" w:themeColor="background1" w:themeShade="BF" w:sz="4" w:space="0"/>
                            <w:insideH w:val="single" w:color="BEBEBE" w:themeColor="background1" w:themeShade="BF" w:sz="4" w:space="0"/>
                            <w:insideV w:val="single" w:color="BEBEBE" w:themeColor="background1" w:themeShade="BF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188" w:hRule="atLeast"/>
                        </w:trPr>
                        <w:tc>
                          <w:tcPr>
                            <w:tcW w:w="222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2227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2227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2227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2227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2227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2228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BEBEBE" w:themeColor="background1" w:themeShade="BF" w:sz="4" w:space="0"/>
                            <w:left w:val="single" w:color="BEBEBE" w:themeColor="background1" w:themeShade="BF" w:sz="4" w:space="0"/>
                            <w:bottom w:val="single" w:color="BEBEBE" w:themeColor="background1" w:themeShade="BF" w:sz="4" w:space="0"/>
                            <w:right w:val="single" w:color="BEBEBE" w:themeColor="background1" w:themeShade="BF" w:sz="4" w:space="0"/>
                            <w:insideH w:val="single" w:color="BEBEBE" w:themeColor="background1" w:themeShade="BF" w:sz="4" w:space="0"/>
                            <w:insideV w:val="single" w:color="BEBEBE" w:themeColor="background1" w:themeShade="BF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188" w:hRule="atLeast"/>
                        </w:trPr>
                        <w:tc>
                          <w:tcPr>
                            <w:tcW w:w="15589" w:type="dxa"/>
                            <w:gridSpan w:val="7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Total No. of Contacts:</w:t>
                            </w:r>
                          </w:p>
                        </w:tc>
                      </w:tr>
                    </w:tbl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1768475</wp:posOffset>
                </wp:positionH>
                <wp:positionV relativeFrom="paragraph">
                  <wp:posOffset>1327785</wp:posOffset>
                </wp:positionV>
                <wp:extent cx="4730750" cy="3262630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1026" cy="3262556"/>
                          <a:chOff x="0" y="11430"/>
                          <a:chExt cx="5779770" cy="5769610"/>
                        </a:xfrm>
                        <a:solidFill>
                          <a:srgbClr val="E2F0D9">
                            <a:alpha val="60000"/>
                          </a:srgbClr>
                        </a:solidFill>
                      </wpg:grpSpPr>
                      <wps:wsp>
                        <wps:cNvPr id="5" name="Freeform 6"/>
                        <wps:cNvSpPr>
                          <a:spLocks noEditPoints="1"/>
                        </wps:cNvSpPr>
                        <wps:spPr bwMode="auto">
                          <a:xfrm>
                            <a:off x="2869565" y="1160780"/>
                            <a:ext cx="1741805" cy="1703705"/>
                          </a:xfrm>
                          <a:custGeom>
                            <a:avLst/>
                            <a:gdLst>
                              <a:gd name="T0" fmla="*/ 347 w 465"/>
                              <a:gd name="T1" fmla="*/ 455 h 455"/>
                              <a:gd name="T2" fmla="*/ 465 w 465"/>
                              <a:gd name="T3" fmla="*/ 435 h 455"/>
                              <a:gd name="T4" fmla="*/ 318 w 465"/>
                              <a:gd name="T5" fmla="*/ 150 h 455"/>
                              <a:gd name="T6" fmla="*/ 17 w 465"/>
                              <a:gd name="T7" fmla="*/ 0 h 455"/>
                              <a:gd name="T8" fmla="*/ 0 w 465"/>
                              <a:gd name="T9" fmla="*/ 119 h 455"/>
                              <a:gd name="T10" fmla="*/ 233 w 465"/>
                              <a:gd name="T11" fmla="*/ 235 h 455"/>
                              <a:gd name="T12" fmla="*/ 347 w 465"/>
                              <a:gd name="T13" fmla="*/ 455 h 455"/>
                              <a:gd name="T14" fmla="*/ 347 w 465"/>
                              <a:gd name="T15" fmla="*/ 455 h 455"/>
                              <a:gd name="T16" fmla="*/ 347 w 465"/>
                              <a:gd name="T17" fmla="*/ 455 h 4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465" h="455">
                                <a:moveTo>
                                  <a:pt x="347" y="455"/>
                                </a:moveTo>
                                <a:cubicBezTo>
                                  <a:pt x="465" y="435"/>
                                  <a:pt x="465" y="435"/>
                                  <a:pt x="465" y="435"/>
                                </a:cubicBezTo>
                                <a:cubicBezTo>
                                  <a:pt x="447" y="327"/>
                                  <a:pt x="395" y="228"/>
                                  <a:pt x="318" y="150"/>
                                </a:cubicBezTo>
                                <a:cubicBezTo>
                                  <a:pt x="235" y="68"/>
                                  <a:pt x="131" y="16"/>
                                  <a:pt x="17" y="0"/>
                                </a:cubicBezTo>
                                <a:cubicBezTo>
                                  <a:pt x="0" y="119"/>
                                  <a:pt x="0" y="119"/>
                                  <a:pt x="0" y="119"/>
                                </a:cubicBezTo>
                                <a:cubicBezTo>
                                  <a:pt x="89" y="131"/>
                                  <a:pt x="169" y="171"/>
                                  <a:pt x="233" y="235"/>
                                </a:cubicBezTo>
                                <a:cubicBezTo>
                                  <a:pt x="293" y="295"/>
                                  <a:pt x="333" y="371"/>
                                  <a:pt x="347" y="455"/>
                                </a:cubicBezTo>
                                <a:close/>
                                <a:moveTo>
                                  <a:pt x="347" y="455"/>
                                </a:moveTo>
                                <a:cubicBezTo>
                                  <a:pt x="347" y="455"/>
                                  <a:pt x="347" y="455"/>
                                  <a:pt x="347" y="455"/>
                                </a:cubicBezTo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6" name="Group 6"/>
                        <wpg:cNvGrpSpPr/>
                        <wpg:grpSpPr>
                          <a:xfrm>
                            <a:off x="0" y="11430"/>
                            <a:ext cx="5779770" cy="5769610"/>
                            <a:chOff x="0" y="11430"/>
                            <a:chExt cx="5779770" cy="5769610"/>
                          </a:xfrm>
                          <a:grpFill/>
                        </wpg:grpSpPr>
                        <wps:wsp>
                          <wps:cNvPr id="7" name="Freeform 5"/>
                          <wps:cNvSpPr>
                            <a:spLocks noEditPoints="1"/>
                          </wps:cNvSpPr>
                          <wps:spPr bwMode="auto">
                            <a:xfrm>
                              <a:off x="0" y="516890"/>
                              <a:ext cx="5274310" cy="5264150"/>
                            </a:xfrm>
                            <a:custGeom>
                              <a:avLst/>
                              <a:gdLst>
                                <a:gd name="T0" fmla="*/ 1174 w 1408"/>
                                <a:gd name="T1" fmla="*/ 882 h 1406"/>
                                <a:gd name="T2" fmla="*/ 1011 w 1408"/>
                                <a:gd name="T3" fmla="*/ 882 h 1406"/>
                                <a:gd name="T4" fmla="*/ 898 w 1408"/>
                                <a:gd name="T5" fmla="*/ 996 h 1406"/>
                                <a:gd name="T6" fmla="*/ 866 w 1408"/>
                                <a:gd name="T7" fmla="*/ 1002 h 1406"/>
                                <a:gd name="T8" fmla="*/ 792 w 1408"/>
                                <a:gd name="T9" fmla="*/ 963 h 1406"/>
                                <a:gd name="T10" fmla="*/ 507 w 1408"/>
                                <a:gd name="T11" fmla="*/ 704 h 1406"/>
                                <a:gd name="T12" fmla="*/ 405 w 1408"/>
                                <a:gd name="T13" fmla="*/ 540 h 1406"/>
                                <a:gd name="T14" fmla="*/ 411 w 1408"/>
                                <a:gd name="T15" fmla="*/ 510 h 1406"/>
                                <a:gd name="T16" fmla="*/ 523 w 1408"/>
                                <a:gd name="T17" fmla="*/ 398 h 1406"/>
                                <a:gd name="T18" fmla="*/ 523 w 1408"/>
                                <a:gd name="T19" fmla="*/ 231 h 1406"/>
                                <a:gd name="T20" fmla="*/ 434 w 1408"/>
                                <a:gd name="T21" fmla="*/ 142 h 1406"/>
                                <a:gd name="T22" fmla="*/ 341 w 1408"/>
                                <a:gd name="T23" fmla="*/ 49 h 1406"/>
                                <a:gd name="T24" fmla="*/ 179 w 1408"/>
                                <a:gd name="T25" fmla="*/ 50 h 1406"/>
                                <a:gd name="T26" fmla="*/ 64 w 1408"/>
                                <a:gd name="T27" fmla="*/ 163 h 1406"/>
                                <a:gd name="T28" fmla="*/ 6 w 1408"/>
                                <a:gd name="T29" fmla="*/ 288 h 1406"/>
                                <a:gd name="T30" fmla="*/ 47 w 1408"/>
                                <a:gd name="T31" fmla="*/ 517 h 1406"/>
                                <a:gd name="T32" fmla="*/ 293 w 1408"/>
                                <a:gd name="T33" fmla="*/ 926 h 1406"/>
                                <a:gd name="T34" fmla="*/ 797 w 1408"/>
                                <a:gd name="T35" fmla="*/ 1321 h 1406"/>
                                <a:gd name="T36" fmla="*/ 1077 w 1408"/>
                                <a:gd name="T37" fmla="*/ 1402 h 1406"/>
                                <a:gd name="T38" fmla="*/ 1253 w 1408"/>
                                <a:gd name="T39" fmla="*/ 1335 h 1406"/>
                                <a:gd name="T40" fmla="*/ 1357 w 1408"/>
                                <a:gd name="T41" fmla="*/ 1231 h 1406"/>
                                <a:gd name="T42" fmla="*/ 1357 w 1408"/>
                                <a:gd name="T43" fmla="*/ 1065 h 1406"/>
                                <a:gd name="T44" fmla="*/ 1174 w 1408"/>
                                <a:gd name="T45" fmla="*/ 882 h 1406"/>
                                <a:gd name="T46" fmla="*/ 1174 w 1408"/>
                                <a:gd name="T47" fmla="*/ 882 h 1406"/>
                                <a:gd name="T48" fmla="*/ 1174 w 1408"/>
                                <a:gd name="T49" fmla="*/ 882 h 14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1408" h="1406">
                                  <a:moveTo>
                                    <a:pt x="1174" y="882"/>
                                  </a:moveTo>
                                  <a:cubicBezTo>
                                    <a:pt x="1124" y="833"/>
                                    <a:pt x="1061" y="833"/>
                                    <a:pt x="1011" y="882"/>
                                  </a:cubicBezTo>
                                  <a:cubicBezTo>
                                    <a:pt x="973" y="920"/>
                                    <a:pt x="935" y="958"/>
                                    <a:pt x="898" y="996"/>
                                  </a:cubicBezTo>
                                  <a:cubicBezTo>
                                    <a:pt x="887" y="1007"/>
                                    <a:pt x="879" y="1009"/>
                                    <a:pt x="866" y="1002"/>
                                  </a:cubicBezTo>
                                  <a:cubicBezTo>
                                    <a:pt x="842" y="989"/>
                                    <a:pt x="815" y="978"/>
                                    <a:pt x="792" y="963"/>
                                  </a:cubicBezTo>
                                  <a:cubicBezTo>
                                    <a:pt x="681" y="894"/>
                                    <a:pt x="589" y="804"/>
                                    <a:pt x="507" y="704"/>
                                  </a:cubicBezTo>
                                  <a:cubicBezTo>
                                    <a:pt x="466" y="654"/>
                                    <a:pt x="430" y="600"/>
                                    <a:pt x="405" y="540"/>
                                  </a:cubicBezTo>
                                  <a:cubicBezTo>
                                    <a:pt x="400" y="528"/>
                                    <a:pt x="401" y="520"/>
                                    <a:pt x="411" y="510"/>
                                  </a:cubicBezTo>
                                  <a:cubicBezTo>
                                    <a:pt x="449" y="473"/>
                                    <a:pt x="486" y="436"/>
                                    <a:pt x="523" y="398"/>
                                  </a:cubicBezTo>
                                  <a:cubicBezTo>
                                    <a:pt x="575" y="345"/>
                                    <a:pt x="575" y="284"/>
                                    <a:pt x="523" y="231"/>
                                  </a:cubicBezTo>
                                  <a:cubicBezTo>
                                    <a:pt x="493" y="201"/>
                                    <a:pt x="463" y="172"/>
                                    <a:pt x="434" y="142"/>
                                  </a:cubicBezTo>
                                  <a:cubicBezTo>
                                    <a:pt x="403" y="111"/>
                                    <a:pt x="373" y="80"/>
                                    <a:pt x="341" y="49"/>
                                  </a:cubicBezTo>
                                  <a:cubicBezTo>
                                    <a:pt x="291" y="0"/>
                                    <a:pt x="229" y="0"/>
                                    <a:pt x="179" y="50"/>
                                  </a:cubicBezTo>
                                  <a:cubicBezTo>
                                    <a:pt x="140" y="87"/>
                                    <a:pt x="103" y="126"/>
                                    <a:pt x="64" y="163"/>
                                  </a:cubicBezTo>
                                  <a:cubicBezTo>
                                    <a:pt x="28" y="198"/>
                                    <a:pt x="10" y="239"/>
                                    <a:pt x="6" y="288"/>
                                  </a:cubicBezTo>
                                  <a:cubicBezTo>
                                    <a:pt x="0" y="368"/>
                                    <a:pt x="20" y="443"/>
                                    <a:pt x="47" y="517"/>
                                  </a:cubicBezTo>
                                  <a:cubicBezTo>
                                    <a:pt x="103" y="668"/>
                                    <a:pt x="189" y="803"/>
                                    <a:pt x="293" y="926"/>
                                  </a:cubicBezTo>
                                  <a:cubicBezTo>
                                    <a:pt x="434" y="1094"/>
                                    <a:pt x="601" y="1226"/>
                                    <a:pt x="797" y="1321"/>
                                  </a:cubicBezTo>
                                  <a:cubicBezTo>
                                    <a:pt x="886" y="1364"/>
                                    <a:pt x="977" y="1397"/>
                                    <a:pt x="1077" y="1402"/>
                                  </a:cubicBezTo>
                                  <a:cubicBezTo>
                                    <a:pt x="1145" y="1406"/>
                                    <a:pt x="1205" y="1389"/>
                                    <a:pt x="1253" y="1335"/>
                                  </a:cubicBezTo>
                                  <a:cubicBezTo>
                                    <a:pt x="1285" y="1299"/>
                                    <a:pt x="1322" y="1266"/>
                                    <a:pt x="1357" y="1231"/>
                                  </a:cubicBezTo>
                                  <a:cubicBezTo>
                                    <a:pt x="1408" y="1179"/>
                                    <a:pt x="1408" y="1116"/>
                                    <a:pt x="1357" y="1065"/>
                                  </a:cubicBezTo>
                                  <a:cubicBezTo>
                                    <a:pt x="1296" y="1004"/>
                                    <a:pt x="1235" y="943"/>
                                    <a:pt x="1174" y="882"/>
                                  </a:cubicBezTo>
                                  <a:close/>
                                  <a:moveTo>
                                    <a:pt x="1174" y="882"/>
                                  </a:moveTo>
                                  <a:cubicBezTo>
                                    <a:pt x="1174" y="882"/>
                                    <a:pt x="1174" y="882"/>
                                    <a:pt x="1174" y="882"/>
                                  </a:cubicBezTo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Freeform 7"/>
                          <wps:cNvSpPr>
                            <a:spLocks noEditPoints="1"/>
                          </wps:cNvSpPr>
                          <wps:spPr bwMode="auto">
                            <a:xfrm>
                              <a:off x="2929255" y="11430"/>
                              <a:ext cx="2850515" cy="2778125"/>
                            </a:xfrm>
                            <a:custGeom>
                              <a:avLst/>
                              <a:gdLst>
                                <a:gd name="T0" fmla="*/ 516 w 761"/>
                                <a:gd name="T1" fmla="*/ 249 h 742"/>
                                <a:gd name="T2" fmla="*/ 16 w 761"/>
                                <a:gd name="T3" fmla="*/ 0 h 742"/>
                                <a:gd name="T4" fmla="*/ 0 w 761"/>
                                <a:gd name="T5" fmla="*/ 119 h 742"/>
                                <a:gd name="T6" fmla="*/ 431 w 761"/>
                                <a:gd name="T7" fmla="*/ 334 h 742"/>
                                <a:gd name="T8" fmla="*/ 643 w 761"/>
                                <a:gd name="T9" fmla="*/ 742 h 742"/>
                                <a:gd name="T10" fmla="*/ 761 w 761"/>
                                <a:gd name="T11" fmla="*/ 722 h 742"/>
                                <a:gd name="T12" fmla="*/ 516 w 761"/>
                                <a:gd name="T13" fmla="*/ 249 h 742"/>
                                <a:gd name="T14" fmla="*/ 516 w 761"/>
                                <a:gd name="T15" fmla="*/ 249 h 742"/>
                                <a:gd name="T16" fmla="*/ 516 w 761"/>
                                <a:gd name="T17" fmla="*/ 249 h 7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761" h="742">
                                  <a:moveTo>
                                    <a:pt x="516" y="249"/>
                                  </a:moveTo>
                                  <a:cubicBezTo>
                                    <a:pt x="379" y="113"/>
                                    <a:pt x="207" y="27"/>
                                    <a:pt x="16" y="0"/>
                                  </a:cubicBezTo>
                                  <a:cubicBezTo>
                                    <a:pt x="0" y="119"/>
                                    <a:pt x="0" y="119"/>
                                    <a:pt x="0" y="119"/>
                                  </a:cubicBezTo>
                                  <a:cubicBezTo>
                                    <a:pt x="164" y="142"/>
                                    <a:pt x="313" y="216"/>
                                    <a:pt x="431" y="334"/>
                                  </a:cubicBezTo>
                                  <a:cubicBezTo>
                                    <a:pt x="543" y="445"/>
                                    <a:pt x="616" y="587"/>
                                    <a:pt x="643" y="742"/>
                                  </a:cubicBezTo>
                                  <a:cubicBezTo>
                                    <a:pt x="761" y="722"/>
                                    <a:pt x="761" y="722"/>
                                    <a:pt x="761" y="722"/>
                                  </a:cubicBezTo>
                                  <a:cubicBezTo>
                                    <a:pt x="730" y="542"/>
                                    <a:pt x="645" y="379"/>
                                    <a:pt x="516" y="249"/>
                                  </a:cubicBezTo>
                                  <a:close/>
                                  <a:moveTo>
                                    <a:pt x="516" y="249"/>
                                  </a:moveTo>
                                  <a:cubicBezTo>
                                    <a:pt x="516" y="249"/>
                                    <a:pt x="516" y="249"/>
                                    <a:pt x="516" y="249"/>
                                  </a:cubicBezTo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9.25pt;margin-top:104.55pt;height:256.9pt;width:372.5pt;z-index:251662336;mso-width-relative:page;mso-height-relative:page;" coordorigin="0,11430" coordsize="5779770,5769610" o:gfxdata="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">
                <o:lock v:ext="edit" aspectratio="f"/>
                <v:shape id="Freeform 6" o:spid="_x0000_s1026" o:spt="100" style="position:absolute;left:2869565;top:1160780;height:1703705;width:1741805;" filled="t" stroked="f" coordsize="465,455" o:gfxdata="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QFDzL4A&#10;AADaAAAADwAAAAAAAAABACAAAAAiAAAAZHJzL2Rvd25yZXYueG1sUEsBAhQAFAAAAAgAh07iQDMv&#10;BZ47AAAAOQAAABAAAAAAAAAAAQAgAAAADQEAAGRycy9zaGFwZXhtbC54bWxQSwUGAAAAAAYABgBb&#10;AQAAtwMAAAAA&#10;" path="m347,455c465,435,465,435,465,435c447,327,395,228,318,150c235,68,131,16,17,0c0,119,0,119,0,119c89,131,169,171,233,235c293,295,333,371,347,455xm347,455c347,455,347,455,347,455e">
                  <v:path o:connectlocs="1299798,1703705;1741805,1628816;1191169,561660;63678,0;0,445584;872775,879935;1299798,1703705;1299798,1703705;1299798,1703705" o:connectangles="0,0,0,0,0,0,0,0,0"/>
                  <v:fill on="t" focussize="0,0"/>
                  <v:stroke on="f"/>
                  <v:imagedata o:title=""/>
                  <o:lock v:ext="edit" aspectratio="f"/>
                </v:shape>
                <v:group id="_x0000_s1026" o:spid="_x0000_s1026" o:spt="203" style="position:absolute;left:0;top:11430;height:5769610;width:5779770;" coordorigin="0,11430" coordsize="5779770,5769610" o:gfxdata="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CDXDL0AAADaAAAADwAAAAAAAAABACAAAAAiAAAAZHJzL2Rvd25yZXYueG1s&#10;UEsBAhQAFAAAAAgAh07iQDMvBZ47AAAAOQAAABUAAAAAAAAAAQAgAAAADAEAAGRycy9ncm91cHNo&#10;YXBleG1sLnhtbFBLBQYAAAAABgAGAGABAADJAwAAAAA=&#10;">
                  <o:lock v:ext="edit" aspectratio="f"/>
                  <v:shape id="Freeform 5" o:spid="_x0000_s1026" o:spt="100" style="position:absolute;left:0;top:516890;height:5264150;width:5274310;" filled="t" stroked="f" coordsize="1408,1406" o:gfxdata="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vklw7sAAADa&#10;AAAADwAAAAAAAAABACAAAAAiAAAAZHJzL2Rvd25yZXYueG1sUEsBAhQAFAAAAAgAh07iQDMvBZ47&#10;AAAAOQAAABAAAAAAAAAAAQAgAAAACgEAAGRycy9zaGFwZXhtbC54bWxQSwUGAAAAAAYABgBbAQAA&#10;tAMAAAAA&#10;" path="m1174,882c1124,833,1061,833,1011,882c973,920,935,958,898,996c887,1007,879,1009,866,1002c842,989,815,978,792,963c681,894,589,804,507,704c466,654,430,600,405,540c400,528,401,520,411,510c449,473,486,436,523,398c575,345,575,284,523,231c493,201,463,172,434,142c403,111,373,80,341,49c291,0,229,0,179,50c140,87,103,126,64,163c28,198,10,239,6,288c0,368,20,443,47,517c103,668,189,803,293,926c434,1094,601,1226,797,1321c886,1364,977,1397,1077,1402c1145,1406,1205,1389,1253,1335c1285,1299,1322,1266,1357,1231c1408,1179,1408,1116,1357,1065c1296,1004,1235,943,1174,882xm1174,882c1174,882,1174,882,1174,882e">
                    <v:path o:connectlocs="4397755,3302261;3787164,3302261;3363871,3729084;3244000,3751549;2966799,3605530;1899201,2635819;1517113,2021793;1539589,1909471;1959136,1490136;1959136,864878;1625746,531656;1277371,183458;670526,187203;239741,610281;22475,1078289;176060,1935679;1097565,3467000;2985529,4945904;4034397,5249173;4693686,4998321;5083266,4608939;5083266,3987425;4397755,3302261;4397755,3302261;4397755,3302261" o:connectangles="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7" o:spid="_x0000_s1026" o:spt="100" style="position:absolute;left:2929255;top:11430;height:2778125;width:2850515;" filled="t" stroked="f" coordsize="761,742" o:gfxdata="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IY22rsAAADa&#10;AAAADwAAAAAAAAABACAAAAAiAAAAZHJzL2Rvd25yZXYueG1sUEsBAhQAFAAAAAgAh07iQDMvBZ47&#10;AAAAOQAAABAAAAAAAAAAAQAgAAAACgEAAGRycy9zaGFwZXhtbC54bWxQSwUGAAAAAAYABgBbAQAA&#10;tAMAAAAA&#10;" path="m516,249c379,113,207,27,16,0c0,119,0,119,0,119c164,142,313,216,431,334c543,445,616,587,643,742c761,722,761,722,761,722c730,542,645,379,516,249xm516,249c516,249,516,249,516,249e">
                    <v:path o:connectlocs="1932806,932281;59931,0;0,445548;1614417,1250530;2408516,2778125;2850515,2703242;1932806,932281;1932806,932281;1932806,932281" o:connectangles="0,0,0,0,0,0,0,0,0"/>
                    <v:fill on="t" focussize="0,0"/>
                    <v:stroke on="f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</w:p>
    <w:sectPr>
      <w:pgSz w:w="16839" w:h="11907" w:orient="landscape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Lato">
    <w:altName w:val="Calibri"/>
    <w:panose1 w:val="020F0502020204030203"/>
    <w:charset w:val="00"/>
    <w:family w:val="swiss"/>
    <w:pitch w:val="default"/>
    <w:sig w:usb0="00000000" w:usb1="00000000" w:usb2="00000000" w:usb3="00000000" w:csb0="0000019F" w:csb1="00000000"/>
  </w:font>
  <w:font w:name="Oxygen">
    <w:altName w:val="Calibri"/>
    <w:panose1 w:val="00000000000000000000"/>
    <w:charset w:val="00"/>
    <w:family w:val="auto"/>
    <w:pitch w:val="default"/>
    <w:sig w:usb0="00000000" w:usb1="00000000" w:usb2="00000000" w:usb3="00000000" w:csb0="00000093" w:csb1="00000000"/>
  </w:font>
  <w:font w:name="Open Sans Semibold">
    <w:altName w:val="Segoe UI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Segoe Script">
    <w:panose1 w:val="030B0504020000000003"/>
    <w:charset w:val="00"/>
    <w:family w:val="auto"/>
    <w:pitch w:val="default"/>
    <w:sig w:usb0="0000028F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079"/>
    <w:rsid w:val="002518E1"/>
    <w:rsid w:val="0025751C"/>
    <w:rsid w:val="00693E7A"/>
    <w:rsid w:val="00762079"/>
    <w:rsid w:val="00B76BBE"/>
    <w:rsid w:val="00C43BF9"/>
    <w:rsid w:val="77C86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5</Characters>
  <Lines>1</Lines>
  <Paragraphs>1</Paragraphs>
  <TotalTime>4</TotalTime>
  <ScaleCrop>false</ScaleCrop>
  <LinksUpToDate>false</LinksUpToDate>
  <CharactersWithSpaces>5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2020-07-07T05:41:00Z</dcterms:created>
  <dc:creator>bblabs</dc:creator>
  <cp:lastModifiedBy>Maya</cp:lastModifiedBy>
  <dcterms:modified xsi:type="dcterms:W3CDTF">2020-07-29T09:03:33Z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