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Open Sans Semibold" w:hAnsi="Open Sans Semibold" w:cs="Open Sans Semibold"/>
          <w:color w:val="246BAB"/>
          <w:sz w:val="52"/>
          <w:szCs w:val="48"/>
        </w:rPr>
      </w:pPr>
    </w:p>
    <w:p>
      <w:pPr>
        <w:jc w:val="center"/>
        <w:rPr>
          <w:rFonts w:hint="default" w:ascii="Baskerville Old Face" w:hAnsi="Baskerville Old Face" w:cs="Baskerville Old Face"/>
          <w:b/>
          <w:bCs/>
          <w:color w:val="0000FF"/>
          <w:sz w:val="72"/>
          <w:szCs w:val="52"/>
        </w:rPr>
      </w:pPr>
      <w:r>
        <w:rPr>
          <w:rFonts w:hint="default" w:ascii="Baskerville Old Face" w:hAnsi="Baskerville Old Face" w:cs="Baskerville Old Face"/>
          <w:b/>
          <w:bCs/>
          <w:color w:val="0000FF"/>
          <w:sz w:val="72"/>
          <w:szCs w:val="52"/>
        </w:rPr>
        <w:t>CORNELL NOTES</w:t>
      </w:r>
    </w:p>
    <w:p>
      <w:pPr>
        <w:rPr>
          <w:rFonts w:ascii="Open Sans Semibold" w:hAnsi="Open Sans Semibold" w:cs="Open Sans Semibold"/>
          <w:sz w:val="40"/>
        </w:rPr>
      </w:pPr>
      <w:r>
        <w:rPr>
          <w:rFonts w:ascii="Open Sans Semibold" w:hAnsi="Open Sans Semibold" w:cs="Open Sans Semibold"/>
          <w:color w:val="404040" w:themeColor="text1" w:themeTint="BF"/>
          <w:sz w:val="40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3059430</wp:posOffset>
                </wp:positionH>
                <wp:positionV relativeFrom="paragraph">
                  <wp:posOffset>161290</wp:posOffset>
                </wp:positionV>
                <wp:extent cx="3319145" cy="50101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9145" cy="5008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W w:w="0" w:type="auto"/>
                              <w:tblInd w:w="0" w:type="dxa"/>
                              <w:tblBorders>
                                <w:top w:val="single" w:color="BEBEBE" w:themeColor="background1" w:themeShade="BF" w:sz="4" w:space="0"/>
                                <w:left w:val="single" w:color="BEBEBE" w:themeColor="background1" w:themeShade="BF" w:sz="4" w:space="0"/>
                                <w:bottom w:val="single" w:color="BEBEBE" w:themeColor="background1" w:themeShade="BF" w:sz="4" w:space="0"/>
                                <w:right w:val="single" w:color="BEBEBE" w:themeColor="background1" w:themeShade="BF" w:sz="4" w:space="0"/>
                                <w:insideH w:val="single" w:color="BEBEBE" w:themeColor="background1" w:themeShade="BF" w:sz="4" w:space="0"/>
                                <w:insideV w:val="single" w:color="BEBEBE" w:themeColor="background1" w:themeShade="BF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075"/>
                              <w:gridCol w:w="3844"/>
                            </w:tblGrid>
                            <w:tr>
                              <w:tblPrEx>
                                <w:tblBorders>
                                  <w:top w:val="single" w:color="BEBEBE" w:themeColor="background1" w:themeShade="BF" w:sz="4" w:space="0"/>
                                  <w:left w:val="single" w:color="BEBEBE" w:themeColor="background1" w:themeShade="BF" w:sz="4" w:space="0"/>
                                  <w:bottom w:val="single" w:color="BEBEBE" w:themeColor="background1" w:themeShade="BF" w:sz="4" w:space="0"/>
                                  <w:right w:val="single" w:color="BEBEBE" w:themeColor="background1" w:themeShade="BF" w:sz="4" w:space="0"/>
                                  <w:insideH w:val="single" w:color="BEBEBE" w:themeColor="background1" w:themeShade="BF" w:sz="4" w:space="0"/>
                                  <w:insideV w:val="single" w:color="BEBEBE" w:themeColor="background1" w:themeShade="BF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40" w:hRule="atLeast"/>
                              </w:trPr>
                              <w:tc>
                                <w:tcPr>
                                  <w:tcW w:w="10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>
                                  <w:pPr>
                                    <w:spacing w:after="0" w:line="240" w:lineRule="auto"/>
                                    <w:rPr>
                                      <w:rFonts w:ascii="Open Sans Semibold" w:hAnsi="Open Sans Semibold" w:cs="Open Sans Semibold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404040" w:themeColor="text1" w:themeTint="BF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384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bottom"/>
                                </w:tcPr>
                                <w:p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0.9pt;margin-top:12.7pt;height:39.45pt;width:261.35pt;mso-position-horizontal-relative:margin;z-index:251660288;mso-width-relative:page;mso-height-relative:page;" filled="f" stroked="f" coordsize="21600,21600" o:gfxdata="UEsDBAoAAAAAAIdO4kAAAAAAAAAAAAAAAAAEAAAAZHJzL1BLAwQUAAAACACHTuJAwA4E5NoAAAAL&#10;AQAADwAAAGRycy9kb3ducmV2LnhtbE2PS0vEQBCE74L/YWjBmzuTmEiImSwSWATRw6578dbJ9CbB&#10;ecTM7EN/vZOT3rroouqran0xmp1o9qOzEpKVAEa2c2q0vYT9++auAOYDWoXaWZLwTR7W9fVVhaVy&#10;Z7ul0y70LIZYX6KEIYSp5Nx3Axn0KzeRjb+Dmw2GKOeeqxnPMdxongrxwA2ONjYMOFEzUPe5OxoJ&#10;L83mDbdtaoof3Ty/Hp6mr/1HLuXtTSIegQW6hD8zLPgRHerI1LqjVZ5pCVmRRPQgIc0zYItBiCwH&#10;1i5Xdg+8rvj/DfUvUEsDBBQAAAAIAIdO4kBtAg2uFQIAACUEAAAOAAAAZHJzL2Uyb0RvYy54bWyt&#10;U01v2zAMvQ/YfxB0X+x8dW0Qp8haZBgQrAXSoWdFlmIBkqhJSuzs14+SkzTYdip2kSmSfiQfn+b3&#10;ndHkIHxQYCs6HJSUCMuhVnZX0R8vq0+3lITIbM00WFHRowj0fvHxw7x1MzGCBnQtPEEQG2atq2gT&#10;o5sVReCNMCwMwAmLQQnesIhXvytqz1pEN7oYleVN0YKvnQcuQkDvYx+ki4wvpeDxScogItEVxd5i&#10;Pn0+t+ksFnM223nmGsVPbbB3dGGYslj0AvXIIiN7r/6CMop7CCDjgIMpQErFRZ4BpxmWf0yzaZgT&#10;eRYkJ7gLTeH/wfLvh2dPVF3RESWWGVzRi+gi+QIdGSV2WhdmmLRxmBY7dOOWz/6AzjR0J71JXxyH&#10;YBx5Pl64TWAcnePx8G44mVLCMTYty9vxOMEUb387H+JXAYYko6Ied5cpZYd1iH3qOSUVs7BSWuf9&#10;aUvait6Mp2X+4RJBcG1TrshKOMGkifrOkxW7bXcacwv1Eaf00KskOL5S2MqahfjMPMoCB0Opxyc8&#10;pAYsCSeLkgb8r3/5Uz5uC6OUtCizioafe+YFJfqbxT0iJ5Oky3yZTD+P8OKvI9vriN2bB0AlD/FR&#10;OZ7NlB/12ZQezCu+iGWqiiFmOdauaDybD7EXP74oLpbLnIRKdCyu7cbxBN2Tu9xHkCrznmjqucF9&#10;pQtqMW/u9G6S2K/vOevtdS9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AOBOTaAAAACwEAAA8A&#10;AAAAAAAAAQAgAAAAIgAAAGRycy9kb3ducmV2LnhtbFBLAQIUABQAAAAIAIdO4kBtAg2uFQIAACUE&#10;AAAOAAAAAAAAAAEAIAAAACk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W w:w="0" w:type="auto"/>
                        <w:tblInd w:w="0" w:type="dxa"/>
                        <w:tblBorders>
                          <w:top w:val="single" w:color="BEBEBE" w:themeColor="background1" w:themeShade="BF" w:sz="4" w:space="0"/>
                          <w:left w:val="single" w:color="BEBEBE" w:themeColor="background1" w:themeShade="BF" w:sz="4" w:space="0"/>
                          <w:bottom w:val="single" w:color="BEBEBE" w:themeColor="background1" w:themeShade="BF" w:sz="4" w:space="0"/>
                          <w:right w:val="single" w:color="BEBEBE" w:themeColor="background1" w:themeShade="BF" w:sz="4" w:space="0"/>
                          <w:insideH w:val="single" w:color="BEBEBE" w:themeColor="background1" w:themeShade="BF" w:sz="4" w:space="0"/>
                          <w:insideV w:val="single" w:color="BEBEBE" w:themeColor="background1" w:themeShade="BF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075"/>
                        <w:gridCol w:w="3844"/>
                      </w:tblGrid>
                      <w:tr>
                        <w:tblPrEx>
                          <w:tblBorders>
                            <w:top w:val="single" w:color="BEBEBE" w:themeColor="background1" w:themeShade="BF" w:sz="4" w:space="0"/>
                            <w:left w:val="single" w:color="BEBEBE" w:themeColor="background1" w:themeShade="BF" w:sz="4" w:space="0"/>
                            <w:bottom w:val="single" w:color="BEBEBE" w:themeColor="background1" w:themeShade="BF" w:sz="4" w:space="0"/>
                            <w:right w:val="single" w:color="BEBEBE" w:themeColor="background1" w:themeShade="BF" w:sz="4" w:space="0"/>
                            <w:insideH w:val="single" w:color="BEBEBE" w:themeColor="background1" w:themeShade="BF" w:sz="4" w:space="0"/>
                            <w:insideV w:val="single" w:color="BEBEBE" w:themeColor="background1" w:themeShade="BF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40" w:hRule="atLeast"/>
                        </w:trPr>
                        <w:tc>
                          <w:tcPr>
                            <w:tcW w:w="10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>
                            <w:pPr>
                              <w:spacing w:after="0" w:line="240" w:lineRule="auto"/>
                              <w:rPr>
                                <w:rFonts w:ascii="Open Sans Semibold" w:hAnsi="Open Sans Semibold" w:cs="Open Sans Semi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384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bottom"/>
                          </w:tcPr>
                          <w:p>
                            <w:pPr>
                              <w:spacing w:after="0" w:line="240" w:lineRule="auto"/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rPr>
          <w:rFonts w:ascii="Open Sans Semibold" w:hAnsi="Open Sans Semibold" w:cs="Open Sans Semibold"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-125095</wp:posOffset>
                </wp:positionH>
                <wp:positionV relativeFrom="paragraph">
                  <wp:posOffset>86360</wp:posOffset>
                </wp:positionV>
                <wp:extent cx="3081655" cy="61404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1403" cy="6137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985"/>
                              <w:gridCol w:w="3060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30" w:hRule="atLeast"/>
                              </w:trPr>
                              <w:tc>
                                <w:tcPr>
                                  <w:tcW w:w="9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>
                                  <w:pPr>
                                    <w:spacing w:after="0" w:line="240" w:lineRule="auto"/>
                                    <w:rPr>
                                      <w:rFonts w:ascii="Open Sans Semibold" w:hAnsi="Open Sans Semibold" w:cs="Open Sans Semibold"/>
                                      <w:color w:val="404040" w:themeColor="text1" w:themeTint="BF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404040" w:themeColor="text1" w:themeTint="BF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nil"/>
                                    <w:left w:val="nil"/>
                                    <w:bottom w:val="single" w:color="BEBEBE" w:themeColor="background1" w:themeShade="BF" w:sz="4" w:space="0"/>
                                    <w:right w:val="nil"/>
                                  </w:tcBorders>
                                  <w:vAlign w:val="bottom"/>
                                </w:tcPr>
                                <w:p>
                                  <w:pPr>
                                    <w:spacing w:after="0" w:line="240" w:lineRule="auto"/>
                                    <w:rPr>
                                      <w:color w:val="404040" w:themeColor="text1" w:themeTint="BF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.85pt;margin-top:6.8pt;height:48.35pt;width:242.65pt;mso-position-horizontal-relative:margin;z-index:251659264;mso-width-relative:page;mso-height-relative:page;" filled="f" stroked="f" coordsize="21600,21600" o:gfxdata="UEsDBAoAAAAAAIdO4kAAAAAAAAAAAAAAAAAEAAAAZHJzL1BLAwQUAAAACACHTuJA5XZ5ztsAAAAK&#10;AQAADwAAAGRycy9kb3ducmV2LnhtbE2PzU7DMBCE70i8g7VI3Fo7LQ0lxKlQpAoJ0UNLL9w28TaJ&#10;iO0Quz/w9CwnuO3ujGa/yVcX24sTjaHzTkMyVSDI1d50rtGwf1tPliBCRGew9440fFGAVXF9lWNm&#10;/Nlt6bSLjeAQFzLU0MY4ZFKGuiWLYeoHcqwd/Ggx8jo20ox45nDby5lSqbTYOf7Q4kBlS/XH7mg1&#10;vJTrDW6rmV1+9+Xz6+Fp+Ny/L7S+vUnUI4hIl/hnhl98RoeCmSp/dCaIXsMkebhnKwvzFAQb7tIF&#10;DxUfEjUHWeTyf4XiB1BLAwQUAAAACACHTuJAudCpWhQCAAAlBAAADgAAAGRycy9lMm9Eb2MueG1s&#10;rVPLjtowFN1X6j9Y3pckwMAUEUZ0RlSVUGckpuraODaJZPu6tiGhX99rJzCo7arqxrmPk+P7OF4+&#10;dFqRk3C+AVPSYpRTIgyHqjGHkn573Xy4p8QHZiqmwIiSnoWnD6v375atXYgx1KAq4QiSGL9obUnr&#10;EOwiyzyvhWZ+BFYYTEpwmgV03SGrHGuRXatsnOezrAVXWQdceI/Rpz5JV4lfSsHDs5ReBKJKirWF&#10;dLp07uOZrZZscXDM1g0fymD/UIVmjcFLr1RPLDBydM0fVLrhDjzIMOKgM5Cy4SL1gN0U+W/d7Gpm&#10;ReoFh+PtdUz+/9Hyr6cXR5oKd0eJYRpX9Cq6QD5BR4o4ndb6BYJ2FmGhw3BEDnGPwdh0J52OX2yH&#10;YB7nfL7ONpJxDE7y+2KaTyjhmJsVk/l8Fmmyt7+t8+GzAE2iUVKHu0sjZaetDz30AomXGdg0SmGc&#10;LZQhLZJO7vL0wzWD5MpEgEhKGGhiR33l0Qrdvhva2UN1xi4d9Crxlm8aLGXLfHhhDmWBjaHUwzMe&#10;UgFeCYNFSQ3u59/iEY/bwiwlLcqspP7HkTlBifpicI8fi+k06jI507v5GB13m9nfZsxRPwIqGXeF&#10;1SUz4oO6mNKB/o4vYh1vxRQzHO8uabiYj6EXP74oLtbrBEIlWha2Zmd5pO6Huz4GkE2aexxTPxvc&#10;V3RQi2lzw7uJYr/1E+rtda9+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V2ec7bAAAACgEAAA8A&#10;AAAAAAAAAQAgAAAAIgAAAGRycy9kb3ducmV2LnhtbFBLAQIUABQAAAAIAIdO4kC50KlaFAIAACUE&#10;AAAOAAAAAAAAAAEAIAAAACoBAABkcnMvZTJvRG9jLnhtbFBLBQYAAAAABgAGAFkBAACw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985"/>
                        <w:gridCol w:w="3060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30" w:hRule="atLeast"/>
                        </w:trPr>
                        <w:tc>
                          <w:tcPr>
                            <w:tcW w:w="9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>
                            <w:pPr>
                              <w:spacing w:after="0" w:line="240" w:lineRule="auto"/>
                              <w:rPr>
                                <w:rFonts w:ascii="Open Sans Semibold" w:hAnsi="Open Sans Semibold" w:cs="Open Sans Semibold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nil"/>
                              <w:left w:val="nil"/>
                              <w:bottom w:val="single" w:color="BEBEBE" w:themeColor="background1" w:themeShade="BF" w:sz="4" w:space="0"/>
                              <w:right w:val="nil"/>
                            </w:tcBorders>
                            <w:vAlign w:val="bottom"/>
                          </w:tcPr>
                          <w:p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Open Sans Semibold" w:hAnsi="Open Sans Semibold" w:cs="Open Sans Semibold"/>
          <w:color w:val="404040" w:themeColor="text1" w:themeTint="BF"/>
          <w:sz w:val="72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  <w:r>
        <w:rPr>
          <w:rFonts w:ascii="Open Sans Semibold" w:hAnsi="Open Sans Semibold" w:cs="Open Sans Semibold"/>
          <w:color w:val="404040" w:themeColor="text1" w:themeTint="BF"/>
          <w:sz w:val="40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3082290</wp:posOffset>
                </wp:positionH>
                <wp:positionV relativeFrom="paragraph">
                  <wp:posOffset>249555</wp:posOffset>
                </wp:positionV>
                <wp:extent cx="3294380" cy="4381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4467" cy="4384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W w:w="0" w:type="auto"/>
                              <w:tblInd w:w="0" w:type="dxa"/>
                              <w:tblBorders>
                                <w:top w:val="single" w:color="D8D8D8" w:themeColor="background1" w:themeShade="D9" w:sz="4" w:space="0"/>
                                <w:left w:val="single" w:color="D8D8D8" w:themeColor="background1" w:themeShade="D9" w:sz="4" w:space="0"/>
                                <w:bottom w:val="single" w:color="D8D8D8" w:themeColor="background1" w:themeShade="D9" w:sz="4" w:space="0"/>
                                <w:right w:val="single" w:color="D8D8D8" w:themeColor="background1" w:themeShade="D9" w:sz="4" w:space="0"/>
                                <w:insideH w:val="single" w:color="D8D8D8" w:themeColor="background1" w:themeShade="D9" w:sz="4" w:space="0"/>
                                <w:insideV w:val="single" w:color="D8D8D8" w:themeColor="background1" w:themeShade="D9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985"/>
                              <w:gridCol w:w="3870"/>
                            </w:tblGrid>
                            <w:tr>
                              <w:tblPrEx>
                                <w:tblBorders>
                                  <w:top w:val="single" w:color="D8D8D8" w:themeColor="background1" w:themeShade="D9" w:sz="4" w:space="0"/>
                                  <w:left w:val="single" w:color="D8D8D8" w:themeColor="background1" w:themeShade="D9" w:sz="4" w:space="0"/>
                                  <w:bottom w:val="single" w:color="D8D8D8" w:themeColor="background1" w:themeShade="D9" w:sz="4" w:space="0"/>
                                  <w:right w:val="single" w:color="D8D8D8" w:themeColor="background1" w:themeShade="D9" w:sz="4" w:space="0"/>
                                  <w:insideH w:val="single" w:color="D8D8D8" w:themeColor="background1" w:themeShade="D9" w:sz="4" w:space="0"/>
                                  <w:insideV w:val="single" w:color="D8D8D8" w:themeColor="background1" w:themeShade="D9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70" w:hRule="atLeast"/>
                              </w:trPr>
                              <w:tc>
                                <w:tcPr>
                                  <w:tcW w:w="9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spacing w:after="0" w:line="240" w:lineRule="auto"/>
                                    <w:rPr>
                                      <w:rFonts w:ascii="Open Sans Semibold" w:hAnsi="Open Sans Semibold" w:cs="Open Sans Semibold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404040" w:themeColor="text1" w:themeTint="BF"/>
                                      <w:sz w:val="24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Topic:</w:t>
                                  </w:r>
                                </w:p>
                              </w:tc>
                              <w:tc>
                                <w:tcPr>
                                  <w:tcW w:w="387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bottom"/>
                                </w:tcPr>
                                <w:p>
                                  <w:pPr>
                                    <w:spacing w:after="0" w:line="240" w:lineRule="auto"/>
                                    <w:rPr>
                                      <w:rFonts w:ascii="Open Sans Semibold" w:hAnsi="Open Sans Semibold" w:cs="Open Sans Semibold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Open Sans Semibold" w:hAnsi="Open Sans Semibold" w:cs="Open Sans Semibold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2.7pt;margin-top:19.65pt;height:34.5pt;width:259.4pt;mso-position-horizontal-relative:margin;z-index:251662336;mso-width-relative:page;mso-height-relative:page;" filled="f" stroked="f" coordsize="21600,21600" o:gfxdata="UEsDBAoAAAAAAIdO4kAAAAAAAAAAAAAAAAAEAAAAZHJzL1BLAwQUAAAACACHTuJAv0PFYNsAAAAL&#10;AQAADwAAAGRycy9kb3ducmV2LnhtbE2Py07DMBBF90j8gzVI7KjdJEUhxKlQpAoJwaKlG3aTeJpE&#10;+BFi9wFfj7OC3Yzm6M655fpiNDvR5AdnJSwXAhjZ1qnBdhL275u7HJgPaBVqZ0nCN3lYV9dXJRbK&#10;ne2WTrvQsRhifYES+hDGgnPf9mTQL9xINt4ObjIY4jp1XE14juFG80SIe25wsPFDjyPVPbWfu6OR&#10;8FJv3nDbJCb/0fXz6+Fp/Np/rKS8vVmKR2CBLuEPhlk/qkMVnRp3tMozLSHLV1lEJaQPKbAZECJL&#10;gDXzlKfAq5L/71D9AlBLAwQUAAAACACHTuJAChBrSxYCAAAlBAAADgAAAGRycy9lMm9Eb2MueG1s&#10;rVNLb9swDL4P2H8QdF+ch5u2QZwia5FhQLAWSIudFVmKBUiiJimxs18/Sk7SYNtp2EXmyyQ/8uP8&#10;oTOaHIQPCmxFR4MhJcJyqJXdVfTtdfXpjpIQma2ZBisqehSBPiw+fpi3bibG0ICuhSeYxIZZ6yra&#10;xOhmRRF4IwwLA3DColOCNyyi6ndF7VmL2Y0uxsPhtGjB184DFyGg9al30kXOL6Xg8VnKICLRFcXe&#10;Yn59frfpLRZzNtt55hrFT22wf+jCMGWx6CXVE4uM7L36I5VR3EMAGQccTAFSKi4yBkQzGv6GZtMw&#10;JzIWHE5wlzGF/5eWfzu8eKLqipaUWGZwRa+ii+QzdKRM02ldmGHQxmFY7NCMWz7bAxoT6E56k74I&#10;h6Af53y8zDYl42icjO/LcnpLCUdfObkrRzlN8f638yF+EWBIEirqcXd5pOywDhE7wdBzSCpmYaW0&#10;zvvTlrQVnU5uhvmHiwf/0DbFisyEU5qEqO88SbHbdieYW6iPiNJDz5Lg+EphK2sW4gvzSAsEhlSP&#10;z/hIDVgSThIlDfiff7OneNwWeilpkWYVDT/2zAtK9FeLe7wflWXiZVbKm9sxKv7as7322L15BGTy&#10;CI/K8Sym+KjPovRgvuNFLFNVdDHLsXZF41l8jD358aK4WC5zEDLRsbi2G8dT6n64y30EqfLc05j6&#10;2eASkoJczOs43U0i+7Weo96ve/E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v0PFYNsAAAALAQAA&#10;DwAAAAAAAAABACAAAAAiAAAAZHJzL2Rvd25yZXYueG1sUEsBAhQAFAAAAAgAh07iQAoQa0sWAgAA&#10;JQQAAA4AAAAAAAAAAQAgAAAAKgEAAGRycy9lMm9Eb2MueG1sUEsFBgAAAAAGAAYAWQEAALI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W w:w="0" w:type="auto"/>
                        <w:tblInd w:w="0" w:type="dxa"/>
                        <w:tblBorders>
                          <w:top w:val="single" w:color="D8D8D8" w:themeColor="background1" w:themeShade="D9" w:sz="4" w:space="0"/>
                          <w:left w:val="single" w:color="D8D8D8" w:themeColor="background1" w:themeShade="D9" w:sz="4" w:space="0"/>
                          <w:bottom w:val="single" w:color="D8D8D8" w:themeColor="background1" w:themeShade="D9" w:sz="4" w:space="0"/>
                          <w:right w:val="single" w:color="D8D8D8" w:themeColor="background1" w:themeShade="D9" w:sz="4" w:space="0"/>
                          <w:insideH w:val="single" w:color="D8D8D8" w:themeColor="background1" w:themeShade="D9" w:sz="4" w:space="0"/>
                          <w:insideV w:val="single" w:color="D8D8D8" w:themeColor="background1" w:themeShade="D9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985"/>
                        <w:gridCol w:w="3870"/>
                      </w:tblGrid>
                      <w:tr>
                        <w:tblPrEx>
                          <w:tblBorders>
                            <w:top w:val="single" w:color="D8D8D8" w:themeColor="background1" w:themeShade="D9" w:sz="4" w:space="0"/>
                            <w:left w:val="single" w:color="D8D8D8" w:themeColor="background1" w:themeShade="D9" w:sz="4" w:space="0"/>
                            <w:bottom w:val="single" w:color="D8D8D8" w:themeColor="background1" w:themeShade="D9" w:sz="4" w:space="0"/>
                            <w:right w:val="single" w:color="D8D8D8" w:themeColor="background1" w:themeShade="D9" w:sz="4" w:space="0"/>
                            <w:insideH w:val="single" w:color="D8D8D8" w:themeColor="background1" w:themeShade="D9" w:sz="4" w:space="0"/>
                            <w:insideV w:val="single" w:color="D8D8D8" w:themeColor="background1" w:themeShade="D9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70" w:hRule="atLeast"/>
                        </w:trPr>
                        <w:tc>
                          <w:tcPr>
                            <w:tcW w:w="9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>
                            <w:pPr>
                              <w:spacing w:after="0" w:line="240" w:lineRule="auto"/>
                              <w:rPr>
                                <w:rFonts w:ascii="Open Sans Semibold" w:hAnsi="Open Sans Semibold" w:cs="Open Sans Semibold"/>
                                <w:sz w:val="2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Topic:</w:t>
                            </w:r>
                          </w:p>
                        </w:tc>
                        <w:tc>
                          <w:tcPr>
                            <w:tcW w:w="387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bottom"/>
                          </w:tcPr>
                          <w:p>
                            <w:pPr>
                              <w:spacing w:after="0" w:line="240" w:lineRule="auto"/>
                              <w:rPr>
                                <w:rFonts w:ascii="Open Sans Semibold" w:hAnsi="Open Sans Semibold" w:cs="Open Sans Semibold"/>
                                <w:sz w:val="24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rPr>
                          <w:rFonts w:ascii="Open Sans Semibold" w:hAnsi="Open Sans Semibold" w:cs="Open Sans Semibold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Open Sans Semibold" w:hAnsi="Open Sans Semibold" w:cs="Open Sans Semibold"/>
          <w:color w:val="404040" w:themeColor="text1" w:themeTint="BF"/>
          <w:sz w:val="40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-125730</wp:posOffset>
                </wp:positionH>
                <wp:positionV relativeFrom="paragraph">
                  <wp:posOffset>163830</wp:posOffset>
                </wp:positionV>
                <wp:extent cx="2993390" cy="513080"/>
                <wp:effectExtent l="0" t="0" r="0" b="12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3390" cy="51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4"/>
                              <w:tblW w:w="0" w:type="auto"/>
                              <w:tblInd w:w="0" w:type="dxa"/>
                              <w:tblBorders>
                                <w:top w:val="single" w:color="D8D8D8" w:themeColor="background1" w:themeShade="D9" w:sz="4" w:space="0"/>
                                <w:left w:val="single" w:color="D8D8D8" w:themeColor="background1" w:themeShade="D9" w:sz="4" w:space="0"/>
                                <w:bottom w:val="single" w:color="D8D8D8" w:themeColor="background1" w:themeShade="D9" w:sz="4" w:space="0"/>
                                <w:right w:val="single" w:color="D8D8D8" w:themeColor="background1" w:themeShade="D9" w:sz="4" w:space="0"/>
                                <w:insideH w:val="single" w:color="D8D8D8" w:themeColor="background1" w:themeShade="D9" w:sz="4" w:space="0"/>
                                <w:insideV w:val="single" w:color="D8D8D8" w:themeColor="background1" w:themeShade="D9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985"/>
                              <w:gridCol w:w="3160"/>
                            </w:tblGrid>
                            <w:tr>
                              <w:tblPrEx>
                                <w:tblBorders>
                                  <w:top w:val="single" w:color="D8D8D8" w:themeColor="background1" w:themeShade="D9" w:sz="4" w:space="0"/>
                                  <w:left w:val="single" w:color="D8D8D8" w:themeColor="background1" w:themeShade="D9" w:sz="4" w:space="0"/>
                                  <w:bottom w:val="single" w:color="D8D8D8" w:themeColor="background1" w:themeShade="D9" w:sz="4" w:space="0"/>
                                  <w:right w:val="single" w:color="D8D8D8" w:themeColor="background1" w:themeShade="D9" w:sz="4" w:space="0"/>
                                  <w:insideH w:val="single" w:color="D8D8D8" w:themeColor="background1" w:themeShade="D9" w:sz="4" w:space="0"/>
                                  <w:insideV w:val="single" w:color="D8D8D8" w:themeColor="background1" w:themeShade="D9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38" w:hRule="atLeast"/>
                              </w:trPr>
                              <w:tc>
                                <w:tcPr>
                                  <w:tcW w:w="9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rPr>
                                      <w:rFonts w:ascii="Open Sans Semibold" w:hAnsi="Open Sans Semibold" w:cs="Open Sans Semibold"/>
                                      <w:color w:val="404040" w:themeColor="text1" w:themeTint="BF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Open Sans Semibold" w:hAnsi="Open Sans Semibold" w:cs="Open Sans Semibold"/>
                                      <w:color w:val="404040" w:themeColor="text1" w:themeTint="BF"/>
                                      <w:sz w:val="24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  <w:t>Class :</w:t>
                                  </w:r>
                                </w:p>
                              </w:tc>
                              <w:tc>
                                <w:tcPr>
                                  <w:tcW w:w="316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pacing w:after="0" w:line="240" w:lineRule="auto"/>
                                    <w:rPr>
                                      <w:color w:val="404040" w:themeColor="text1" w:themeTint="BF"/>
                                      <w14:textFill>
                                        <w14:solidFill>
                                          <w14:schemeClr w14:val="tx1">
                                            <w14:lumMod w14:val="75000"/>
                                            <w14:lumOff w14:val="2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.9pt;margin-top:12.9pt;height:40.4pt;width:235.7pt;mso-position-horizontal-relative:margin;z-index:251661312;mso-width-relative:page;mso-height-relative:page;" filled="f" stroked="f" coordsize="21600,21600" o:gfxdata="UEsDBAoAAAAAAIdO4kAAAAAAAAAAAAAAAAAEAAAAZHJzL1BLAwQUAAAACACHTuJAl+kMGNsAAAAK&#10;AQAADwAAAGRycy9kb3ducmV2LnhtbE2PTUvEMBCG74L/IYzgbTdpsWWtTRcpLILoYde9eJs2s22x&#10;SWqT/dBf73jS0zDMwzvPW64vdhQnmsPgnYZkqUCQa70ZXKdh/7ZZrECEiM7g6B1p+KIA6+r6qsTC&#10;+LPb0mkXO8EhLhSooY9xKqQMbU8Ww9JP5Ph28LPFyOvcSTPjmcPtKFOlcmlxcPyhx4nqntqP3dFq&#10;eK43r7htUrv6Huunl8Pj9Ll/z7S+vUnUA4hIl/gHw68+q0PFTo0/OhPEqGGR3LN61JBmPBm4y5Ic&#10;RMOkynOQVSn/V6h+AFBLAwQUAAAACACHTuJA7OkcMhUCAAAlBAAADgAAAGRycy9lMm9Eb2MueG1s&#10;rVNLj9owEL5X6n+wfC9JCGwXRFjRXVFVQt2V2Kpn49gkku1xbUNCf33HDrCo7anqxZlX5vHNN4uH&#10;XityFM63YCpajHJKhOFQt2Zf0W+v6w/3lPjATM0UGFHRk/D0Yfn+3aKzczGGBlQtHMEkxs87W9Em&#10;BDvPMs8boZkfgRUGnRKcZgFVt89qxzrMrlU2zvO7rANXWwdceI/Wp8FJlym/lIKHZym9CERVFHsL&#10;6XXp3cU3Wy7YfO+YbVp+boP9QxeatQaLXlM9scDIwbV/pNItd+BBhhEHnYGULRdpBpymyH+bZtsw&#10;K9IsCI63V5j8/0vLvx5fHGnripaUGKZxRa+iD+QT9KSM6HTWzzFoazEs9GjGLV/sHo1x6F46Hb84&#10;DkE/4ny6YhuTcTSOZ7OynKGLo29alPl9Aj97+9s6Hz4L0CQKFXW4uwQpO258wE4w9BISixlYt0ql&#10;/SlDuoreldM8/XD14B/KxFiRmHBOEycaOo9S6Hf9ecwd1Cec0sHAEm/5usVWNsyHF+aQFtg9Uj08&#10;4yMVYEk4S5Q04H7+zR7jcVvopaRDmlXU/zgwJyhRXwzucVZMJpGXSZlMP45Rcbee3a3HHPQjIJML&#10;PCrLkxjjg7qI0oH+jhexilXRxQzH2hUNF/ExDOTHi+JitUpByETLwsZsLY+pB3BXhwCyTbhHmAZs&#10;cAlRQS6mdZzvJpL9Vk9Rb9e9/A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X6QwY2wAAAAoBAAAP&#10;AAAAAAAAAAEAIAAAACIAAABkcnMvZG93bnJldi54bWxQSwECFAAUAAAACACHTuJA7OkcMhUCAAAl&#10;BAAADgAAAAAAAAABACAAAAAqAQAAZHJzL2Uyb0RvYy54bWxQSwUGAAAAAAYABgBZAQAAs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4"/>
                        <w:tblW w:w="0" w:type="auto"/>
                        <w:tblInd w:w="0" w:type="dxa"/>
                        <w:tblBorders>
                          <w:top w:val="single" w:color="D8D8D8" w:themeColor="background1" w:themeShade="D9" w:sz="4" w:space="0"/>
                          <w:left w:val="single" w:color="D8D8D8" w:themeColor="background1" w:themeShade="D9" w:sz="4" w:space="0"/>
                          <w:bottom w:val="single" w:color="D8D8D8" w:themeColor="background1" w:themeShade="D9" w:sz="4" w:space="0"/>
                          <w:right w:val="single" w:color="D8D8D8" w:themeColor="background1" w:themeShade="D9" w:sz="4" w:space="0"/>
                          <w:insideH w:val="single" w:color="D8D8D8" w:themeColor="background1" w:themeShade="D9" w:sz="4" w:space="0"/>
                          <w:insideV w:val="single" w:color="D8D8D8" w:themeColor="background1" w:themeShade="D9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985"/>
                        <w:gridCol w:w="3160"/>
                      </w:tblGrid>
                      <w:tr>
                        <w:tblPrEx>
                          <w:tblBorders>
                            <w:top w:val="single" w:color="D8D8D8" w:themeColor="background1" w:themeShade="D9" w:sz="4" w:space="0"/>
                            <w:left w:val="single" w:color="D8D8D8" w:themeColor="background1" w:themeShade="D9" w:sz="4" w:space="0"/>
                            <w:bottom w:val="single" w:color="D8D8D8" w:themeColor="background1" w:themeShade="D9" w:sz="4" w:space="0"/>
                            <w:right w:val="single" w:color="D8D8D8" w:themeColor="background1" w:themeShade="D9" w:sz="4" w:space="0"/>
                            <w:insideH w:val="single" w:color="D8D8D8" w:themeColor="background1" w:themeShade="D9" w:sz="4" w:space="0"/>
                            <w:insideV w:val="single" w:color="D8D8D8" w:themeColor="background1" w:themeShade="D9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38" w:hRule="atLeast"/>
                        </w:trPr>
                        <w:tc>
                          <w:tcPr>
                            <w:tcW w:w="9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rPr>
                                <w:rFonts w:ascii="Open Sans Semibold" w:hAnsi="Open Sans Semibold" w:cs="Open Sans Semibold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Class :</w:t>
                            </w:r>
                          </w:p>
                        </w:tc>
                        <w:tc>
                          <w:tcPr>
                            <w:tcW w:w="316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rPr>
          <w:rFonts w:ascii="Open Sans Semibold" w:hAnsi="Open Sans Semibold" w:cs="Open Sans Semibold"/>
          <w:color w:val="404040" w:themeColor="text1" w:themeTint="BF"/>
          <w:sz w:val="40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 xml:space="preserve"> </w:t>
      </w:r>
    </w:p>
    <w:tbl>
      <w:tblPr>
        <w:tblStyle w:val="4"/>
        <w:tblW w:w="9810" w:type="dxa"/>
        <w:tblInd w:w="85" w:type="dxa"/>
        <w:tblBorders>
          <w:top w:val="single" w:color="BEBEBE" w:themeColor="background1" w:themeShade="BF" w:sz="4" w:space="0"/>
          <w:left w:val="single" w:color="BEBEBE" w:themeColor="background1" w:themeShade="BF" w:sz="4" w:space="0"/>
          <w:bottom w:val="single" w:color="BEBEBE" w:themeColor="background1" w:themeShade="BF" w:sz="4" w:space="0"/>
          <w:right w:val="single" w:color="BEBEBE" w:themeColor="background1" w:themeShade="BF" w:sz="4" w:space="0"/>
          <w:insideH w:val="single" w:color="BEBEBE" w:themeColor="background1" w:themeShade="BF" w:sz="4" w:space="0"/>
          <w:insideV w:val="single" w:color="BEBEBE" w:themeColor="background1" w:themeShade="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12"/>
        <w:gridCol w:w="3898"/>
      </w:tblGrid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5912" w:type="dxa"/>
            <w:shd w:val="clear" w:color="auto" w:fill="5B9BD5" w:themeFill="accent1"/>
            <w:vAlign w:val="center"/>
          </w:tcPr>
          <w:p>
            <w:pPr>
              <w:spacing w:after="0" w:line="240" w:lineRule="auto"/>
              <w:jc w:val="center"/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Questions</w:t>
            </w:r>
          </w:p>
        </w:tc>
        <w:tc>
          <w:tcPr>
            <w:tcW w:w="3898" w:type="dxa"/>
            <w:shd w:val="clear" w:color="auto" w:fill="5B9BD5" w:themeFill="accent1"/>
            <w:vAlign w:val="center"/>
          </w:tcPr>
          <w:p>
            <w:pPr>
              <w:spacing w:after="0" w:line="240" w:lineRule="auto"/>
              <w:jc w:val="center"/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Notes</w:t>
            </w: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5912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  <w:tc>
          <w:tcPr>
            <w:tcW w:w="3898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5912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  <w:tc>
          <w:tcPr>
            <w:tcW w:w="3898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5912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  <w:tc>
          <w:tcPr>
            <w:tcW w:w="3898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5912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  <w:tc>
          <w:tcPr>
            <w:tcW w:w="3898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5912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  <w:tc>
          <w:tcPr>
            <w:tcW w:w="3898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5912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  <w:tc>
          <w:tcPr>
            <w:tcW w:w="3898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5912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  <w:tc>
          <w:tcPr>
            <w:tcW w:w="3898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5912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  <w:tc>
          <w:tcPr>
            <w:tcW w:w="3898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5912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  <w:tc>
          <w:tcPr>
            <w:tcW w:w="3898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</w:tr>
    </w:tbl>
    <w:p>
      <w:pPr>
        <w:rPr>
          <w:rFonts w:ascii="Open Sans Semibold" w:hAnsi="Open Sans Semibold" w:cs="Open Sans Semibold"/>
          <w:sz w:val="24"/>
        </w:rPr>
      </w:pPr>
    </w:p>
    <w:tbl>
      <w:tblPr>
        <w:tblStyle w:val="4"/>
        <w:tblW w:w="0" w:type="auto"/>
        <w:tblInd w:w="85" w:type="dxa"/>
        <w:tblBorders>
          <w:top w:val="single" w:color="BEBEBE" w:themeColor="background1" w:themeShade="BF" w:sz="4" w:space="0"/>
          <w:left w:val="single" w:color="BEBEBE" w:themeColor="background1" w:themeShade="BF" w:sz="4" w:space="0"/>
          <w:bottom w:val="single" w:color="BEBEBE" w:themeColor="background1" w:themeShade="BF" w:sz="4" w:space="0"/>
          <w:right w:val="single" w:color="BEBEBE" w:themeColor="background1" w:themeShade="BF" w:sz="4" w:space="0"/>
          <w:insideH w:val="single" w:color="BEBEBE" w:themeColor="background1" w:themeShade="BF" w:sz="4" w:space="0"/>
          <w:insideV w:val="single" w:color="BEBEBE" w:themeColor="background1" w:themeShade="B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1"/>
      </w:tblGrid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9821" w:type="dxa"/>
            <w:shd w:val="clear" w:color="auto" w:fill="5B9BD5" w:themeFill="accent1"/>
            <w:vAlign w:val="center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24"/>
                <w:szCs w:val="24"/>
              </w:rPr>
            </w:pPr>
            <w:r>
              <w:rPr>
                <w:rFonts w:ascii="Open Sans Semibold" w:hAnsi="Open Sans Semibold" w:cs="Open Sans Semibold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Summary:</w:t>
            </w:r>
          </w:p>
        </w:tc>
      </w:tr>
      <w:tr>
        <w:tblPrEx>
          <w:tblBorders>
            <w:top w:val="single" w:color="BEBEBE" w:themeColor="background1" w:themeShade="BF" w:sz="4" w:space="0"/>
            <w:left w:val="single" w:color="BEBEBE" w:themeColor="background1" w:themeShade="BF" w:sz="4" w:space="0"/>
            <w:bottom w:val="single" w:color="BEBEBE" w:themeColor="background1" w:themeShade="BF" w:sz="4" w:space="0"/>
            <w:right w:val="single" w:color="BEBEBE" w:themeColor="background1" w:themeShade="BF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</w:trPr>
        <w:tc>
          <w:tcPr>
            <w:tcW w:w="9821" w:type="dxa"/>
          </w:tcPr>
          <w:p>
            <w:pPr>
              <w:spacing w:after="0" w:line="240" w:lineRule="auto"/>
              <w:rPr>
                <w:rFonts w:ascii="Open Sans Semibold" w:hAnsi="Open Sans Semibold" w:cs="Open Sans Semibold"/>
                <w:sz w:val="40"/>
              </w:rPr>
            </w:pPr>
          </w:p>
        </w:tc>
      </w:tr>
    </w:tbl>
    <w:p>
      <w:pPr>
        <w:rPr>
          <w:rFonts w:ascii="Open Sans Semibold" w:hAnsi="Open Sans Semibold" w:cs="Open Sans Semibold"/>
          <w:sz w:val="40"/>
        </w:rPr>
      </w:pPr>
      <w:r>
        <w:rPr>
          <w:rFonts w:ascii="Open Sans Semibold" w:hAnsi="Open Sans Semibold" w:cs="Open Sans Semibold"/>
          <w:sz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1593215</wp:posOffset>
                </wp:positionV>
                <wp:extent cx="3582035" cy="99695"/>
                <wp:effectExtent l="0" t="0" r="18415" b="1460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2061" cy="99869"/>
                        </a:xfrm>
                        <a:prstGeom prst="rect">
                          <a:avLst/>
                        </a:prstGeom>
                        <a:solidFill>
                          <a:srgbClr val="246BA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top:125.45pt;height:7.85pt;width:282.05pt;mso-position-horizontal:right;mso-position-horizontal-relative:page;z-index:251664384;v-text-anchor:middle;mso-width-relative:page;mso-height-relative:page;" fillcolor="#246BAB" filled="t" stroked="t" coordsize="21600,21600" o:gfxdata="UEsDBAoAAAAAAIdO4kAAAAAAAAAAAAAAAAAEAAAAZHJzL1BLAwQUAAAACACHTuJAJzd8BtcAAAAI&#10;AQAADwAAAGRycy9kb3ducmV2LnhtbE2PwU7DMBBE70j8g7VI3KidqDU0jVMJRMWBA2rpB2zjbRIR&#10;r6PYTUu/HnOC4+ysZt6U64vrxURj6DwbyGYKBHHtbceNgf3n5uEJRIjIFnvPZOCbAqyr25sSC+vP&#10;vKVpFxuRQjgUaKCNcSikDHVLDsPMD8TJO/rRYUxybKQd8ZzCXS9zpbR02HFqaHGgl5bqr93JGeDN&#10;G16f53b5MW0f9fR63XP+roy5v8vUCkSkS/x7hl/8hA5VYjr4E9sgegNpSDSQL9QSRLIXep6BOKSL&#10;1hpkVcr/A6ofUEsDBBQAAAAIAIdO4kC6iuudXgIAAMkEAAAOAAAAZHJzL2Uyb0RvYy54bWytVE1v&#10;GjEQvVfqf7B8b3ahhABiiQhRqkpREyWteh689q4lf9U2LOmv79i7JND2VJWDmfGM33ie5+3y+qAV&#10;2XMfpDUVHV2UlHDDbC1NU9FvX+8+zCgJEUwNyhpe0Rce6PXq/btl5xZ8bFurau4Jgpiw6FxF2xjd&#10;oigCa7mGcGEdNxgU1muI6PqmqD10iK5VMS7LadFZXztvGQ8Bd2/7IF1lfCE4iw9CBB6JqijeLebV&#10;53Wb1mK1hEXjwbWSDdeAf7iFBmmw6CvULUQgOy//gNKSeRusiBfM6sIKIRnPPWA3o/K3bp5bcDz3&#10;guQE90pT+H+w7Mv+0RNZV3RKiQGNT/SEpIFpFCfTRE/nwgKznt2jH7yAZur1ILxO/9gFOWRKX14p&#10;5YdIGG5+vJyNy+mIEoax+Xw2nSfM4u2w8yF+4laTZFTUY/FMJOzvQ+xTjympVrBK1ndSqez4ZrtR&#10;nuwBX3c8md6sbwb0szRlSIezOb4qcQIY4JQJBRFN7bDvYBpKQDU4viz6XPvsdDgtMhldjeabPqmF&#10;mvelL0v8HSv36bnHM5zUxS2Etj+SQ+kILLSMKAEldUVnCeiIpAyCJPZ7vpO1tfULPpe3/RwHx+4k&#10;wt5DiI/gcXCxQRRjfMBFKItd28GipLX+59/2Uz7OE0Yp6VAIyMiPHXhOifpscNLmo8kkKSc7k8ur&#10;MTr+NLI9jZid3lh8DXxxvF02U35UR1N4q7+jZtepKobAMKzdcz84m9gLFFXP+Hqd01AtDuK9eXYs&#10;gSfejF3vohUyT8kbOwNpqJf8BoO2kyBP/Zz19gVa/Q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n&#10;N3wG1wAAAAgBAAAPAAAAAAAAAAEAIAAAACIAAABkcnMvZG93bnJldi54bWxQSwECFAAUAAAACACH&#10;TuJAuorrnV4CAADJBAAADgAAAAAAAAABACAAAAAmAQAAZHJzL2Uyb0RvYy54bWxQSwUGAAAAAAYA&#10;BgBZAQAA9gU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7" w:h="16839"/>
      <w:pgMar w:top="1008" w:right="1008" w:bottom="1008" w:left="1008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Open Sans Semibold">
    <w:altName w:val="Segoe UI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Montserrat">
    <w:altName w:val="Segoe Print"/>
    <w:panose1 w:val="00000500000000000000"/>
    <w:charset w:val="00"/>
    <w:family w:val="modern"/>
    <w:pitch w:val="default"/>
    <w:sig w:usb0="00000000" w:usb1="00000000" w:usb2="00000000" w:usb3="00000000" w:csb0="00000197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892"/>
    <w:rsid w:val="000F0152"/>
    <w:rsid w:val="001E0352"/>
    <w:rsid w:val="002879C9"/>
    <w:rsid w:val="003E131E"/>
    <w:rsid w:val="00562393"/>
    <w:rsid w:val="00654ECB"/>
    <w:rsid w:val="006D0215"/>
    <w:rsid w:val="0078188B"/>
    <w:rsid w:val="0079172B"/>
    <w:rsid w:val="007A48A2"/>
    <w:rsid w:val="007A4BB7"/>
    <w:rsid w:val="007D5892"/>
    <w:rsid w:val="00811F09"/>
    <w:rsid w:val="0088294C"/>
    <w:rsid w:val="008B6CEA"/>
    <w:rsid w:val="00A33D2D"/>
    <w:rsid w:val="00AC3A87"/>
    <w:rsid w:val="00AF41B3"/>
    <w:rsid w:val="00BA22CF"/>
    <w:rsid w:val="00BD73D4"/>
    <w:rsid w:val="00CA390C"/>
    <w:rsid w:val="00DE1014"/>
    <w:rsid w:val="00ED5B40"/>
    <w:rsid w:val="38BB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C40987-7CCD-4ECE-88E4-9E5823AC3D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</Words>
  <Characters>73</Characters>
  <Lines>1</Lines>
  <Paragraphs>1</Paragraphs>
  <TotalTime>6</TotalTime>
  <ScaleCrop>false</ScaleCrop>
  <LinksUpToDate>false</LinksUpToDate>
  <CharactersWithSpaces>84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2020-07-16T03:12:00Z</dcterms:created>
  <dc:creator>Bhavana</dc:creator>
  <cp:lastModifiedBy>Maya</cp:lastModifiedBy>
  <cp:lastPrinted>2018-07-18T11:19:00Z</cp:lastPrinted>
  <dcterms:modified xsi:type="dcterms:W3CDTF">2020-07-28T12:11:25Z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