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DAB4E" w14:textId="77777777" w:rsidR="00141F85" w:rsidRDefault="00141F85" w:rsidP="00141F85">
      <w:pPr>
        <w:pStyle w:val="Heading2"/>
        <w:spacing w:line="240" w:lineRule="auto"/>
        <w:jc w:val="both"/>
      </w:pPr>
      <w:r>
        <w:t>Customer Service Resume Example</w:t>
      </w:r>
    </w:p>
    <w:p w14:paraId="6FE183DC" w14:textId="77777777" w:rsidR="00141F85" w:rsidRDefault="00141F85" w:rsidP="00141F85">
      <w:pPr>
        <w:spacing w:line="240" w:lineRule="auto"/>
        <w:jc w:val="both"/>
      </w:pPr>
      <w:r>
        <w:t>Tom Hanks</w:t>
      </w:r>
    </w:p>
    <w:p w14:paraId="398C756D" w14:textId="77777777" w:rsidR="00141F85" w:rsidRDefault="00141F85" w:rsidP="00141F85">
      <w:pPr>
        <w:spacing w:line="240" w:lineRule="auto"/>
        <w:jc w:val="both"/>
      </w:pPr>
      <w:r>
        <w:t>Address</w:t>
      </w:r>
      <w:r>
        <w:tab/>
      </w:r>
      <w:r>
        <w:tab/>
        <w:t xml:space="preserve">: Jalan Ir. </w:t>
      </w:r>
      <w:proofErr w:type="spellStart"/>
      <w:r>
        <w:t>Sutami</w:t>
      </w:r>
      <w:proofErr w:type="spellEnd"/>
      <w:r>
        <w:t>. Surakarta. Central Java</w:t>
      </w:r>
    </w:p>
    <w:p w14:paraId="5C81B3BB" w14:textId="77777777" w:rsidR="00141F85" w:rsidRDefault="00141F85" w:rsidP="00141F85">
      <w:pPr>
        <w:spacing w:line="240" w:lineRule="auto"/>
        <w:jc w:val="both"/>
      </w:pPr>
      <w:r>
        <w:t>Phone</w:t>
      </w:r>
      <w:r>
        <w:tab/>
      </w:r>
      <w:r>
        <w:tab/>
        <w:t>: 081232909470</w:t>
      </w:r>
    </w:p>
    <w:p w14:paraId="76D904AA" w14:textId="77777777" w:rsidR="00141F85" w:rsidRDefault="00141F85" w:rsidP="00141F85">
      <w:pPr>
        <w:spacing w:line="240" w:lineRule="auto"/>
        <w:jc w:val="both"/>
      </w:pPr>
      <w:r>
        <w:t>Email</w:t>
      </w:r>
      <w:r>
        <w:tab/>
      </w:r>
      <w:r>
        <w:tab/>
        <w:t xml:space="preserve">: </w:t>
      </w:r>
      <w:hyperlink r:id="rId5" w:history="1">
        <w:r w:rsidRPr="005775C9">
          <w:rPr>
            <w:rStyle w:val="Hyperlink"/>
          </w:rPr>
          <w:t>tigatigapuluh@gmail.com</w:t>
        </w:r>
      </w:hyperlink>
    </w:p>
    <w:p w14:paraId="7E94F7FF" w14:textId="77777777" w:rsidR="00141F85" w:rsidRDefault="00141F85" w:rsidP="00141F85">
      <w:pPr>
        <w:spacing w:line="240" w:lineRule="auto"/>
        <w:jc w:val="both"/>
      </w:pPr>
      <w:r>
        <w:t>Current Job</w:t>
      </w:r>
      <w:r>
        <w:tab/>
        <w:t>: Customer Service Representative at XL Axiata</w:t>
      </w:r>
    </w:p>
    <w:p w14:paraId="33FAF6C9" w14:textId="77777777" w:rsidR="00141F85" w:rsidRPr="000A0A80" w:rsidRDefault="00141F85" w:rsidP="00141F85">
      <w:pPr>
        <w:spacing w:line="240" w:lineRule="auto"/>
        <w:jc w:val="both"/>
        <w:rPr>
          <w:b/>
          <w:u w:val="single"/>
        </w:rPr>
      </w:pPr>
      <w:r w:rsidRPr="000A0A80">
        <w:rPr>
          <w:b/>
          <w:u w:val="single"/>
        </w:rPr>
        <w:t>Objective:</w:t>
      </w:r>
    </w:p>
    <w:p w14:paraId="3DDA4E51" w14:textId="77777777" w:rsidR="00141F85" w:rsidRDefault="00141F85" w:rsidP="00141F85">
      <w:pPr>
        <w:spacing w:line="240" w:lineRule="auto"/>
        <w:jc w:val="both"/>
      </w:pPr>
      <w:r>
        <w:t xml:space="preserve">To achieve of </w:t>
      </w:r>
      <w:proofErr w:type="gramStart"/>
      <w:r>
        <w:t>higher level</w:t>
      </w:r>
      <w:proofErr w:type="gramEnd"/>
      <w:r>
        <w:t xml:space="preserve"> career in a Customer Service field at the biggest cellular provider in Indonesia, and one of the biggest cellular provider in Southeast Asia, and to find a new way in self-enrichment of my professional life.</w:t>
      </w:r>
    </w:p>
    <w:p w14:paraId="7AFB5655" w14:textId="77777777" w:rsidR="00141F85" w:rsidRPr="000A0A80" w:rsidRDefault="00141F85" w:rsidP="00141F85">
      <w:pPr>
        <w:spacing w:line="240" w:lineRule="auto"/>
        <w:jc w:val="both"/>
        <w:rPr>
          <w:b/>
          <w:u w:val="single"/>
        </w:rPr>
      </w:pPr>
      <w:r w:rsidRPr="000A0A80">
        <w:rPr>
          <w:b/>
          <w:u w:val="single"/>
        </w:rPr>
        <w:t>Strengths</w:t>
      </w:r>
    </w:p>
    <w:p w14:paraId="172C0413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Highly motivated of customer care and relations, with more than ten years experiences in this sort of business.</w:t>
      </w:r>
    </w:p>
    <w:p w14:paraId="0EA516DC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Result oriented with a reasonable approach</w:t>
      </w:r>
    </w:p>
    <w:p w14:paraId="6E6AB41C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Strong interpersonal skill with ability of sensing the various people with different background and many kinds of emotion.</w:t>
      </w:r>
    </w:p>
    <w:p w14:paraId="0E8C8D3C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Hold TOEFL Certificate with score 550.</w:t>
      </w:r>
    </w:p>
    <w:p w14:paraId="41130266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Excellent in speaking in English</w:t>
      </w:r>
    </w:p>
    <w:p w14:paraId="114FE776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Good at operating computer; Word, Power Point, Excel, and others.</w:t>
      </w:r>
    </w:p>
    <w:p w14:paraId="416F5CA1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Mastering Dutch as a third language after Bahasa Indonesia and English</w:t>
      </w:r>
      <w:bookmarkStart w:id="0" w:name="_GoBack"/>
      <w:bookmarkEnd w:id="0"/>
    </w:p>
    <w:p w14:paraId="68416042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Able to face a demonic situation and it into an icy calm situation</w:t>
      </w:r>
    </w:p>
    <w:p w14:paraId="2F16A0AA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 xml:space="preserve">Great in giving and constructing </w:t>
      </w:r>
      <w:proofErr w:type="gramStart"/>
      <w:r>
        <w:t>presentation  if</w:t>
      </w:r>
      <w:proofErr w:type="gramEnd"/>
      <w:r>
        <w:t xml:space="preserve"> needed</w:t>
      </w:r>
    </w:p>
    <w:p w14:paraId="121E67B0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Can work either individual or team player.</w:t>
      </w:r>
    </w:p>
    <w:p w14:paraId="337C7AD1" w14:textId="77777777" w:rsidR="00141F85" w:rsidRDefault="00141F85" w:rsidP="00141F85">
      <w:pPr>
        <w:pStyle w:val="ListParagraph"/>
        <w:numPr>
          <w:ilvl w:val="0"/>
          <w:numId w:val="1"/>
        </w:numPr>
        <w:spacing w:line="240" w:lineRule="auto"/>
        <w:jc w:val="both"/>
      </w:pPr>
      <w:r>
        <w:t>Love talking and sharing with people so that they feel comfortable</w:t>
      </w:r>
    </w:p>
    <w:p w14:paraId="49808063" w14:textId="77777777" w:rsidR="00141F85" w:rsidRPr="000A0A80" w:rsidRDefault="00141F85" w:rsidP="00141F85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 xml:space="preserve">Work </w:t>
      </w:r>
      <w:r w:rsidRPr="000A0A80">
        <w:rPr>
          <w:b/>
          <w:u w:val="single"/>
        </w:rPr>
        <w:t>Experiences</w:t>
      </w:r>
    </w:p>
    <w:p w14:paraId="61CA3559" w14:textId="77777777" w:rsidR="00141F85" w:rsidRDefault="00141F85" w:rsidP="00141F85">
      <w:pPr>
        <w:spacing w:line="240" w:lineRule="auto"/>
        <w:jc w:val="both"/>
      </w:pPr>
      <w:r>
        <w:t>Customer Service at XL Axiata, 2012-Present</w:t>
      </w:r>
    </w:p>
    <w:p w14:paraId="256D79F1" w14:textId="77777777" w:rsidR="00141F85" w:rsidRDefault="00141F85" w:rsidP="00141F85">
      <w:pPr>
        <w:spacing w:line="240" w:lineRule="auto"/>
        <w:jc w:val="both"/>
      </w:pPr>
      <w:r>
        <w:t>Responsibility</w:t>
      </w:r>
    </w:p>
    <w:p w14:paraId="73EBC786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Provide detail and accurate information about the products to customer</w:t>
      </w:r>
    </w:p>
    <w:p w14:paraId="375249A1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Handling </w:t>
      </w:r>
      <w:proofErr w:type="gramStart"/>
      <w:r>
        <w:t>customer’s</w:t>
      </w:r>
      <w:proofErr w:type="gramEnd"/>
      <w:r>
        <w:t xml:space="preserve"> complain and provide any solution needed based on the customer’s complain</w:t>
      </w:r>
    </w:p>
    <w:p w14:paraId="6ADF7955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Achieve the target management by doing SOP</w:t>
      </w:r>
    </w:p>
    <w:p w14:paraId="1A3E9589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Providing data customer in the form of slide show and present it in the weekly meeting</w:t>
      </w:r>
    </w:p>
    <w:p w14:paraId="6DFB72B9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Finding the prospective customer from many sources then to be followed up by the sales person</w:t>
      </w:r>
    </w:p>
    <w:p w14:paraId="626D07C2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Maintain communication with the customer and regularly ask their satisfaction about the product, and ask them if they get any problem or complain.</w:t>
      </w:r>
    </w:p>
    <w:p w14:paraId="0BCF94B1" w14:textId="77777777" w:rsidR="00141F85" w:rsidRDefault="00141F85" w:rsidP="00141F85">
      <w:pPr>
        <w:spacing w:line="240" w:lineRule="auto"/>
        <w:jc w:val="both"/>
      </w:pPr>
      <w:r>
        <w:t>Waiter, 2010-2012</w:t>
      </w:r>
    </w:p>
    <w:p w14:paraId="3587FD67" w14:textId="77777777" w:rsidR="00141F85" w:rsidRDefault="00141F85" w:rsidP="00141F85">
      <w:pPr>
        <w:spacing w:line="240" w:lineRule="auto"/>
        <w:jc w:val="both"/>
      </w:pPr>
      <w:r>
        <w:t>Pizza Hut Surakarta</w:t>
      </w:r>
    </w:p>
    <w:p w14:paraId="3D112D9D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Deliver pizza to customer at the spot</w:t>
      </w:r>
    </w:p>
    <w:p w14:paraId="570FA7AA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Deliver pizza to customer’s house</w:t>
      </w:r>
    </w:p>
    <w:p w14:paraId="0EA0177A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Cook pizza based on customer’s order</w:t>
      </w:r>
    </w:p>
    <w:p w14:paraId="2EB15A52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Explain to customer the menu and its detail</w:t>
      </w:r>
    </w:p>
    <w:p w14:paraId="64E2BBB3" w14:textId="77777777" w:rsidR="00141F85" w:rsidRDefault="00141F85" w:rsidP="00141F85">
      <w:pPr>
        <w:spacing w:line="240" w:lineRule="auto"/>
        <w:jc w:val="both"/>
      </w:pPr>
      <w:r>
        <w:t>Sales Counter, 2006-2010</w:t>
      </w:r>
    </w:p>
    <w:p w14:paraId="6947BFE8" w14:textId="77777777" w:rsidR="00141F85" w:rsidRDefault="00141F85" w:rsidP="00141F85">
      <w:pPr>
        <w:spacing w:line="240" w:lineRule="auto"/>
        <w:jc w:val="both"/>
      </w:pPr>
      <w:r>
        <w:t>Indo Cellular Shop Surakarta</w:t>
      </w:r>
    </w:p>
    <w:p w14:paraId="009A071E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Provide an excellent service about cellular phone to customer</w:t>
      </w:r>
    </w:p>
    <w:p w14:paraId="300FC997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Explain any detail and benefit of cellular phone to customer</w:t>
      </w:r>
    </w:p>
    <w:p w14:paraId="68B56877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Conduct exhibition in department store in order to meet target marketing</w:t>
      </w:r>
    </w:p>
    <w:p w14:paraId="127594EE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Handling complain from the customer about the cellular phone</w:t>
      </w:r>
    </w:p>
    <w:p w14:paraId="43DF3BA3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Take care of customer who want to claim their phone guarantee.</w:t>
      </w:r>
    </w:p>
    <w:p w14:paraId="65FFB980" w14:textId="77777777" w:rsidR="00141F85" w:rsidRDefault="00141F85" w:rsidP="00141F85">
      <w:pPr>
        <w:spacing w:line="240" w:lineRule="auto"/>
        <w:jc w:val="both"/>
      </w:pPr>
      <w:r>
        <w:t>Education</w:t>
      </w:r>
    </w:p>
    <w:p w14:paraId="1E7C42D0" w14:textId="77777777" w:rsidR="00141F85" w:rsidRDefault="00141F85" w:rsidP="00141F85">
      <w:pPr>
        <w:spacing w:line="240" w:lineRule="auto"/>
        <w:jc w:val="both"/>
      </w:pPr>
      <w:r>
        <w:t>SMA 5 Surakarta 2002-2005</w:t>
      </w:r>
    </w:p>
    <w:p w14:paraId="201BDAD7" w14:textId="77777777" w:rsidR="00141F85" w:rsidRDefault="00141F85" w:rsidP="00141F85">
      <w:pPr>
        <w:spacing w:line="240" w:lineRule="auto"/>
        <w:jc w:val="both"/>
      </w:pPr>
      <w:r>
        <w:t>Course</w:t>
      </w:r>
    </w:p>
    <w:p w14:paraId="67A72333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Dutch Language Course</w:t>
      </w:r>
    </w:p>
    <w:p w14:paraId="11FE451B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Computer Course</w:t>
      </w:r>
    </w:p>
    <w:p w14:paraId="62ADCDA9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General English Training</w:t>
      </w:r>
    </w:p>
    <w:p w14:paraId="40B7B6B8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Pizza Hut Chef Training</w:t>
      </w:r>
    </w:p>
    <w:p w14:paraId="62E98104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Vivo and </w:t>
      </w:r>
      <w:proofErr w:type="spellStart"/>
      <w:r>
        <w:t>Oppo</w:t>
      </w:r>
      <w:proofErr w:type="spellEnd"/>
      <w:r>
        <w:t xml:space="preserve"> product knowledge Training</w:t>
      </w:r>
    </w:p>
    <w:p w14:paraId="33075DEE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Customer Service Training</w:t>
      </w:r>
    </w:p>
    <w:p w14:paraId="3CAB4762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Public Speaking Training</w:t>
      </w:r>
    </w:p>
    <w:p w14:paraId="11DE3EDD" w14:textId="77777777" w:rsidR="00141F85" w:rsidRDefault="00141F85" w:rsidP="00141F85">
      <w:pPr>
        <w:spacing w:line="240" w:lineRule="auto"/>
        <w:jc w:val="both"/>
      </w:pPr>
      <w:r>
        <w:t>Personal Information</w:t>
      </w:r>
    </w:p>
    <w:p w14:paraId="161E69F9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Married with one </w:t>
      </w:r>
      <w:proofErr w:type="gramStart"/>
      <w:r>
        <w:t>children</w:t>
      </w:r>
      <w:proofErr w:type="gramEnd"/>
    </w:p>
    <w:p w14:paraId="27D42616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Date Birth: 5/09/87</w:t>
      </w:r>
    </w:p>
    <w:p w14:paraId="10C5EF6A" w14:textId="77777777" w:rsidR="00141F85" w:rsidRDefault="00141F85" w:rsidP="00141F85">
      <w:pPr>
        <w:pStyle w:val="ListParagraph"/>
        <w:numPr>
          <w:ilvl w:val="0"/>
          <w:numId w:val="2"/>
        </w:numPr>
        <w:spacing w:line="240" w:lineRule="auto"/>
        <w:jc w:val="both"/>
      </w:pPr>
      <w:r>
        <w:t>Interest: military stuff, history, social issue, classic culinary, science fiction novel, martial art.</w:t>
      </w:r>
    </w:p>
    <w:p w14:paraId="6CC6A635" w14:textId="77777777" w:rsidR="00662437" w:rsidRDefault="00662437" w:rsidP="00141F85">
      <w:pPr>
        <w:pStyle w:val="ListParagraph"/>
        <w:spacing w:line="240" w:lineRule="auto"/>
        <w:jc w:val="both"/>
      </w:pPr>
    </w:p>
    <w:sectPr w:rsidR="00662437" w:rsidSect="00141F85">
      <w:pgSz w:w="15840" w:h="24480" w:code="3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D3CA6"/>
    <w:multiLevelType w:val="hybridMultilevel"/>
    <w:tmpl w:val="7C066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07545"/>
    <w:multiLevelType w:val="hybridMultilevel"/>
    <w:tmpl w:val="8DA47430"/>
    <w:lvl w:ilvl="0" w:tplc="9DA0B5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85"/>
    <w:rsid w:val="000452D5"/>
    <w:rsid w:val="00141F85"/>
    <w:rsid w:val="0066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8F1D"/>
  <w15:chartTrackingRefBased/>
  <w15:docId w15:val="{3A3F082D-F9C9-4846-9B21-64508029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1F8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41F8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41F8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1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gatigapulu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joko siswanto</dc:creator>
  <cp:keywords/>
  <dc:description/>
  <cp:lastModifiedBy>joko siswanto</cp:lastModifiedBy>
  <cp:revision>1</cp:revision>
  <cp:lastPrinted>2019-03-15T00:56:00Z</cp:lastPrinted>
  <dcterms:created xsi:type="dcterms:W3CDTF">2019-03-15T00:51:00Z</dcterms:created>
  <dcterms:modified xsi:type="dcterms:W3CDTF">2019-03-15T00:56:00Z</dcterms:modified>
</cp:coreProperties>
</file>