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796" w:rsidRDefault="00F9232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989330</wp:posOffset>
                </wp:positionV>
                <wp:extent cx="3409950" cy="31559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2FD4" w:rsidRPr="008A0A3D" w:rsidRDefault="00C92FD4" w:rsidP="00C92FD4">
                            <w:pPr>
                              <w:rPr>
                                <w:b/>
                                <w:sz w:val="26"/>
                              </w:rPr>
                            </w:pPr>
                            <w:r w:rsidRPr="008A0A3D">
                              <w:rPr>
                                <w:b/>
                                <w:sz w:val="26"/>
                              </w:rPr>
                              <w:t>For the Period Ended 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02pt;margin-top:77.9pt;width:268.5pt;height:24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hobtA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zjATtoEUPbDToVo5oZqsz9DoFp/se3MwIx9Blx1T3d7L8qpGQq4aKLbtRSg4NoxVkF9qb/tnV&#10;CUdbkM3wQVYQhu6MdEBjrTpbOigGAnTo0uOpMzaVEg4vSZAkMZhKsF2GcZzELgRNj7d7pc07Jjtk&#10;FxlW0HmHTvd32thsaHp0scGELHjbuu634tkBOE4nEBuuWpvNwjXzRxIk68V6QTwSzdYeCfLcuylW&#10;xJsV4TzOL/PVKg9/2rghSRteVUzYMEdhheTPGneQ+CSJk7S0bHll4WxKWm03q1ahPQVhF+47FOTM&#10;zX+ehisCcHlBKYxIcBslXjFbzD1SkNhL5sHCC8LkNpkFJCF58ZzSHRfs3ymhIcNJHMWTmH7LLXDf&#10;a2407biB0dHyLsOLkxNNrQTXonKtNZS30/qsFDb9p1JAu4+NdoK1Gp3UasbNCChWxRtZPYJ0lQRl&#10;gQhh3sGikeo7RgPMjgzrbzuqGEbtewHyT0JC7LBxGxLPI9ioc8vm3EJFCVAZNhhNy5WZBtSuV3zb&#10;QKTpwQl5A0+m5k7NT1kdHhrMB0fqMMvsADrfO6+nibv8BQAA//8DAFBLAwQUAAYACAAAACEAOitg&#10;zd0AAAALAQAADwAAAGRycy9kb3ducmV2LnhtbEyPwU7DMBBE70j8g7VI3KjdKqaQxqkQiCuIFpC4&#10;ufE2iRqvo9htwt+zPdHjzoxm3xTryXfihENsAxmYzxQIpCq4lmoDn9vXuwcQMVlytguEBn4xwrq8&#10;vips7sJIH3japFpwCcXcGmhS6nMpY9Wgt3EWeiT29mHwNvE51NINduRy38mFUvfS25b4Q2N7fG6w&#10;OmyO3sDX2/7nO1Pv9YvX/RgmJck/SmNub6anFYiEU/oPwxmf0aFkpl04kouiM7BQGW9JbGjNGzix&#10;zOas7M6W1iDLQl5uKP8AAAD//wMAUEsBAi0AFAAGAAgAAAAhALaDOJL+AAAA4QEAABMAAAAAAAAA&#10;AAAAAAAAAAAAAFtDb250ZW50X1R5cGVzXS54bWxQSwECLQAUAAYACAAAACEAOP0h/9YAAACUAQAA&#10;CwAAAAAAAAAAAAAAAAAvAQAAX3JlbHMvLnJlbHNQSwECLQAUAAYACAAAACEAYs4aG7QCAAC5BQAA&#10;DgAAAAAAAAAAAAAAAAAuAgAAZHJzL2Uyb0RvYy54bWxQSwECLQAUAAYACAAAACEAOitgzd0AAAAL&#10;AQAADwAAAAAAAAAAAAAAAAAOBQAAZHJzL2Rvd25yZXYueG1sUEsFBgAAAAAEAAQA8wAAABgGAAAA&#10;AA==&#10;" filled="f" stroked="f">
                <v:textbox>
                  <w:txbxContent>
                    <w:p w:rsidR="00C92FD4" w:rsidRPr="008A0A3D" w:rsidRDefault="00C92FD4" w:rsidP="00C92FD4">
                      <w:pPr>
                        <w:rPr>
                          <w:b/>
                          <w:sz w:val="26"/>
                        </w:rPr>
                      </w:pPr>
                      <w:r w:rsidRPr="008A0A3D">
                        <w:rPr>
                          <w:b/>
                          <w:sz w:val="26"/>
                        </w:rPr>
                        <w:t>For the Period Ended 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-294005</wp:posOffset>
                </wp:positionV>
                <wp:extent cx="5429250" cy="541655"/>
                <wp:effectExtent l="0" t="127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54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2FD4" w:rsidRPr="000405BC" w:rsidRDefault="00C92FD4" w:rsidP="00C92F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</w:rPr>
                            </w:pPr>
                            <w:r w:rsidRPr="000405BC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</w:rPr>
                              <w:t>[Company Name</w:t>
                            </w:r>
                            <w:r w:rsidR="00420D8D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</w:rPr>
                              <w:t xml:space="preserve"> Here</w:t>
                            </w:r>
                            <w:r w:rsidRPr="000405BC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0.5pt;margin-top:-23.15pt;width:427.5pt;height:4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maCtwIAAMA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4RsdUZB52B090AbmYPx9Blx1QPt7L6ppGQy5aKDbtWSo4tozVkF9qb/tnV&#10;CUdbkPX4UdYQhm6NdED7RvW2dFAMBOjQpYdTZ2wqFRzGJEqjGEwV2GISJnHsQtDseHtQ2rxnskd2&#10;kWMFnXfodHerjc2GZkcXG0zIkned634nnh2A43QCseGqtdksXDMf0yBdzVdz4pEoWXkkKArvulwS&#10;LynDWVy8K5bLIvxp44Yka3ldM2HDHIUVkj9r3EHikyRO0tKy47WFsylptVkvO4V2FIRduu9QkDM3&#10;/3kargjA5QWlMCLBTZR6ZTKfeaQksZfOgrkXhOlNmgQkJUX5nNItF+zfKaExx2kcxZOYfsstcN9r&#10;bjTruYHR0fE+x/OTE82sBFeidq01lHfT+qwUNv2nUkC7j412grUandRq9uu9exlOzVbMa1k/gIKV&#10;BIGBFmHswaKV6gdGI4yQHOvvW6oYRt0HAa8gDQmxM8dtSDyLYKPOLetzCxUVQOXYYDQtl2aaU9tB&#10;8U0LkaZ3J+Q1vJyGO1E/ZXV4bzAmHLfDSLNz6HzvvJ4G7+IXAAAA//8DAFBLAwQUAAYACAAAACEA&#10;ow2NK94AAAAJAQAADwAAAGRycy9kb3ducmV2LnhtbEyPzU7DMBCE70i8g7VI3Fq7P4Q2ZFMhEFdQ&#10;C63EzU22SUS8jmK3CW/PcoLj7Ixmv8k2o2vVhfrQeEaYTQ0o4sKXDVcIH+8vkxWoEC2XtvVMCN8U&#10;YJNfX2U2Lf3AW7rsYqWkhENqEeoYu1TrUNTkbJj6jli8k++djSL7Spe9HaTctXpuTKKdbVg+1Laj&#10;p5qKr93ZIexfT5+HpXmrnt1dN/jRaHZrjXh7Mz4+gIo0xr8w/OILOuTCdPRnLoNqEeYzmRIRJstk&#10;AUoCq/tELkeExdqAzjP9f0H+AwAA//8DAFBLAQItABQABgAIAAAAIQC2gziS/gAAAOEBAAATAAAA&#10;AAAAAAAAAAAAAAAAAABbQ29udGVudF9UeXBlc10ueG1sUEsBAi0AFAAGAAgAAAAhADj9If/WAAAA&#10;lAEAAAsAAAAAAAAAAAAAAAAALwEAAF9yZWxzLy5yZWxzUEsBAi0AFAAGAAgAAAAhADayZoK3AgAA&#10;wAUAAA4AAAAAAAAAAAAAAAAALgIAAGRycy9lMm9Eb2MueG1sUEsBAi0AFAAGAAgAAAAhAKMNjSve&#10;AAAACQEAAA8AAAAAAAAAAAAAAAAAEQUAAGRycy9kb3ducmV2LnhtbFBLBQYAAAAABAAEAPMAAAAc&#10;BgAAAAA=&#10;" filled="f" stroked="f">
                <v:textbox>
                  <w:txbxContent>
                    <w:p w:rsidR="00C92FD4" w:rsidRPr="000405BC" w:rsidRDefault="00C92FD4" w:rsidP="00C92F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</w:rPr>
                      </w:pPr>
                      <w:r w:rsidRPr="000405BC">
                        <w:rPr>
                          <w:rFonts w:ascii="Times New Roman" w:hAnsi="Times New Roman" w:cs="Times New Roman"/>
                          <w:b/>
                          <w:sz w:val="54"/>
                        </w:rPr>
                        <w:t>[Company Name</w:t>
                      </w:r>
                      <w:r w:rsidR="00420D8D">
                        <w:rPr>
                          <w:rFonts w:ascii="Times New Roman" w:hAnsi="Times New Roman" w:cs="Times New Roman"/>
                          <w:b/>
                          <w:sz w:val="54"/>
                        </w:rPr>
                        <w:t xml:space="preserve"> Here</w:t>
                      </w:r>
                      <w:r w:rsidRPr="000405BC">
                        <w:rPr>
                          <w:rFonts w:ascii="Times New Roman" w:hAnsi="Times New Roman" w:cs="Times New Roman"/>
                          <w:b/>
                          <w:sz w:val="54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168910</wp:posOffset>
                </wp:positionV>
                <wp:extent cx="4343400" cy="583565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2FD4" w:rsidRPr="005E4623" w:rsidRDefault="00C92FD4" w:rsidP="00C92FD4">
                            <w:pPr>
                              <w:jc w:val="center"/>
                              <w:rPr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sz w:val="18"/>
                                <w:szCs w:val="24"/>
                              </w:rPr>
                              <w:t xml:space="preserve">[Street Address], </w:t>
                            </w:r>
                            <w:r w:rsidRPr="005E4623">
                              <w:rPr>
                                <w:sz w:val="18"/>
                                <w:szCs w:val="24"/>
                              </w:rPr>
                              <w:t>[City, ST ZIP Code]</w:t>
                            </w:r>
                            <w:r w:rsidRPr="005E4623">
                              <w:rPr>
                                <w:sz w:val="18"/>
                                <w:szCs w:val="24"/>
                              </w:rPr>
                              <w:br/>
                              <w:t>[Phone: 555-555-55555] [Fax: 123-123-123456]</w:t>
                            </w:r>
                            <w:r w:rsidRPr="005E4623">
                              <w:rPr>
                                <w:sz w:val="18"/>
                                <w:szCs w:val="24"/>
                              </w:rPr>
                              <w:br/>
                              <w:t>[abc@example.com]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60.75pt;margin-top:13.3pt;width:342pt;height:45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dbLtwIAAMAFAAAOAAAAZHJzL2Uyb0RvYy54bWysVG1r2zAQ/j7YfxD67vqlcmKbOqWN4zHo&#10;XqDdD1BsORazJU9S4nRj/30nOUnTlsHYloCRdKfn7rl7dFfX+75DO6Y0lyLH4UWAEROVrLnY5PjL&#10;Q+klGGlDRU07KViOH5nG14u3b67GIWORbGVXM4UAROhsHHLcGjNkvq+rlvVUX8iBCTA2UvXUwFZt&#10;/FrREdD7zo+CYOaPUtWDkhXTGk6LyYgXDr9pWGU+NY1mBnU5htyM+yr3Xduvv7ii2UbRoeXVIQ36&#10;F1n0lAsIeoIqqKFoq/grqJ5XSmrZmItK9r5sGl4xxwHYhMELNvctHZjjAsXRw6lM+v/BVh93nxXi&#10;dY5jjATtoUUPbG/Qrdyjua3OOOgMnO4HcDN7OIYuO6Z6uJPVV42EXLZUbNiNUnJsGa0hu9De9M+u&#10;TjjagqzHD7KGMHRrpAPaN6q3pYNiIECHLj2eOmNTqeCQXMI/AFMFtji5jGexC0Gz4+1BafOOyR7Z&#10;RY4VdN6h092dNjYbmh1dbDAhS951rvudeHYAjtMJxIar1mazcM38kQbpKlklxCPRbOWRoCi8m3JJ&#10;vFkZzuPislgui/CnjRuSrOV1zYQNcxRWSP6scQeJT5I4SUvLjtcWzqak1Wa97BTaURB26X6Hgpy5&#10;+c/TcEUALi8ohREJbqPUK2fJ3CMlib10HiReEKa36SwgKSnK55TuuGD/TgmNOU7jKJ7E9Ftugfu9&#10;5kaznhsYHR3vc5ycnGhmJbgStWutobyb1melsOk/lQLafWy0E6zV6KRWs1/v3cuIbHQr5rWsH0HB&#10;SoLAQIsw9mDRSvUdoxFGSI71ty1VDKPuvYBXkIaE2JnjNiSeR7BR55b1uYWKCqBybDCalkszzant&#10;oPimhUjTuxPyBl5Ow52on7I6vDcYE47bYaTZOXS+d15Pg3fxCwAA//8DAFBLAwQUAAYACAAAACEA&#10;xGlgB90AAAAKAQAADwAAAGRycy9kb3ducmV2LnhtbEyPzU7DMBCE70i8g7VIvVE7UROFEKeqiriC&#10;KD8SNzfeJhHxOordJrw9ywmOs/NpdqbaLm4QF5xC70lDslYgkBpve2o1vL0+3hYgQjRkzeAJNXxj&#10;gG19fVWZ0vqZXvByiK3gEAql0dDFOJZShqZDZ8Laj0jsnfzkTGQ5tdJOZuZwN8hUqVw60xN/6MyI&#10;+w6br8PZaXh/On1+bNRz++CycfaLkuTupNarm2V3DyLiEv9g+K3P1aHmTkd/JhvEwDpNMkY1pHkO&#10;goFCZXw4spMUGci6kv8n1D8AAAD//wMAUEsBAi0AFAAGAAgAAAAhALaDOJL+AAAA4QEAABMAAAAA&#10;AAAAAAAAAAAAAAAAAFtDb250ZW50X1R5cGVzXS54bWxQSwECLQAUAAYACAAAACEAOP0h/9YAAACU&#10;AQAACwAAAAAAAAAAAAAAAAAvAQAAX3JlbHMvLnJlbHNQSwECLQAUAAYACAAAACEAIenWy7cCAADA&#10;BQAADgAAAAAAAAAAAAAAAAAuAgAAZHJzL2Uyb0RvYy54bWxQSwECLQAUAAYACAAAACEAxGlgB90A&#10;AAAKAQAADwAAAAAAAAAAAAAAAAARBQAAZHJzL2Rvd25yZXYueG1sUEsFBgAAAAAEAAQA8wAAABsG&#10;AAAAAA==&#10;" filled="f" stroked="f">
                <v:textbox>
                  <w:txbxContent>
                    <w:p w:rsidR="00C92FD4" w:rsidRPr="005E4623" w:rsidRDefault="00C92FD4" w:rsidP="00C92FD4">
                      <w:pPr>
                        <w:jc w:val="center"/>
                        <w:rPr>
                          <w:sz w:val="18"/>
                          <w:szCs w:val="24"/>
                        </w:rPr>
                      </w:pPr>
                      <w:r>
                        <w:rPr>
                          <w:sz w:val="18"/>
                          <w:szCs w:val="24"/>
                        </w:rPr>
                        <w:t xml:space="preserve">[Street Address], </w:t>
                      </w:r>
                      <w:r w:rsidRPr="005E4623">
                        <w:rPr>
                          <w:sz w:val="18"/>
                          <w:szCs w:val="24"/>
                        </w:rPr>
                        <w:t>[City, ST ZIP Code]</w:t>
                      </w:r>
                      <w:r w:rsidRPr="005E4623">
                        <w:rPr>
                          <w:sz w:val="18"/>
                          <w:szCs w:val="24"/>
                        </w:rPr>
                        <w:br/>
                        <w:t>[Phone: 555-555-55555] [Fax: 123-123-123456]</w:t>
                      </w:r>
                      <w:r w:rsidRPr="005E4623">
                        <w:rPr>
                          <w:sz w:val="18"/>
                          <w:szCs w:val="24"/>
                        </w:rPr>
                        <w:br/>
                        <w:t>[abc@example.com]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897890</wp:posOffset>
                </wp:positionH>
                <wp:positionV relativeFrom="paragraph">
                  <wp:posOffset>590550</wp:posOffset>
                </wp:positionV>
                <wp:extent cx="3893185" cy="476250"/>
                <wp:effectExtent l="254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18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2FD4" w:rsidRPr="0082407F" w:rsidRDefault="00C92FD4" w:rsidP="00C92F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  <w:t>Profit &amp; Loss Statement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70.7pt;margin-top:46.5pt;width:306.5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KTDugIAAMAFAAAOAAAAZHJzL2Uyb0RvYy54bWysVMlu2zAQvRfoPxC8K1pM2ZIQuUgsqyiQ&#10;LkDSD6AlyiIqkSpJR06L/nuHlLckl6ItDwTJGb7Z3sz1u33foUemNJcix+FVgBETlay52Ob460Pp&#10;JRhpQ0VNOylYjp+Yxu+Wb99cj0PGItnKrmYKAYjQ2TjkuDVmyHxfVy3rqb6SAxMgbKTqqYGr2vq1&#10;oiOg950fBcHcH6WqByUrpjW8FpMQLx1+07DKfG4azQzqcgy+Gbcrt2/s7i+vabZVdGh5dXCD/oUX&#10;PeUCjJ6gCmoo2in+CqrnlZJaNuaqkr0vm4ZXzMUA0YTBi2juWzowFwskRw+nNOn/B1t9evyiEK9z&#10;TDAStIcSPbC9Qbdyj2KbnXHQGSjdD6Bm9vAMVXaR6uFOVt80EnLVUrFlN0rJsWW0Bu9C+9O/+Drh&#10;aAuyGT/KGszQnZEOaN+o3qYOkoEAHar0dKqMdaWCx1mSzsIkxqgCGVnMo9iVzqfZ8fegtHnPZI/s&#10;IccKKu/Q6eOdNtYbmh1VrDEhS951rvqdePYAitML2IavVma9cMX8mQbpOlknxCPRfO2RoCi8m3JF&#10;vHkZLuJiVqxWRfjL2g1J1vK6ZsKaORIrJH9WuAPFJ0qcqKVlx2sLZ13SartZdQo9UiB26ZbLOUjO&#10;av5zN1wSIJYXIYURCW6j1CvnycIjJYm9dBEkXhCmt+k8ICkpyuch3XHB/j0kNOY4jaN4ItPZ6Rex&#10;BW69jo1mPTcwOjre5zg5KdHMUnAtaldaQ3k3nS9SYd0/pwLKfSy0I6zl6MRWs9/sXWfMjn2wkfUT&#10;MFhJIBjQFMYeHFqpfmA0wgjJsf6+o4ph1H0Q0AVpSIidOe5C4kUEF3Up2VxKqKgAKscGo+m4MtOc&#10;2g2Kb1uwNPWdkDfQOQ13pLYtNnl16DcYEy62w0izc+jy7rTOg3f5GwAA//8DAFBLAwQUAAYACAAA&#10;ACEA3ygqBt0AAAAKAQAADwAAAGRycy9kb3ducmV2LnhtbEyPQU/CQBSE7yb8h80j8Sa7YItQuyVG&#10;41UDCom3pftoG7pvm+5C67/3edLjZCYz3+Sb0bXiin1oPGmYzxQIpNLbhioNnx+vdysQIRqypvWE&#10;Gr4xwKaY3OQms36gLV53sRJcQiEzGuoYu0zKUNboTJj5Dom9k++diSz7StreDFzuWrlQaimdaYgX&#10;atPhc43leXdxGvZvp69Dot6rF5d2gx+VJLeWWt9Ox6dHEBHH+BeGX3xGh4KZjv5CNoiWdTJPOKph&#10;fc+fOPCQJimIIzvLlQJZ5PL/heIHAAD//wMAUEsBAi0AFAAGAAgAAAAhALaDOJL+AAAA4QEAABMA&#10;AAAAAAAAAAAAAAAAAAAAAFtDb250ZW50X1R5cGVzXS54bWxQSwECLQAUAAYACAAAACEAOP0h/9YA&#10;AACUAQAACwAAAAAAAAAAAAAAAAAvAQAAX3JlbHMvLnJlbHNQSwECLQAUAAYACAAAACEA2KCkw7oC&#10;AADABQAADgAAAAAAAAAAAAAAAAAuAgAAZHJzL2Uyb0RvYy54bWxQSwECLQAUAAYACAAAACEA3ygq&#10;Bt0AAAAKAQAADwAAAAAAAAAAAAAAAAAUBQAAZHJzL2Rvd25yZXYueG1sUEsFBgAAAAAEAAQA8wAA&#10;AB4GAAAAAA==&#10;" filled="f" stroked="f">
                <v:textbox>
                  <w:txbxContent>
                    <w:p w:rsidR="00C92FD4" w:rsidRPr="0082407F" w:rsidRDefault="00C92FD4" w:rsidP="00C92F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  <w:t>Profit &amp; Loss Statement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-551180</wp:posOffset>
                </wp:positionV>
                <wp:extent cx="2438400" cy="294005"/>
                <wp:effectExtent l="0" t="1270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2FD4" w:rsidRPr="005B0EB9" w:rsidRDefault="00C92FD4" w:rsidP="00C92FD4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Profit and Loss </w:t>
                            </w:r>
                            <w:r w:rsidRPr="005B0EB9">
                              <w:rPr>
                                <w:b/>
                                <w:i/>
                              </w:rPr>
                              <w:t>Statement Template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-45pt;margin-top:-43.4pt;width:192pt;height:2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aqB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LjATtoEUPbDToVo4osdUZep2C030PbmaEY+iyY6r7O1l+1UjIVUPFlt0oJYeG0QqyC+1N/+zq&#10;hKMtyGb4ICsIQ3dGOqCxVp0tHRQDATp06fHUGZtKCYcRuYxJAKYSbFECy5kLQdPj7V5p847JDtlF&#10;hhV03qHT/Z02NhuaHl1sMCEL3rau+614dgCO0wnEhqvWZrNwzfyRBMk6XsfEI9F87ZEgz72bYkW8&#10;eREuZvllvlrl4U8bNyRpw6uKCRvmKKyQ/FnjDhKfJHGSlpYtryycTUmr7WbVKrSnIOzCfYeCnLn5&#10;z9NwRQAuLyiFEQluo8Qr5vHCIwWZeckiiL0gTG6TeUASkhfPKd1xwf6dEhoynMyi2SSm33IL3Pea&#10;G007bmB0tLzLcHxyoqmV4FpUrrWG8nZan5XCpv9UCmj3sdFOsFajk1rNuBndyyA2uhXzRlaPoGAl&#10;QWCgRRh7sGik+o7RACMkw/rbjiqGUftewCtIQkLszHEbMltEsFHnls25hYoSoDJsMJqWKzPNqV2v&#10;+LaBSNO7E/IGXk7Nnaifsjq8NxgTjtthpNk5dL53Xk+Dd/kLAAD//wMAUEsDBBQABgAIAAAAIQCY&#10;TuiG3gAAAAsBAAAPAAAAZHJzL2Rvd25yZXYueG1sTI9PT8MwDMXvSHyHyEjcNoepm9bSdEIgriDG&#10;H4lb1nhtReNUTbaWb485wc1+fnr+vXI3+16daYxdYAM3Sw2KuA6u48bA2+vjYgsqJsvO9oHJwDdF&#10;2FWXF6UtXJj4hc771CgJ4VhYA21KQ4EY65a8jcswEMvtGEZvk6xjg260k4T7Hldab9DbjuVDawe6&#10;b6n+2p+8gfen4+dHpp+bB78epjBrZJ+jMddX890tqERz+jPDL76gQyVMh3BiF1VvYJFr6ZJk2G6k&#10;gzhWeSbKQZRMrwGrEv93qH4AAAD//wMAUEsBAi0AFAAGAAgAAAAhALaDOJL+AAAA4QEAABMAAAAA&#10;AAAAAAAAAAAAAAAAAFtDb250ZW50X1R5cGVzXS54bWxQSwECLQAUAAYACAAAACEAOP0h/9YAAACU&#10;AQAACwAAAAAAAAAAAAAAAAAvAQAAX3JlbHMvLnJlbHNQSwECLQAUAAYACAAAACEA3y2qgbYCAADA&#10;BQAADgAAAAAAAAAAAAAAAAAuAgAAZHJzL2Uyb0RvYy54bWxQSwECLQAUAAYACAAAACEAmE7oht4A&#10;AAALAQAADwAAAAAAAAAAAAAAAAAQBQAAZHJzL2Rvd25yZXYueG1sUEsFBgAAAAAEAAQA8wAAABsG&#10;AAAAAA==&#10;" filled="f" stroked="f">
                <v:textbox>
                  <w:txbxContent>
                    <w:p w:rsidR="00C92FD4" w:rsidRPr="005B0EB9" w:rsidRDefault="00C92FD4" w:rsidP="00C92FD4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Profit and Loss </w:t>
                      </w:r>
                      <w:r w:rsidRPr="005B0EB9">
                        <w:rPr>
                          <w:b/>
                          <w:i/>
                        </w:rPr>
                        <w:t>Statement Template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1313180</wp:posOffset>
                </wp:positionV>
                <wp:extent cx="6867525" cy="728789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7287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038"/>
                              <w:gridCol w:w="1800"/>
                              <w:gridCol w:w="1704"/>
                            </w:tblGrid>
                            <w:tr w:rsidR="00C92FD4" w:rsidTr="00526D59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shd w:val="clear" w:color="auto" w:fill="C6D9F1" w:themeFill="text2" w:themeFillTint="33"/>
                                </w:tcPr>
                                <w:p w:rsidR="00C92FD4" w:rsidRPr="006A3D88" w:rsidRDefault="00C92FD4" w:rsidP="00F41EDD">
                                  <w:pPr>
                                    <w:rPr>
                                      <w:b/>
                                    </w:rPr>
                                  </w:pPr>
                                  <w:r w:rsidRPr="006A3D88">
                                    <w:rPr>
                                      <w:b/>
                                      <w:sz w:val="30"/>
                                    </w:rPr>
                                    <w:t>Income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C6D9F1" w:themeFill="text2" w:themeFillTint="33"/>
                                </w:tcPr>
                                <w:p w:rsidR="00C92FD4" w:rsidRPr="004743AB" w:rsidRDefault="00085475" w:rsidP="004743AB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(</w:t>
                                  </w:r>
                                  <w:r w:rsidR="00C92FD4" w:rsidRPr="004743AB">
                                    <w:rPr>
                                      <w:b/>
                                      <w:sz w:val="28"/>
                                    </w:rPr>
                                    <w:t>$</w:t>
                                  </w:r>
                                  <w:r w:rsidR="009855B8">
                                    <w:rPr>
                                      <w:b/>
                                      <w:sz w:val="2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shd w:val="clear" w:color="auto" w:fill="C6D9F1" w:themeFill="text2" w:themeFillTint="33"/>
                                </w:tcPr>
                                <w:p w:rsidR="00C92FD4" w:rsidRPr="004743AB" w:rsidRDefault="00AF2F91" w:rsidP="004743AB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(</w:t>
                                  </w:r>
                                  <w:r w:rsidR="00C92FD4" w:rsidRPr="004743AB">
                                    <w:rPr>
                                      <w:b/>
                                      <w:sz w:val="28"/>
                                    </w:rPr>
                                    <w:t>$</w:t>
                                  </w:r>
                                  <w:r w:rsidR="00E44C1E">
                                    <w:rPr>
                                      <w:b/>
                                      <w:sz w:val="2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Sales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Services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Other Income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4B7B77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F2DBDB" w:themeFill="accent2" w:themeFillTint="33"/>
                                </w:tcPr>
                                <w:p w:rsidR="00C92FD4" w:rsidRPr="00B629D9" w:rsidRDefault="00C92FD4" w:rsidP="00F41EDD">
                                  <w:pPr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B629D9">
                                    <w:rPr>
                                      <w:b/>
                                      <w:sz w:val="28"/>
                                    </w:rPr>
                                    <w:t>Total Income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F2DBDB" w:themeFill="accent2" w:themeFillTint="33"/>
                                </w:tcPr>
                                <w:p w:rsidR="00C92FD4" w:rsidRPr="00B629D9" w:rsidRDefault="00C92FD4" w:rsidP="000427BC">
                                  <w:pPr>
                                    <w:jc w:val="right"/>
                                    <w:rPr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F2DBDB" w:themeFill="accent2" w:themeFillTint="33"/>
                                </w:tcPr>
                                <w:p w:rsidR="00C92FD4" w:rsidRPr="00B629D9" w:rsidRDefault="00C92FD4" w:rsidP="000427BC">
                                  <w:pPr>
                                    <w:jc w:val="right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0000000</w:t>
                                  </w:r>
                                </w:p>
                              </w:tc>
                            </w:tr>
                            <w:tr w:rsidR="00C92FD4" w:rsidTr="0056756D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56756D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485D45" w:rsidTr="003F5672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shd w:val="clear" w:color="auto" w:fill="C6D9F1" w:themeFill="text2" w:themeFillTint="33"/>
                                </w:tcPr>
                                <w:p w:rsidR="00485D45" w:rsidRPr="00E870C4" w:rsidRDefault="00485D45" w:rsidP="00F41EDD">
                                  <w:pPr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E870C4">
                                    <w:rPr>
                                      <w:b/>
                                      <w:sz w:val="30"/>
                                    </w:rPr>
                                    <w:t>Expenses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C6D9F1" w:themeFill="text2" w:themeFillTint="33"/>
                                </w:tcPr>
                                <w:p w:rsidR="00485D45" w:rsidRPr="004743AB" w:rsidRDefault="00485D45" w:rsidP="0052228F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(</w:t>
                                  </w:r>
                                  <w:r w:rsidRPr="004743AB">
                                    <w:rPr>
                                      <w:b/>
                                      <w:sz w:val="28"/>
                                    </w:rPr>
                                    <w:t>$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shd w:val="clear" w:color="auto" w:fill="C6D9F1" w:themeFill="text2" w:themeFillTint="33"/>
                                </w:tcPr>
                                <w:p w:rsidR="00485D45" w:rsidRPr="004743AB" w:rsidRDefault="00485D45" w:rsidP="0052228F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(</w:t>
                                  </w:r>
                                  <w:r w:rsidRPr="004743AB">
                                    <w:rPr>
                                      <w:b/>
                                      <w:sz w:val="28"/>
                                    </w:rPr>
                                    <w:t>$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Accounting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Advertising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Assets Small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Bank Charges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Cost of Goods Sold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Depreciation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Electricity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Hire of Equipment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Insurance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Interest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Motor Vehicle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Office Supplies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Postage and Printing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Rent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Repairs and Maintenance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Stationary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Subscriptions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Telephone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Training/Seminars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>
                                  <w:r>
                                    <w:t>Wages and On costs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  <w:r>
                                    <w:t>00000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E86451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CB3A1C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F8ECEC"/>
                                </w:tcPr>
                                <w:p w:rsidR="00C92FD4" w:rsidRPr="00004C4E" w:rsidRDefault="00C92FD4" w:rsidP="00F41EDD">
                                  <w:pPr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004C4E">
                                    <w:rPr>
                                      <w:b/>
                                      <w:sz w:val="28"/>
                                    </w:rPr>
                                    <w:t>Total Expenses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F8ECEC"/>
                                </w:tcPr>
                                <w:p w:rsidR="00C92FD4" w:rsidRPr="00004C4E" w:rsidRDefault="00C92FD4" w:rsidP="000427BC">
                                  <w:pPr>
                                    <w:jc w:val="right"/>
                                    <w:rPr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F8ECEC"/>
                                </w:tcPr>
                                <w:p w:rsidR="00C92FD4" w:rsidRPr="00004C4E" w:rsidRDefault="00C92FD4" w:rsidP="000427BC">
                                  <w:pPr>
                                    <w:jc w:val="right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00000000</w:t>
                                  </w:r>
                                </w:p>
                              </w:tc>
                            </w:tr>
                            <w:tr w:rsidR="00C92FD4" w:rsidTr="000C511C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0C511C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C92FD4" w:rsidRDefault="00C92FD4" w:rsidP="00F41EDD"/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C92FD4" w:rsidRDefault="00C92FD4" w:rsidP="000427BC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  <w:tr w:rsidR="00C92FD4" w:rsidTr="003D5EDE">
                              <w:trPr>
                                <w:jc w:val="center"/>
                              </w:trPr>
                              <w:tc>
                                <w:tcPr>
                                  <w:tcW w:w="7038" w:type="dxa"/>
                                  <w:shd w:val="clear" w:color="auto" w:fill="F2DBDB" w:themeFill="accent2" w:themeFillTint="33"/>
                                </w:tcPr>
                                <w:p w:rsidR="00C92FD4" w:rsidRPr="00A33618" w:rsidRDefault="00C92FD4" w:rsidP="00F41EDD">
                                  <w:pPr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A33618">
                                    <w:rPr>
                                      <w:b/>
                                      <w:sz w:val="28"/>
                                    </w:rPr>
                                    <w:t>Profit/Loss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F2DBDB" w:themeFill="accent2" w:themeFillTint="33"/>
                                </w:tcPr>
                                <w:p w:rsidR="00C92FD4" w:rsidRPr="00A33618" w:rsidRDefault="00C92FD4" w:rsidP="000427BC">
                                  <w:pPr>
                                    <w:jc w:val="right"/>
                                    <w:rPr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shd w:val="clear" w:color="auto" w:fill="F2DBDB" w:themeFill="accent2" w:themeFillTint="33"/>
                                </w:tcPr>
                                <w:p w:rsidR="00C92FD4" w:rsidRPr="00A33618" w:rsidRDefault="00C92FD4" w:rsidP="000427BC">
                                  <w:pPr>
                                    <w:jc w:val="right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00000000</w:t>
                                  </w:r>
                                </w:p>
                              </w:tc>
                            </w:tr>
                          </w:tbl>
                          <w:p w:rsidR="00C92FD4" w:rsidRPr="00F41EDD" w:rsidRDefault="00C92FD4" w:rsidP="00C92F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-36pt;margin-top:103.4pt;width:540.75pt;height:57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g1IuAIAAMEFAAAOAAAAZHJzL2Uyb0RvYy54bWysVNtu2zAMfR+wfxD07voyxzfUKdo4HgZ0&#10;F6DdByi2HAuzJU9SYnfF/n2UnKRpiwHDNj8Ykkgd8pBHvLya+g7tqVRM8Bz7Fx5GlFeiZnyb46/3&#10;pZNgpDThNekEpzl+oApfLd++uRyHjAaiFV1NJQIQrrJxyHGr9ZC5rqpa2hN1IQbKwdgI2RMNW7l1&#10;a0lGQO87N/C8yB2FrAcpKqoUnBazES8tftPQSn9uGkU16nIMuWn7l/a/MX93eUmyrSRDy6pDGuQv&#10;sugJ4xD0BFUQTdBOsldQPaukUKLRF5XoXdE0rKKWA7DxvRds7loyUMsFiqOGU5nU/4OtPu2/SMTq&#10;HAcYcdJDi+7ppNGNmFBiqjMOKgOnuwHc9ATH0GXLVA23ovqmEBerlvAtvZZSjC0lNWTnm5vu2dUZ&#10;RxmQzfhR1BCG7LSwQFMje1M6KAYCdOjSw6kzJpUKDqMkihfBAqMKbHGQxEm6sDFIdrw+SKXfU9Ej&#10;s8ixhNZbeLK/VdqkQ7Kji4nGRcm6zra/488OwHE+geBw1dhMGrabj6mXrpN1EjphEK2d0CsK57pc&#10;hU5U+vGieFesVoX/08T1w6xldU25CXNUlh/+WecOGp81cdKWEh2rDZxJScntZtVJtCeg7NJ+h4Kc&#10;ubnP07BFAC4vKPlB6N0EqVNGSeyEZbhw0thLHM9Pb9LIC9OwKJ9TumWc/jslNOY4NU21dH7LzbPf&#10;a24k65mG2dGxPsfJyYlkRoNrXtvWasK6eX1WCpP+Uymg3cdGW8Uakc5y1dNmsk/DSs2oeSPqB5Cw&#10;FCAw0CnMPVi0Qv7AaIQZkmP1fUckxaj7wOEZpH4YmqFjN+EiDmAjzy2bcwvhFUDlWGM0L1d6HlS7&#10;QbJtC5Hmh8fFNTydhllRP2V1eHAwJyy3w0wzg+h8b72eJu/yFwAAAP//AwBQSwMEFAAGAAgAAAAh&#10;AC+4mFLhAAAADQEAAA8AAABkcnMvZG93bnJldi54bWxMj01PwzAMhu9I/IfIk7htycq6sdJ0QiCu&#10;IPaBxC1rvLaicaomW8u/xzvBzZZfvX6efDO6VlywD40nDfOZAoFUettQpWG/e50+gAjRkDWtJ9Tw&#10;gwE2xe1NbjLrB/rAyzZWgksoZEZDHWOXSRnKGp0JM98h8e3ke2cir30lbW8GLnetTJRaSmca4g+1&#10;6fC5xvJ7e3YaDm+nr8+Feq9eXNoNflSS3FpqfTcZnx5BRBzjXxiu+IwOBTMd/ZlsEK2G6Sphl6gh&#10;UUt2uCaUWqcgjjzdp4sUZJHL/xbFLwAAAP//AwBQSwECLQAUAAYACAAAACEAtoM4kv4AAADhAQAA&#10;EwAAAAAAAAAAAAAAAAAAAAAAW0NvbnRlbnRfVHlwZXNdLnhtbFBLAQItABQABgAIAAAAIQA4/SH/&#10;1gAAAJQBAAALAAAAAAAAAAAAAAAAAC8BAABfcmVscy8ucmVsc1BLAQItABQABgAIAAAAIQCMog1I&#10;uAIAAMEFAAAOAAAAAAAAAAAAAAAAAC4CAABkcnMvZTJvRG9jLnhtbFBLAQItABQABgAIAAAAIQAv&#10;uJhS4QAAAA0BAAAPAAAAAAAAAAAAAAAAABIFAABkcnMvZG93bnJldi54bWxQSwUGAAAAAAQABADz&#10;AAAAIAYAAAAA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7038"/>
                        <w:gridCol w:w="1800"/>
                        <w:gridCol w:w="1704"/>
                      </w:tblGrid>
                      <w:tr w:rsidR="00C92FD4" w:rsidTr="00526D59">
                        <w:trPr>
                          <w:jc w:val="center"/>
                        </w:trPr>
                        <w:tc>
                          <w:tcPr>
                            <w:tcW w:w="7038" w:type="dxa"/>
                            <w:shd w:val="clear" w:color="auto" w:fill="C6D9F1" w:themeFill="text2" w:themeFillTint="33"/>
                          </w:tcPr>
                          <w:p w:rsidR="00C92FD4" w:rsidRPr="006A3D88" w:rsidRDefault="00C92FD4" w:rsidP="00F41EDD">
                            <w:pPr>
                              <w:rPr>
                                <w:b/>
                              </w:rPr>
                            </w:pPr>
                            <w:r w:rsidRPr="006A3D88">
                              <w:rPr>
                                <w:b/>
                                <w:sz w:val="30"/>
                              </w:rPr>
                              <w:t>Income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C6D9F1" w:themeFill="text2" w:themeFillTint="33"/>
                          </w:tcPr>
                          <w:p w:rsidR="00C92FD4" w:rsidRPr="004743AB" w:rsidRDefault="00085475" w:rsidP="004743A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(</w:t>
                            </w:r>
                            <w:r w:rsidR="00C92FD4" w:rsidRPr="004743AB">
                              <w:rPr>
                                <w:b/>
                                <w:sz w:val="28"/>
                              </w:rPr>
                              <w:t>$</w:t>
                            </w:r>
                            <w:r w:rsidR="009855B8">
                              <w:rPr>
                                <w:b/>
                                <w:sz w:val="2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704" w:type="dxa"/>
                            <w:shd w:val="clear" w:color="auto" w:fill="C6D9F1" w:themeFill="text2" w:themeFillTint="33"/>
                          </w:tcPr>
                          <w:p w:rsidR="00C92FD4" w:rsidRPr="004743AB" w:rsidRDefault="00AF2F91" w:rsidP="004743A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(</w:t>
                            </w:r>
                            <w:r w:rsidR="00C92FD4" w:rsidRPr="004743AB">
                              <w:rPr>
                                <w:b/>
                                <w:sz w:val="28"/>
                              </w:rPr>
                              <w:t>$</w:t>
                            </w:r>
                            <w:r w:rsidR="00E44C1E">
                              <w:rPr>
                                <w:b/>
                                <w:sz w:val="28"/>
                              </w:rPr>
                              <w:t>)</w:t>
                            </w: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Sales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Services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Other Income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4B7B77">
                        <w:trPr>
                          <w:jc w:val="center"/>
                        </w:trPr>
                        <w:tc>
                          <w:tcPr>
                            <w:tcW w:w="703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F2DBDB" w:themeFill="accent2" w:themeFillTint="33"/>
                          </w:tcPr>
                          <w:p w:rsidR="00C92FD4" w:rsidRPr="00B629D9" w:rsidRDefault="00C92FD4" w:rsidP="00F41EDD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B629D9">
                              <w:rPr>
                                <w:b/>
                                <w:sz w:val="28"/>
                              </w:rPr>
                              <w:t>Total Income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F2DBDB" w:themeFill="accent2" w:themeFillTint="33"/>
                          </w:tcPr>
                          <w:p w:rsidR="00C92FD4" w:rsidRPr="00B629D9" w:rsidRDefault="00C92FD4" w:rsidP="000427BC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04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F2DBDB" w:themeFill="accent2" w:themeFillTint="33"/>
                          </w:tcPr>
                          <w:p w:rsidR="00C92FD4" w:rsidRPr="00B629D9" w:rsidRDefault="00C92FD4" w:rsidP="000427BC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0000000</w:t>
                            </w:r>
                          </w:p>
                        </w:tc>
                      </w:tr>
                      <w:tr w:rsidR="00C92FD4" w:rsidTr="0056756D">
                        <w:trPr>
                          <w:jc w:val="center"/>
                        </w:trPr>
                        <w:tc>
                          <w:tcPr>
                            <w:tcW w:w="7038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  <w:tcBorders>
                              <w:left w:val="nil"/>
                              <w:bottom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56756D">
                        <w:trPr>
                          <w:jc w:val="center"/>
                        </w:trPr>
                        <w:tc>
                          <w:tcPr>
                            <w:tcW w:w="7038" w:type="dxa"/>
                            <w:tcBorders>
                              <w:top w:val="nil"/>
                              <w:right w:val="nil"/>
                            </w:tcBorders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485D45" w:rsidTr="003F5672">
                        <w:trPr>
                          <w:jc w:val="center"/>
                        </w:trPr>
                        <w:tc>
                          <w:tcPr>
                            <w:tcW w:w="7038" w:type="dxa"/>
                            <w:shd w:val="clear" w:color="auto" w:fill="C6D9F1" w:themeFill="text2" w:themeFillTint="33"/>
                          </w:tcPr>
                          <w:p w:rsidR="00485D45" w:rsidRPr="00E870C4" w:rsidRDefault="00485D45" w:rsidP="00F41EDD">
                            <w:pPr>
                              <w:rPr>
                                <w:b/>
                                <w:sz w:val="30"/>
                              </w:rPr>
                            </w:pPr>
                            <w:r w:rsidRPr="00E870C4">
                              <w:rPr>
                                <w:b/>
                                <w:sz w:val="30"/>
                              </w:rPr>
                              <w:t>Expenses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C6D9F1" w:themeFill="text2" w:themeFillTint="33"/>
                          </w:tcPr>
                          <w:p w:rsidR="00485D45" w:rsidRPr="004743AB" w:rsidRDefault="00485D45" w:rsidP="0052228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(</w:t>
                            </w:r>
                            <w:r w:rsidRPr="004743AB">
                              <w:rPr>
                                <w:b/>
                                <w:sz w:val="28"/>
                              </w:rPr>
                              <w:t>$</w:t>
                            </w:r>
                            <w:r>
                              <w:rPr>
                                <w:b/>
                                <w:sz w:val="2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704" w:type="dxa"/>
                            <w:shd w:val="clear" w:color="auto" w:fill="C6D9F1" w:themeFill="text2" w:themeFillTint="33"/>
                          </w:tcPr>
                          <w:p w:rsidR="00485D45" w:rsidRPr="004743AB" w:rsidRDefault="00485D45" w:rsidP="0052228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(</w:t>
                            </w:r>
                            <w:r w:rsidRPr="004743AB">
                              <w:rPr>
                                <w:b/>
                                <w:sz w:val="28"/>
                              </w:rPr>
                              <w:t>$</w:t>
                            </w:r>
                            <w:r>
                              <w:rPr>
                                <w:b/>
                                <w:sz w:val="28"/>
                              </w:rPr>
                              <w:t>)</w:t>
                            </w: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Accounting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Advertising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Assets Small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Bank Charges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Cost of Goods Sold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Depreciation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Electricity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Hire of Equipment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Insurance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Interest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Motor Vehicle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Office Supplies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Postage and Printing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Rent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Repairs and Maintenance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Stationary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Subscriptions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Telephone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Training/Seminars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>
                            <w:r>
                              <w:t>Wages and On costs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  <w:r>
                              <w:t>00000</w:t>
                            </w: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E86451">
                        <w:trPr>
                          <w:jc w:val="center"/>
                        </w:trPr>
                        <w:tc>
                          <w:tcPr>
                            <w:tcW w:w="7038" w:type="dxa"/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CB3A1C">
                        <w:trPr>
                          <w:jc w:val="center"/>
                        </w:trPr>
                        <w:tc>
                          <w:tcPr>
                            <w:tcW w:w="7038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F8ECEC"/>
                          </w:tcPr>
                          <w:p w:rsidR="00C92FD4" w:rsidRPr="00004C4E" w:rsidRDefault="00C92FD4" w:rsidP="00F41EDD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004C4E">
                              <w:rPr>
                                <w:b/>
                                <w:sz w:val="28"/>
                              </w:rPr>
                              <w:t>Total Expenses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F8ECEC"/>
                          </w:tcPr>
                          <w:p w:rsidR="00C92FD4" w:rsidRPr="00004C4E" w:rsidRDefault="00C92FD4" w:rsidP="000427BC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04" w:type="dxa"/>
                            <w:tcBorders>
                              <w:bottom w:val="single" w:sz="4" w:space="0" w:color="000000" w:themeColor="text1"/>
                            </w:tcBorders>
                            <w:shd w:val="clear" w:color="auto" w:fill="F8ECEC"/>
                          </w:tcPr>
                          <w:p w:rsidR="00C92FD4" w:rsidRPr="00004C4E" w:rsidRDefault="00C92FD4" w:rsidP="000427BC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00000000</w:t>
                            </w:r>
                          </w:p>
                        </w:tc>
                      </w:tr>
                      <w:tr w:rsidR="00C92FD4" w:rsidTr="000C511C">
                        <w:trPr>
                          <w:jc w:val="center"/>
                        </w:trPr>
                        <w:tc>
                          <w:tcPr>
                            <w:tcW w:w="7038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  <w:tcBorders>
                              <w:left w:val="nil"/>
                              <w:bottom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0C511C">
                        <w:trPr>
                          <w:jc w:val="center"/>
                        </w:trPr>
                        <w:tc>
                          <w:tcPr>
                            <w:tcW w:w="7038" w:type="dxa"/>
                            <w:tcBorders>
                              <w:top w:val="nil"/>
                              <w:right w:val="nil"/>
                            </w:tcBorders>
                          </w:tcPr>
                          <w:p w:rsidR="00C92FD4" w:rsidRDefault="00C92FD4" w:rsidP="00F41EDD"/>
                        </w:tc>
                        <w:tc>
                          <w:tcPr>
                            <w:tcW w:w="1800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C92FD4" w:rsidRDefault="00C92FD4" w:rsidP="000427BC">
                            <w:pPr>
                              <w:jc w:val="right"/>
                            </w:pPr>
                          </w:p>
                        </w:tc>
                      </w:tr>
                      <w:tr w:rsidR="00C92FD4" w:rsidTr="003D5EDE">
                        <w:trPr>
                          <w:jc w:val="center"/>
                        </w:trPr>
                        <w:tc>
                          <w:tcPr>
                            <w:tcW w:w="7038" w:type="dxa"/>
                            <w:shd w:val="clear" w:color="auto" w:fill="F2DBDB" w:themeFill="accent2" w:themeFillTint="33"/>
                          </w:tcPr>
                          <w:p w:rsidR="00C92FD4" w:rsidRPr="00A33618" w:rsidRDefault="00C92FD4" w:rsidP="00F41EDD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A33618">
                              <w:rPr>
                                <w:b/>
                                <w:sz w:val="28"/>
                              </w:rPr>
                              <w:t>Profit/Loss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F2DBDB" w:themeFill="accent2" w:themeFillTint="33"/>
                          </w:tcPr>
                          <w:p w:rsidR="00C92FD4" w:rsidRPr="00A33618" w:rsidRDefault="00C92FD4" w:rsidP="000427BC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04" w:type="dxa"/>
                            <w:shd w:val="clear" w:color="auto" w:fill="F2DBDB" w:themeFill="accent2" w:themeFillTint="33"/>
                          </w:tcPr>
                          <w:p w:rsidR="00C92FD4" w:rsidRPr="00A33618" w:rsidRDefault="00C92FD4" w:rsidP="000427BC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00000000</w:t>
                            </w:r>
                          </w:p>
                        </w:tc>
                      </w:tr>
                    </w:tbl>
                    <w:p w:rsidR="00C92FD4" w:rsidRPr="00F41EDD" w:rsidRDefault="00C92FD4" w:rsidP="00C92FD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-504825</wp:posOffset>
                </wp:positionH>
                <wp:positionV relativeFrom="paragraph">
                  <wp:posOffset>-514350</wp:posOffset>
                </wp:positionV>
                <wp:extent cx="6972300" cy="9172575"/>
                <wp:effectExtent l="19050" t="1905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917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9.75pt;margin-top:-40.5pt;width:549pt;height:72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s6HgIAAD4EAAAOAAAAZHJzL2Uyb0RvYy54bWysU9tuEzEQfUfiHyy/k72QNMkqm6pKCUIq&#10;UFH4AMfr3bXwjbGTTfn6jr1pCBfxgPCD5fGMj8+cmVldH7UiBwFeWlPTYpJTIgy3jTRdTb983r5a&#10;UOIDMw1T1oiaPgpPr9cvX6wGV4nS9lY1AgiCGF8NrqZ9CK7KMs97oZmfWCcMOlsLmgU0ocsaYAOi&#10;a5WVeX6VDRYaB5YL7/H2dnTSdcJvW8HDx7b1IhBVU+QW0g5p38U9W69Y1QFzveQnGuwfWGgmDX56&#10;hrplgZE9yN+gtORgvW3DhFud2baVXKQcMJsi/yWbh545kXJBcbw7y+T/Hyz/cLgHIhusHSWGaSzR&#10;JxSNmU4JUkZ5BucrjHpw9xAT9O7O8q+eGLvpMUrcANihF6xBUkWMz356EA2PT8lueG8bRGf7YJNS&#10;xxZ0BEQNyDEV5PFcEHEMhOPl1XJevs6xbhx9y2Jezuaz9Aernp878OGtsJrEQ00BySd4drjzIdJh&#10;1XNIom+VbLZSqWRAt9soIAeG3bFN64TuL8OUIUNNy0X8/O8YeVp/wtAyYJ8rqWu6OAexKgr3xjSp&#10;CwOTajwjZ2VOSkbxxiLsbPOIQoIdmxiHDg+9he+UDNjANfXf9gwEJeqdwWIsi+k0dnwyprN5iQZc&#10;enaXHmY4QtU0UDIeN2Gckr0D2fX4U5FyN/YGC9jKJG0s7sjqRBabNCl+Gqg4BZd2ivox9usnAAAA&#10;//8DAFBLAwQUAAYACAAAACEAe86lyOIAAAANAQAADwAAAGRycy9kb3ducmV2LnhtbEyPMU/DMBCF&#10;dyT+g3VILKh1QklJQ5wKRTC0E6Rd2K6xSSLic4jdNvx7rhNs7+6e3n0vX0+2Fycz+s6RgngegTBU&#10;O91Ro2C/e52lIHxA0tg7Mgp+jId1cX2VY6bdmd7NqQqN4BDyGSpoQxgyKX3dGot+7gZDfPt0o8XA&#10;49hIPeKZw20v76NoKS12xB9aHEzZmvqrOloFaDfNw+Z7ta383r8ku7vyzX+USt3eTM9PIIKZwp8Z&#10;LviMDgUzHdyRtBe9gtnjKmErizTmUhdHFKe8OrBaLBcJyCKX/1sUvwAAAP//AwBQSwECLQAUAAYA&#10;CAAAACEAtoM4kv4AAADhAQAAEwAAAAAAAAAAAAAAAAAAAAAAW0NvbnRlbnRfVHlwZXNdLnhtbFBL&#10;AQItABQABgAIAAAAIQA4/SH/1gAAAJQBAAALAAAAAAAAAAAAAAAAAC8BAABfcmVscy8ucmVsc1BL&#10;AQItABQABgAIAAAAIQCakbs6HgIAAD4EAAAOAAAAAAAAAAAAAAAAAC4CAABkcnMvZTJvRG9jLnht&#10;bFBLAQItABQABgAIAAAAIQB7zqXI4gAAAA0BAAAPAAAAAAAAAAAAAAAAAHgEAABkcnMvZG93bnJl&#10;di54bWxQSwUGAAAAAAQABADzAAAAhwUAAAAA&#10;" strokeweight="2.25pt"/>
            </w:pict>
          </mc:Fallback>
        </mc:AlternateContent>
      </w:r>
    </w:p>
    <w:sectPr w:rsidR="00DA07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FD4"/>
    <w:rsid w:val="00085475"/>
    <w:rsid w:val="003D5EDE"/>
    <w:rsid w:val="003F5672"/>
    <w:rsid w:val="00420D8D"/>
    <w:rsid w:val="00485D45"/>
    <w:rsid w:val="004B7B77"/>
    <w:rsid w:val="00526D59"/>
    <w:rsid w:val="0094712C"/>
    <w:rsid w:val="009855B8"/>
    <w:rsid w:val="00A1332C"/>
    <w:rsid w:val="00AF2F91"/>
    <w:rsid w:val="00C92FD4"/>
    <w:rsid w:val="00CB3A1C"/>
    <w:rsid w:val="00CB687A"/>
    <w:rsid w:val="00DA0796"/>
    <w:rsid w:val="00E330A4"/>
    <w:rsid w:val="00E44C1E"/>
    <w:rsid w:val="00F9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2F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2F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Tasmia</dc:creator>
  <cp:lastModifiedBy>user</cp:lastModifiedBy>
  <cp:revision>2</cp:revision>
  <dcterms:created xsi:type="dcterms:W3CDTF">2015-11-19T08:06:00Z</dcterms:created>
  <dcterms:modified xsi:type="dcterms:W3CDTF">2015-11-19T08:06:00Z</dcterms:modified>
</cp:coreProperties>
</file>