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My Love,</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A very good morning to you. You are the essence and charm of my life. You mean music to my ears, concern to my heart and add value to my life. You are worthy of all love and praise from the bottom of my heart.</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I have never been lucky much in life and the world has not been so loving and caring to me. But your presence has brought fragrance to my life and I have started loving life as never before. You have added a meaning to my life. It has never been like this before.</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You are the loving companion I always wanted and adored in my life. You are the most beautiful woman on earth and any man would love being with you. I appreciate you have chosen me.</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We will always be with each other in every mode of life, in all ups and downs and in all untrodden paths of life. I promise to give you the life you always dreamt of. We will surely make the best couple on earth. We will have several adventures of life together and even promise you the most wonderful intimate time. You too will remember me always. I love you more than any other man on earth.</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I want you to promise being with me always. I cannot survive without you. You are the one whom I trust and with whom I can share the most loving and most bitter experiences of life. I long for the time you will be in my arms and we will spend hours together.</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 xml:space="preserve">The most important thing is that when one has a loving friend like you becoming a life partner, what can be greater than that. You are the one who can understand me, know me, be with me, help me, love </w:t>
      </w:r>
      <w:proofErr w:type="gramStart"/>
      <w:r w:rsidRPr="00EE1A98">
        <w:rPr>
          <w:rFonts w:ascii="Verdana" w:eastAsia="Times New Roman" w:hAnsi="Verdana" w:cs="Times New Roman"/>
          <w:color w:val="000000"/>
          <w:sz w:val="24"/>
          <w:szCs w:val="24"/>
        </w:rPr>
        <w:t>me ...</w:t>
      </w:r>
      <w:proofErr w:type="gramEnd"/>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You will soon realize how strongly I talk from the bottom of my heart. I promise to share all the burdens of life together and have a wonderful time together. I promise to be a good and responsible partner and best father in future. Hope you have the same committed attitude towards me. Love you sweet heart.</w:t>
      </w:r>
      <w:bookmarkStart w:id="0" w:name="_GoBack"/>
      <w:bookmarkEnd w:id="0"/>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I have so much to offer you and I have been holding the feelings deep inside my heart. I have tried to open up a little but there is a lot more in the pool for you.</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Your eyes reveal the feelings from the bottom of your heart though you are always shy to speak it out. You can take your own time to order your words.</w:t>
      </w:r>
    </w:p>
    <w:p w:rsidR="00EE1A98" w:rsidRPr="00EE1A98" w:rsidRDefault="00EE1A98" w:rsidP="00EE1A98">
      <w:pPr>
        <w:shd w:val="clear" w:color="auto" w:fill="FFFFFF"/>
        <w:spacing w:before="100" w:beforeAutospacing="1" w:after="100" w:afterAutospacing="1" w:line="240" w:lineRule="auto"/>
        <w:rPr>
          <w:rFonts w:ascii="Verdana" w:eastAsia="Times New Roman" w:hAnsi="Verdana" w:cs="Times New Roman"/>
          <w:color w:val="000000"/>
          <w:sz w:val="24"/>
          <w:szCs w:val="24"/>
        </w:rPr>
      </w:pPr>
      <w:r w:rsidRPr="00EE1A98">
        <w:rPr>
          <w:rFonts w:ascii="Verdana" w:eastAsia="Times New Roman" w:hAnsi="Verdana" w:cs="Times New Roman"/>
          <w:color w:val="000000"/>
          <w:sz w:val="24"/>
          <w:szCs w:val="24"/>
        </w:rPr>
        <w:t>Love you,</w:t>
      </w:r>
    </w:p>
    <w:p w:rsidR="00595048" w:rsidRDefault="006E49CB"/>
    <w:sectPr w:rsidR="00595048" w:rsidSect="006E49CB">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A98"/>
    <w:rsid w:val="00370576"/>
    <w:rsid w:val="005A74EA"/>
    <w:rsid w:val="006E49CB"/>
    <w:rsid w:val="00EE1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48F35E-3290-4344-8660-44EC2740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2016-08-18T05:42:00Z</dcterms:created>
  <dcterms:modified xsi:type="dcterms:W3CDTF">2016-08-20T02:30:00Z</dcterms:modified>
</cp:coreProperties>
</file>