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81659" w:rsidRDefault="00F81659">
      <w:pPr>
        <w:widowControl w:val="0"/>
      </w:pPr>
    </w:p>
    <w:tbl>
      <w:tblPr>
        <w:tblStyle w:val="a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F81659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PROJECT NAME: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DATE:</w:t>
            </w:r>
          </w:p>
        </w:tc>
      </w:tr>
      <w:tr w:rsidR="00F81659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1659" w:rsidRDefault="00F81659">
            <w:pPr>
              <w:widowControl w:val="0"/>
              <w:spacing w:line="240" w:lineRule="auto"/>
            </w:pPr>
          </w:p>
        </w:tc>
      </w:tr>
      <w:tr w:rsidR="00F81659" w:rsidTr="006B41A3">
        <w:tc>
          <w:tcPr>
            <w:tcW w:w="4680" w:type="dxa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SHOT:</w:t>
            </w: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ACTION:</w:t>
            </w: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CAMERA MOVEMENT:</w:t>
            </w: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 xml:space="preserve">LOCATION/ SCENE: </w:t>
            </w:r>
          </w:p>
        </w:tc>
        <w:tc>
          <w:tcPr>
            <w:tcW w:w="4680" w:type="dxa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SHOT:</w:t>
            </w: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ACTION:</w:t>
            </w: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CAMERA MOVEMENT:</w:t>
            </w: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LOCATION/ SCENE:</w:t>
            </w:r>
          </w:p>
        </w:tc>
      </w:tr>
      <w:tr w:rsidR="00F81659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1659" w:rsidRDefault="00F81659">
            <w:pPr>
              <w:widowControl w:val="0"/>
              <w:spacing w:line="240" w:lineRule="auto"/>
            </w:pPr>
          </w:p>
        </w:tc>
      </w:tr>
      <w:tr w:rsidR="00F81659" w:rsidTr="006B41A3">
        <w:tc>
          <w:tcPr>
            <w:tcW w:w="4680" w:type="dxa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SHOT:</w:t>
            </w: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ACTION:</w:t>
            </w: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CAMERA MOVEMENT:</w:t>
            </w: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LOCATION/ SCENE:</w:t>
            </w:r>
          </w:p>
        </w:tc>
        <w:tc>
          <w:tcPr>
            <w:tcW w:w="4680" w:type="dxa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SHOT:</w:t>
            </w: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ACTION:</w:t>
            </w: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CAMERA MOVEMENT:</w:t>
            </w: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LOCATION/ SCENE:</w:t>
            </w:r>
          </w:p>
        </w:tc>
      </w:tr>
      <w:tr w:rsidR="00F81659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1659" w:rsidRDefault="00F81659">
            <w:pPr>
              <w:widowControl w:val="0"/>
              <w:spacing w:line="240" w:lineRule="auto"/>
            </w:pPr>
          </w:p>
        </w:tc>
      </w:tr>
      <w:tr w:rsidR="00F81659" w:rsidTr="006B41A3">
        <w:tc>
          <w:tcPr>
            <w:tcW w:w="4680" w:type="dxa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SHOT:</w:t>
            </w: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ACTION:</w:t>
            </w: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CAMERA MOVEMENT:</w:t>
            </w: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lastRenderedPageBreak/>
              <w:t>LOCATION/ SCENE:</w:t>
            </w:r>
          </w:p>
        </w:tc>
        <w:tc>
          <w:tcPr>
            <w:tcW w:w="4680" w:type="dxa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lastRenderedPageBreak/>
              <w:t>SHOT:</w:t>
            </w: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ACTION:</w:t>
            </w: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CAMERA MOVEMENT:</w:t>
            </w: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lastRenderedPageBreak/>
              <w:t>LOCATION/ SCENE:</w:t>
            </w:r>
          </w:p>
        </w:tc>
      </w:tr>
    </w:tbl>
    <w:p w:rsidR="00F81659" w:rsidRDefault="00F81659">
      <w:pPr>
        <w:widowControl w:val="0"/>
      </w:pPr>
    </w:p>
    <w:tbl>
      <w:tblPr>
        <w:tblStyle w:val="a0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F81659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PROJECT NAME: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DATE:</w:t>
            </w:r>
          </w:p>
        </w:tc>
      </w:tr>
      <w:tr w:rsidR="00F81659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1659" w:rsidRDefault="00F81659">
            <w:pPr>
              <w:widowControl w:val="0"/>
              <w:spacing w:line="240" w:lineRule="auto"/>
            </w:pPr>
          </w:p>
        </w:tc>
      </w:tr>
      <w:tr w:rsidR="00F81659" w:rsidTr="006B41A3">
        <w:tc>
          <w:tcPr>
            <w:tcW w:w="4680" w:type="dxa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SHOT:</w:t>
            </w: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ACTION:</w:t>
            </w: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CAMERA MOVEMENT:</w:t>
            </w: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 xml:space="preserve">LOCATION/ SCENE: </w:t>
            </w:r>
          </w:p>
        </w:tc>
        <w:tc>
          <w:tcPr>
            <w:tcW w:w="4680" w:type="dxa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SHOT:</w:t>
            </w: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ACTION:</w:t>
            </w: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CAMERA MOVEMENT:</w:t>
            </w: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LOCATION/ SCENE:</w:t>
            </w:r>
          </w:p>
        </w:tc>
      </w:tr>
      <w:tr w:rsidR="00F81659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  <w:bookmarkStart w:id="0" w:name="_GoBack"/>
            <w:bookmarkEnd w:id="0"/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1659" w:rsidRDefault="00F81659">
            <w:pPr>
              <w:widowControl w:val="0"/>
              <w:spacing w:line="240" w:lineRule="auto"/>
            </w:pPr>
          </w:p>
        </w:tc>
      </w:tr>
      <w:tr w:rsidR="00F81659" w:rsidTr="006B41A3">
        <w:tc>
          <w:tcPr>
            <w:tcW w:w="4680" w:type="dxa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SHOT:</w:t>
            </w: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ACTION:</w:t>
            </w: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CAMERA MOVEMENT:</w:t>
            </w: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LOCATION/ SCENE:</w:t>
            </w:r>
          </w:p>
        </w:tc>
        <w:tc>
          <w:tcPr>
            <w:tcW w:w="4680" w:type="dxa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SHOT:</w:t>
            </w: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ACTION:</w:t>
            </w: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CAMERA MOVEMENT:</w:t>
            </w: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LOCATION/ SCENE:</w:t>
            </w:r>
          </w:p>
        </w:tc>
      </w:tr>
      <w:tr w:rsidR="00F81659"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F81659">
            <w:pPr>
              <w:widowControl w:val="0"/>
              <w:spacing w:line="240" w:lineRule="auto"/>
            </w:pP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1659" w:rsidRDefault="00F81659">
            <w:pPr>
              <w:widowControl w:val="0"/>
              <w:spacing w:line="240" w:lineRule="auto"/>
            </w:pPr>
          </w:p>
        </w:tc>
      </w:tr>
      <w:tr w:rsidR="00F81659">
        <w:trPr>
          <w:trHeight w:val="1300"/>
        </w:trPr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lastRenderedPageBreak/>
              <w:t>SHOT:</w:t>
            </w: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ACTION:</w:t>
            </w: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CAMERA MOVEMENT:</w:t>
            </w: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LOCATION/ SCENE: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SHOT:</w:t>
            </w: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ACTION:</w:t>
            </w:r>
          </w:p>
          <w:p w:rsidR="00F81659" w:rsidRDefault="00F81659">
            <w:pPr>
              <w:widowControl w:val="0"/>
              <w:spacing w:line="240" w:lineRule="auto"/>
            </w:pP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CAMERA MOVEMENT:</w:t>
            </w:r>
          </w:p>
          <w:p w:rsidR="00F81659" w:rsidRDefault="003C7F7E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LOCATION/ SCENE:</w:t>
            </w:r>
          </w:p>
        </w:tc>
      </w:tr>
    </w:tbl>
    <w:p w:rsidR="00F81659" w:rsidRDefault="00F81659"/>
    <w:sectPr w:rsidR="00F81659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F81659"/>
    <w:rsid w:val="003C7F7E"/>
    <w:rsid w:val="006B41A3"/>
    <w:rsid w:val="00F81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106</Words>
  <Characters>607</Characters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2015-10-26T16:58:00Z</dcterms:created>
  <dcterms:modified xsi:type="dcterms:W3CDTF">2015-10-26T22:03:00Z</dcterms:modified>
</cp:coreProperties>
</file>