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20" w:type="dxa"/>
        <w:tblInd w:w="-972" w:type="dxa"/>
        <w:tblLook w:val="01E0" w:firstRow="1" w:lastRow="1" w:firstColumn="1" w:lastColumn="1" w:noHBand="0" w:noVBand="0"/>
      </w:tblPr>
      <w:tblGrid>
        <w:gridCol w:w="2474"/>
        <w:gridCol w:w="3007"/>
        <w:gridCol w:w="1066"/>
        <w:gridCol w:w="473"/>
        <w:gridCol w:w="3600"/>
      </w:tblGrid>
      <w:tr w:rsidR="000608C7" w:rsidRPr="00432EC0">
        <w:tc>
          <w:tcPr>
            <w:tcW w:w="2474" w:type="dxa"/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</w:t>
            </w:r>
          </w:p>
        </w:tc>
        <w:tc>
          <w:tcPr>
            <w:tcW w:w="8146" w:type="dxa"/>
            <w:gridSpan w:val="4"/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4.2.5.3</w:t>
            </w:r>
          </w:p>
        </w:tc>
      </w:tr>
      <w:tr w:rsidR="000608C7" w:rsidRPr="00432EC0">
        <w:tc>
          <w:tcPr>
            <w:tcW w:w="2474" w:type="dxa"/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Module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Num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/name)</w:t>
            </w:r>
          </w:p>
        </w:tc>
        <w:tc>
          <w:tcPr>
            <w:tcW w:w="3007" w:type="dxa"/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6" w:type="dxa"/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Unit</w:t>
            </w:r>
          </w:p>
        </w:tc>
        <w:tc>
          <w:tcPr>
            <w:tcW w:w="4073" w:type="dxa"/>
            <w:gridSpan w:val="2"/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08C7" w:rsidRPr="00432EC0">
        <w:tc>
          <w:tcPr>
            <w:tcW w:w="2474" w:type="dxa"/>
            <w:tcBorders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Topic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6" w:type="dxa"/>
            <w:tcBorders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Screen</w:t>
            </w:r>
          </w:p>
        </w:tc>
        <w:tc>
          <w:tcPr>
            <w:tcW w:w="4073" w:type="dxa"/>
            <w:gridSpan w:val="2"/>
            <w:tcBorders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08C7" w:rsidRPr="00432EC0">
        <w:tc>
          <w:tcPr>
            <w:tcW w:w="106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608C7" w:rsidRPr="00432EC0" w:rsidRDefault="000608C7" w:rsidP="000608C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08C7" w:rsidRPr="00432EC0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Screen type</w:t>
            </w:r>
          </w:p>
        </w:tc>
        <w:tc>
          <w:tcPr>
            <w:tcW w:w="81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08C7" w:rsidRPr="00432EC0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432EC0">
              <w:rPr>
                <w:rFonts w:ascii="Arial" w:hAnsi="Arial" w:cs="Arial"/>
                <w:b/>
                <w:sz w:val="22"/>
                <w:szCs w:val="22"/>
              </w:rPr>
              <w:t>Screen heading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1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608C7" w:rsidRPr="00432EC0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08C7" w:rsidRPr="00432EC0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Body text</w:t>
            </w:r>
          </w:p>
        </w:tc>
        <w:tc>
          <w:tcPr>
            <w:tcW w:w="81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E652C" w:rsidRPr="004E652C" w:rsidRDefault="004E652C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08C7" w:rsidRPr="00432EC0">
        <w:tc>
          <w:tcPr>
            <w:tcW w:w="70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608C7" w:rsidRPr="009507FC" w:rsidRDefault="00973BED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Statement</w:t>
            </w: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0608C7" w:rsidRPr="009507FC" w:rsidRDefault="00973BED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Target</w:t>
            </w:r>
            <w:r w:rsidR="00FA0542">
              <w:rPr>
                <w:rFonts w:ascii="Arial" w:hAnsi="Arial" w:cs="Arial"/>
                <w:b/>
                <w:sz w:val="22"/>
                <w:szCs w:val="22"/>
              </w:rPr>
              <w:t xml:space="preserve"> popup text or link</w:t>
            </w:r>
          </w:p>
        </w:tc>
      </w:tr>
      <w:tr w:rsidR="000608C7" w:rsidRPr="00432EC0">
        <w:tc>
          <w:tcPr>
            <w:tcW w:w="7020" w:type="dxa"/>
            <w:gridSpan w:val="4"/>
            <w:shd w:val="clear" w:color="auto" w:fill="auto"/>
          </w:tcPr>
          <w:p w:rsidR="000608C7" w:rsidRPr="00973BED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</w:tcPr>
          <w:p w:rsidR="000608C7" w:rsidRPr="00973BED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08C7" w:rsidRPr="00432EC0">
        <w:tc>
          <w:tcPr>
            <w:tcW w:w="7020" w:type="dxa"/>
            <w:gridSpan w:val="4"/>
            <w:shd w:val="clear" w:color="auto" w:fill="auto"/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08C7" w:rsidRPr="00432EC0">
        <w:tc>
          <w:tcPr>
            <w:tcW w:w="7020" w:type="dxa"/>
            <w:gridSpan w:val="4"/>
            <w:shd w:val="clear" w:color="auto" w:fill="auto"/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00" w:type="dxa"/>
            <w:shd w:val="clear" w:color="auto" w:fill="auto"/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08C7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Alert heading</w:t>
            </w:r>
          </w:p>
        </w:tc>
        <w:tc>
          <w:tcPr>
            <w:tcW w:w="81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0608C7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Alert text</w:t>
            </w:r>
          </w:p>
        </w:tc>
        <w:tc>
          <w:tcPr>
            <w:tcW w:w="81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08C7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Alert image</w:t>
            </w:r>
          </w:p>
        </w:tc>
        <w:tc>
          <w:tcPr>
            <w:tcW w:w="81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35E4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C835E4" w:rsidRDefault="00C835E4" w:rsidP="00C835E4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Media description</w:t>
            </w:r>
          </w:p>
        </w:tc>
        <w:tc>
          <w:tcPr>
            <w:tcW w:w="81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835E4" w:rsidRDefault="00C835E4" w:rsidP="00C835E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35E4"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</w:tcPr>
          <w:p w:rsidR="00C835E4" w:rsidRDefault="00C835E4" w:rsidP="00C835E4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Media file name</w:t>
            </w:r>
          </w:p>
        </w:tc>
        <w:tc>
          <w:tcPr>
            <w:tcW w:w="81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835E4" w:rsidRDefault="00C835E4" w:rsidP="00C835E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08C7" w:rsidRPr="00432EC0">
        <w:tc>
          <w:tcPr>
            <w:tcW w:w="2474" w:type="dxa"/>
            <w:tcBorders>
              <w:top w:val="single" w:sz="4" w:space="0" w:color="auto"/>
            </w:tcBorders>
          </w:tcPr>
          <w:p w:rsidR="000608C7" w:rsidRDefault="000608C7" w:rsidP="000608C7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Notes to programmer</w:t>
            </w:r>
          </w:p>
        </w:tc>
        <w:tc>
          <w:tcPr>
            <w:tcW w:w="8146" w:type="dxa"/>
            <w:gridSpan w:val="4"/>
            <w:tcBorders>
              <w:top w:val="single" w:sz="4" w:space="0" w:color="auto"/>
            </w:tcBorders>
          </w:tcPr>
          <w:p w:rsidR="00973BED" w:rsidRDefault="00973BED" w:rsidP="000608C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61CF">
        <w:tc>
          <w:tcPr>
            <w:tcW w:w="2474" w:type="dxa"/>
          </w:tcPr>
          <w:p w:rsidR="000E61CF" w:rsidRDefault="000E61CF" w:rsidP="000E61CF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Timer</w:t>
            </w:r>
          </w:p>
        </w:tc>
        <w:tc>
          <w:tcPr>
            <w:tcW w:w="8146" w:type="dxa"/>
            <w:gridSpan w:val="4"/>
          </w:tcPr>
          <w:p w:rsidR="000E61CF" w:rsidRDefault="000E61CF" w:rsidP="000E61CF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E61CF" w:rsidRPr="00432EC0" w:rsidRDefault="000E61CF" w:rsidP="000E61CF">
      <w:pPr>
        <w:spacing w:before="60" w:after="60"/>
        <w:rPr>
          <w:rFonts w:ascii="Arial" w:hAnsi="Arial" w:cs="Arial"/>
          <w:b/>
          <w:sz w:val="22"/>
          <w:szCs w:val="22"/>
        </w:rPr>
      </w:pPr>
    </w:p>
    <w:p w:rsidR="000608C7" w:rsidRDefault="000608C7" w:rsidP="000608C7"/>
    <w:sectPr w:rsidR="000608C7" w:rsidSect="000608C7">
      <w:pgSz w:w="11906" w:h="16838"/>
      <w:pgMar w:top="5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8C7"/>
    <w:rsid w:val="00027E3A"/>
    <w:rsid w:val="00031233"/>
    <w:rsid w:val="00050122"/>
    <w:rsid w:val="000608C7"/>
    <w:rsid w:val="000A4BE6"/>
    <w:rsid w:val="000A6A05"/>
    <w:rsid w:val="000A7A1E"/>
    <w:rsid w:val="000B1172"/>
    <w:rsid w:val="000E61CF"/>
    <w:rsid w:val="00136BEF"/>
    <w:rsid w:val="001C2277"/>
    <w:rsid w:val="001C2D59"/>
    <w:rsid w:val="001F1EAF"/>
    <w:rsid w:val="00202E4A"/>
    <w:rsid w:val="002469A3"/>
    <w:rsid w:val="00247796"/>
    <w:rsid w:val="00282868"/>
    <w:rsid w:val="002A13F1"/>
    <w:rsid w:val="002B5E47"/>
    <w:rsid w:val="002F4448"/>
    <w:rsid w:val="003431F7"/>
    <w:rsid w:val="00345971"/>
    <w:rsid w:val="003717D9"/>
    <w:rsid w:val="0039491F"/>
    <w:rsid w:val="003956E1"/>
    <w:rsid w:val="003A3D12"/>
    <w:rsid w:val="003C3E96"/>
    <w:rsid w:val="0042164F"/>
    <w:rsid w:val="0042271B"/>
    <w:rsid w:val="004356BB"/>
    <w:rsid w:val="0044664C"/>
    <w:rsid w:val="004624B6"/>
    <w:rsid w:val="00465A88"/>
    <w:rsid w:val="00487F4E"/>
    <w:rsid w:val="004909E3"/>
    <w:rsid w:val="004E652C"/>
    <w:rsid w:val="00516DAF"/>
    <w:rsid w:val="00585C1D"/>
    <w:rsid w:val="005D439F"/>
    <w:rsid w:val="005D4876"/>
    <w:rsid w:val="005E2F95"/>
    <w:rsid w:val="00600B2C"/>
    <w:rsid w:val="00604D69"/>
    <w:rsid w:val="0064274C"/>
    <w:rsid w:val="006608A9"/>
    <w:rsid w:val="00675875"/>
    <w:rsid w:val="00682392"/>
    <w:rsid w:val="006A6C8D"/>
    <w:rsid w:val="006C12AA"/>
    <w:rsid w:val="006C1496"/>
    <w:rsid w:val="007344B6"/>
    <w:rsid w:val="00740128"/>
    <w:rsid w:val="00780EAD"/>
    <w:rsid w:val="00791732"/>
    <w:rsid w:val="007C72EC"/>
    <w:rsid w:val="007E2871"/>
    <w:rsid w:val="007E4BE3"/>
    <w:rsid w:val="00833062"/>
    <w:rsid w:val="00864784"/>
    <w:rsid w:val="008E0AED"/>
    <w:rsid w:val="008E743C"/>
    <w:rsid w:val="008F6363"/>
    <w:rsid w:val="00903489"/>
    <w:rsid w:val="00914C15"/>
    <w:rsid w:val="00916B66"/>
    <w:rsid w:val="00925342"/>
    <w:rsid w:val="00935117"/>
    <w:rsid w:val="009456ED"/>
    <w:rsid w:val="009615A0"/>
    <w:rsid w:val="009653B3"/>
    <w:rsid w:val="00966C4A"/>
    <w:rsid w:val="00972F60"/>
    <w:rsid w:val="00973BED"/>
    <w:rsid w:val="009C2EB8"/>
    <w:rsid w:val="009C6C10"/>
    <w:rsid w:val="009D2F53"/>
    <w:rsid w:val="009D687C"/>
    <w:rsid w:val="00A10BEE"/>
    <w:rsid w:val="00A328CC"/>
    <w:rsid w:val="00A63CC7"/>
    <w:rsid w:val="00A63CD8"/>
    <w:rsid w:val="00A66625"/>
    <w:rsid w:val="00A8259A"/>
    <w:rsid w:val="00AA0B7B"/>
    <w:rsid w:val="00AB4D07"/>
    <w:rsid w:val="00AC3DD3"/>
    <w:rsid w:val="00AD2E51"/>
    <w:rsid w:val="00AD4DCE"/>
    <w:rsid w:val="00AE77F4"/>
    <w:rsid w:val="00B11934"/>
    <w:rsid w:val="00B15F6F"/>
    <w:rsid w:val="00B26B5A"/>
    <w:rsid w:val="00B8443B"/>
    <w:rsid w:val="00B97C91"/>
    <w:rsid w:val="00BA27D1"/>
    <w:rsid w:val="00C0306E"/>
    <w:rsid w:val="00C059C3"/>
    <w:rsid w:val="00C14F43"/>
    <w:rsid w:val="00C555AF"/>
    <w:rsid w:val="00C608B0"/>
    <w:rsid w:val="00C80BA4"/>
    <w:rsid w:val="00C835E4"/>
    <w:rsid w:val="00C9554B"/>
    <w:rsid w:val="00CC528C"/>
    <w:rsid w:val="00CD3CC7"/>
    <w:rsid w:val="00CD7D7C"/>
    <w:rsid w:val="00D30952"/>
    <w:rsid w:val="00D55218"/>
    <w:rsid w:val="00D67B76"/>
    <w:rsid w:val="00D77CCE"/>
    <w:rsid w:val="00DA66C6"/>
    <w:rsid w:val="00E169E1"/>
    <w:rsid w:val="00E251FA"/>
    <w:rsid w:val="00E4119C"/>
    <w:rsid w:val="00E42D37"/>
    <w:rsid w:val="00E56BDD"/>
    <w:rsid w:val="00E71662"/>
    <w:rsid w:val="00E71E4B"/>
    <w:rsid w:val="00E8011F"/>
    <w:rsid w:val="00E92303"/>
    <w:rsid w:val="00EB58AA"/>
    <w:rsid w:val="00EC0471"/>
    <w:rsid w:val="00ED3D04"/>
    <w:rsid w:val="00EE1F72"/>
    <w:rsid w:val="00EE33B7"/>
    <w:rsid w:val="00EF6DEC"/>
    <w:rsid w:val="00F46913"/>
    <w:rsid w:val="00F535E4"/>
    <w:rsid w:val="00F55B5B"/>
    <w:rsid w:val="00F71F6A"/>
    <w:rsid w:val="00F86A92"/>
    <w:rsid w:val="00FA0542"/>
    <w:rsid w:val="00FB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08C7"/>
    <w:rPr>
      <w:sz w:val="24"/>
      <w:szCs w:val="24"/>
      <w:lang w:val="en-GB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08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08C7"/>
    <w:rPr>
      <w:sz w:val="24"/>
      <w:szCs w:val="24"/>
      <w:lang w:val="en-GB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08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222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</vt:lpstr>
    </vt:vector>
  </TitlesOfParts>
  <Company>iFocus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2015-10-26T19:38:00Z</dcterms:created>
  <dcterms:modified xsi:type="dcterms:W3CDTF">2015-10-26T23:25:00Z</dcterms:modified>
</cp:coreProperties>
</file>