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80050E" w:rsidP="0080050E">
      <w:pPr>
        <w:pStyle w:val="Heading1"/>
        <w:rPr>
          <w:b/>
          <w:sz w:val="40"/>
        </w:rPr>
      </w:pPr>
      <w:r w:rsidRPr="0080050E">
        <w:rPr>
          <w:b/>
          <w:sz w:val="40"/>
        </w:rPr>
        <w:t>Valentine Gift Tags</w:t>
      </w:r>
    </w:p>
    <w:p w:rsidR="0080050E" w:rsidRDefault="0080050E" w:rsidP="0080050E"/>
    <w:p w:rsidR="0080050E" w:rsidRDefault="0080050E" w:rsidP="0080050E">
      <w:r>
        <w:rPr>
          <w:noProof/>
        </w:rPr>
        <w:drawing>
          <wp:inline distT="0" distB="0" distL="0" distR="0">
            <wp:extent cx="2847975" cy="3269497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191" cy="3306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2F5EAD" wp14:editId="07500D49">
            <wp:extent cx="2847975" cy="3269497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191" cy="3306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50E" w:rsidRPr="0080050E" w:rsidRDefault="0080050E" w:rsidP="0080050E">
      <w:r>
        <w:rPr>
          <w:noProof/>
        </w:rPr>
        <w:drawing>
          <wp:inline distT="0" distB="0" distL="0" distR="0" wp14:anchorId="6F2F5EAD" wp14:editId="07500D49">
            <wp:extent cx="2847975" cy="3269497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191" cy="3306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2F5EAD" wp14:editId="07500D49">
            <wp:extent cx="2847975" cy="3269497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191" cy="3306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050E" w:rsidRPr="008005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50E"/>
    <w:rsid w:val="0080050E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714596-1C4B-463C-80D3-46353081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5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5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2017-02-02T20:54:00Z</dcterms:created>
  <dcterms:modified xsi:type="dcterms:W3CDTF">2017-02-02T20:57:00Z</dcterms:modified>
</cp:coreProperties>
</file>