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5"/>
          <w:szCs w:val="15"/>
        </w:rPr>
      </w:pPr>
      <w:r>
        <w:rPr>
          <w:rFonts w:ascii="HelveticaNeueLTStd-Roman" w:hAnsi="HelveticaNeueLTStd-Roman" w:cs="HelveticaNeueLTStd-Roman"/>
          <w:color w:val="000000"/>
          <w:sz w:val="15"/>
          <w:szCs w:val="15"/>
        </w:rPr>
        <w:t>PLACE LABEL HERE.</w:t>
      </w:r>
      <w:bookmarkStart w:id="0" w:name="_GoBack"/>
      <w:bookmarkEnd w:id="0"/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IF LABEL NOT AVAILABLE, WRITE IN PT NAME &amp; MR#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Garamond3LTStd" w:hAnsi="Garamond3LTStd" w:cs="Garamond3LTStd"/>
          <w:color w:val="000000"/>
          <w:sz w:val="28"/>
          <w:szCs w:val="28"/>
        </w:rPr>
      </w:pPr>
      <w:r>
        <w:rPr>
          <w:rFonts w:ascii="Garamond3LTStd" w:hAnsi="Garamond3LTStd" w:cs="Garamond3LTStd"/>
          <w:color w:val="000000"/>
          <w:sz w:val="28"/>
          <w:szCs w:val="28"/>
        </w:rPr>
        <w:t>UNIVERSITY OF VIRGINIA HEALTH SYSTEM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FORM # 030105 CAT: 15 - PATIENT DATA (REV. 03/11) </w:t>
      </w:r>
      <w:proofErr w:type="gramStart"/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To</w:t>
      </w:r>
      <w:proofErr w:type="gramEnd"/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 reorder, log onto </w:t>
      </w:r>
      <w:r>
        <w:rPr>
          <w:rFonts w:ascii="HelveticaNeueLTStd-Bd" w:hAnsi="HelveticaNeueLTStd-Bd" w:cs="HelveticaNeueLTStd-Bd"/>
          <w:color w:val="000000"/>
          <w:sz w:val="12"/>
          <w:szCs w:val="12"/>
        </w:rPr>
        <w:t xml:space="preserve">http://www.virginia.edu/uvaprint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1 OF 1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Helvetica" w:hAnsi="Helvetica" w:cs="Helvetica"/>
          <w:color w:val="000000"/>
          <w:sz w:val="18"/>
          <w:szCs w:val="18"/>
        </w:rPr>
        <w:t>1500000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University of Virginia Health System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Release of Information, Health Information Services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PO Box 800476, Charlottesville, VA 22908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Phone 434-924-5136 Fax 434-924-2432</w:t>
      </w:r>
    </w:p>
    <w:p w:rsidR="00545204" w:rsidRDefault="00545204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AUTHORIZATION FOR RELEASE OF MEDICAL INFORMATION</w:t>
      </w:r>
    </w:p>
    <w:p w:rsidR="00545204" w:rsidRDefault="00545204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4"/>
          <w:szCs w:val="24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_______________________________________________________________________________________________ 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(Print patient’s full name)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Birth date (Mo/Day/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Yr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)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_______________________________________________________________________________________________ 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(Street address) Phone (Home or Cell)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_______________________________________________________________________________________________ 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(City, state, zip code) Phone (Work)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I ______________________________________, hereby authorize 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University of Virginia Health System,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release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>:</w:t>
      </w:r>
    </w:p>
    <w:p w:rsidR="006C501C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                    </w:t>
      </w:r>
      <w:r w:rsidR="006C501C">
        <w:rPr>
          <w:rFonts w:ascii="HelveticaNeueLTStd-Bd" w:hAnsi="HelveticaNeueLTStd-Bd" w:cs="HelveticaNeueLTStd-Bd"/>
          <w:color w:val="000000"/>
          <w:sz w:val="16"/>
          <w:szCs w:val="16"/>
        </w:rPr>
        <w:t>(</w:t>
      </w:r>
      <w:proofErr w:type="gramStart"/>
      <w:r w:rsidR="006C501C">
        <w:rPr>
          <w:rFonts w:ascii="HelveticaNeueLTStd-Bd" w:hAnsi="HelveticaNeueLTStd-Bd" w:cs="HelveticaNeueLTStd-Bd"/>
          <w:color w:val="000000"/>
          <w:sz w:val="16"/>
          <w:szCs w:val="16"/>
        </w:rPr>
        <w:t>patient</w:t>
      </w:r>
      <w:proofErr w:type="gramEnd"/>
      <w:r w:rsidR="006C501C"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 or patient name)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Discharge Summary [date(s)] ___________ History &amp; Physical [date(s)] ___________ Operative Report [date(s)]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Pathology Reports [date(s)] ___________ Immunization Record ___________ X-Ray and Imaging Report [date(s)]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Laboratory Results [date(s)] ___________ Emergency Room Record [date(s)] ___________ Entire Record [date(s)]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Consultation Report [date(s)] and Doctor’s Name</w:t>
      </w:r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:_</w:t>
      </w:r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_________________________________________________________________________________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___________ Clinic Notes [date(s)] and Doctor’s Name: 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Other: ________________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545204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Pharmacy: (For Patient Assistance Program) _____ Allergy Inform _____ Diagnosis _____ Financial _____ Insurance _____ 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Medication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this authorization is for release of medical records, I understand that I am giving my permission to release copies of information in my medical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record that may include information relating to psychiatric treatment, drug/alcohol treatment, AIDS/HIV testing or treatment of sexually transmitted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disease, unless indicated in the following instructions: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>NFORMATION RELEASE TO: ____________________________________________________________________________________________________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NAME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(Physician, hospital, agency, etc.)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____________________________________________________________________________________________________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Street address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____________________________________________________________________________________________________</w:t>
      </w:r>
    </w:p>
    <w:p w:rsidR="006C501C" w:rsidRDefault="006C501C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City, state, zip</w:t>
      </w:r>
    </w:p>
    <w:p w:rsidR="00545204" w:rsidRDefault="00545204" w:rsidP="00545204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Purpose of Disclosure: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 Personal _____ Continuing Care _____ Insurance _____ Attorney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 Workers Comp _____ Other/state purpose _______________________________________________________________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 hereby authorize disclosure of the health information for the above named patient. This authorization is valid for 12 months from the date of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signature. I understand that I may cancel this request with written notification but that it will not affect any information released prior to notification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cancellation. I understand that the information disclosed may be subject to re-disclosure by the person or facility receiving it, and would then no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longer be protected by federal regulations. I understand that the University of Virginia Health System may not condition its providing of health care on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whether copies to individuals or organizations as I request, I understand there is a fee of $.50 per page for pages 1-50, $.25 per page for pages 51+,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plus actual postage if mailed. Fees are waived when copies are requested by other health care </w:t>
      </w:r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providers</w:t>
      </w:r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agencies/facilities for continuing care. All</w:t>
      </w:r>
      <w:r w:rsidR="00545204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other requestors are charged as state and federal laws allow.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________________________________________________________________________________________________ 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Signature of Patient or Legal Representative of patient Date</w:t>
      </w:r>
    </w:p>
    <w:p w:rsidR="00545204" w:rsidRDefault="00545204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If signed by Legal Representative, Describe Authority to act on Patients Behalf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Translated: INTERPRETER ATTESTATION (when applicable)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Translation has been provided by: ____________________________________________________________________________ Date/Time: __________________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Recibi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una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copie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traducida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de </w:t>
      </w:r>
      <w:proofErr w:type="spellStart"/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este</w:t>
      </w:r>
      <w:proofErr w:type="spellEnd"/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documento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. Patient Initials ___________</w:t>
      </w:r>
    </w:p>
    <w:p w:rsidR="006C501C" w:rsidRDefault="006C501C" w:rsidP="006C501C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(I received a translated copy of this document) Form # _________________</w:t>
      </w:r>
    </w:p>
    <w:sectPr w:rsidR="006C501C" w:rsidSect="00545204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3LTSt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LTStd-B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01C"/>
    <w:rsid w:val="00545204"/>
    <w:rsid w:val="006C501C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2016-01-19T06:50:00Z</dcterms:created>
  <dcterms:modified xsi:type="dcterms:W3CDTF">2016-01-20T06:09:00Z</dcterms:modified>
</cp:coreProperties>
</file>