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4AA" w:rsidRDefault="006964AA" w:rsidP="00D6617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52"/>
          <w:szCs w:val="52"/>
        </w:rPr>
      </w:pPr>
      <w:r>
        <w:rPr>
          <w:rFonts w:ascii="TimesNewRomanPSMT" w:hAnsi="TimesNewRomanPSMT" w:cs="TimesNewRomanPSMT"/>
          <w:color w:val="000000"/>
          <w:sz w:val="52"/>
          <w:szCs w:val="52"/>
        </w:rPr>
        <w:t>Medical Records Release Form</w:t>
      </w:r>
    </w:p>
    <w:p w:rsidR="003350EB" w:rsidRDefault="003350EB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To: _____________________ Eye Consultants of Colorado</w:t>
      </w: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________________________ 10791 Kitty Drive; Suite B</w:t>
      </w: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________________________ Conifer, CO 8033</w:t>
      </w: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Fax: 303.816.7218</w:t>
      </w:r>
      <w:bookmarkStart w:id="0" w:name="_GoBack"/>
      <w:bookmarkEnd w:id="0"/>
    </w:p>
    <w:p w:rsidR="003350EB" w:rsidRDefault="003350EB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Patient Name: _____________________________________________</w:t>
      </w: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DOB: _____/_____/_____</w:t>
      </w:r>
    </w:p>
    <w:p w:rsidR="003350EB" w:rsidRDefault="003350EB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36"/>
          <w:szCs w:val="36"/>
        </w:rPr>
      </w:pP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36"/>
          <w:szCs w:val="36"/>
        </w:rPr>
        <w:t xml:space="preserve">□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This</w:t>
      </w:r>
      <w:proofErr w:type="gram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patient has come to our office for their eye care and vision needs. At the patients request, please forward all of their medical records, including a complete contact lens prescription (if relevant) to our office.</w:t>
      </w:r>
    </w:p>
    <w:p w:rsidR="003350EB" w:rsidRDefault="003350EB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36"/>
          <w:szCs w:val="36"/>
        </w:rPr>
      </w:pP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36"/>
          <w:szCs w:val="36"/>
        </w:rPr>
        <w:t xml:space="preserve">□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This</w:t>
      </w:r>
      <w:proofErr w:type="gram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patient is transferring their care to your office for their eye care and vision needs. At the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patients</w:t>
      </w:r>
      <w:proofErr w:type="gram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request, their medical records are being transferred to your office.</w:t>
      </w:r>
    </w:p>
    <w:p w:rsidR="003350EB" w:rsidRDefault="003350EB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36"/>
          <w:szCs w:val="36"/>
        </w:rPr>
      </w:pP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36"/>
          <w:szCs w:val="36"/>
        </w:rPr>
        <w:t xml:space="preserve">□ Note: </w:t>
      </w:r>
      <w:r>
        <w:rPr>
          <w:rFonts w:ascii="TimesNewRomanPSMT" w:hAnsi="TimesNewRomanPSMT" w:cs="TimesNewRomanPSMT"/>
          <w:color w:val="000000"/>
          <w:sz w:val="28"/>
          <w:szCs w:val="28"/>
        </w:rPr>
        <w:t>We are specifically requesting the following information regarding this patient. Please forward the requested information at your earliest convenience.</w:t>
      </w:r>
    </w:p>
    <w:p w:rsidR="003350EB" w:rsidRDefault="003350EB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I hereby grant the above named person(s)/medical facility permission to exchange information from my records.</w:t>
      </w: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________________________ __________________________ ____________</w:t>
      </w:r>
    </w:p>
    <w:p w:rsidR="006964AA" w:rsidRDefault="006964AA" w:rsidP="006964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Signed Please print Last name, first name Date</w:t>
      </w:r>
    </w:p>
    <w:sectPr w:rsidR="006964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4AA"/>
    <w:rsid w:val="003350EB"/>
    <w:rsid w:val="006964AA"/>
    <w:rsid w:val="00A66062"/>
    <w:rsid w:val="00D6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2016-01-19T06:15:00Z</dcterms:created>
  <dcterms:modified xsi:type="dcterms:W3CDTF">2016-01-20T05:49:00Z</dcterms:modified>
</cp:coreProperties>
</file>