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4890" w:rsidRDefault="009D38C0">
      <w:r>
        <w:rPr>
          <w:noProof/>
        </w:rPr>
        <w:drawing>
          <wp:anchor distT="0" distB="0" distL="114300" distR="114300" simplePos="0" relativeHeight="251661312" behindDoc="0" locked="0" layoutInCell="1" allowOverlap="1" wp14:anchorId="2F718142" wp14:editId="30789B57">
            <wp:simplePos x="0" y="0"/>
            <wp:positionH relativeFrom="column">
              <wp:posOffset>4086225</wp:posOffset>
            </wp:positionH>
            <wp:positionV relativeFrom="paragraph">
              <wp:posOffset>0</wp:posOffset>
            </wp:positionV>
            <wp:extent cx="1552575" cy="4848225"/>
            <wp:effectExtent l="0" t="0" r="9525" b="9525"/>
            <wp:wrapNone/>
            <wp:docPr id="4" name="Picture 4" descr="http://1.bp.blogspot.com/_vGgulG2Zn6Y/SuEMSksDbgI/AAAAAAAABN8/5lOd2T4NSj8/s640/Philippians+4v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1.bp.blogspot.com/_vGgulG2Zn6Y/SuEMSksDbgI/AAAAAAAABN8/5lOd2T4NSj8/s640/Philippians+4v13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2575" cy="4848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9264" behindDoc="0" locked="0" layoutInCell="1" allowOverlap="1" wp14:anchorId="7B6D5F23" wp14:editId="2DE7C4B1">
            <wp:simplePos x="0" y="0"/>
            <wp:positionH relativeFrom="column">
              <wp:posOffset>1933575</wp:posOffset>
            </wp:positionH>
            <wp:positionV relativeFrom="paragraph">
              <wp:posOffset>0</wp:posOffset>
            </wp:positionV>
            <wp:extent cx="1552575" cy="4848225"/>
            <wp:effectExtent l="0" t="0" r="9525" b="9525"/>
            <wp:wrapNone/>
            <wp:docPr id="3" name="Picture 3" descr="http://1.bp.blogspot.com/_vGgulG2Zn6Y/SuEMSksDbgI/AAAAAAAABN8/5lOd2T4NSj8/s640/Philippians+4v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1.bp.blogspot.com/_vGgulG2Zn6Y/SuEMSksDbgI/AAAAAAAABN8/5lOd2T4NSj8/s640/Philippians+4v13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2575" cy="4848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D38E8">
        <w:rPr>
          <w:noProof/>
        </w:rPr>
        <w:drawing>
          <wp:anchor distT="0" distB="0" distL="114300" distR="114300" simplePos="0" relativeHeight="251658240" behindDoc="0" locked="0" layoutInCell="1" allowOverlap="1" wp14:anchorId="559F9F8A" wp14:editId="67B84F8A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1552575" cy="4848225"/>
            <wp:effectExtent l="0" t="0" r="9525" b="9525"/>
            <wp:wrapNone/>
            <wp:docPr id="1" name="Picture 1" descr="http://1.bp.blogspot.com/_vGgulG2Zn6Y/SuEMSksDbgI/AAAAAAAABN8/5lOd2T4NSj8/s640/Philippians+4v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1.bp.blogspot.com/_vGgulG2Zn6Y/SuEMSksDbgI/AAAAAAAABN8/5lOd2T4NSj8/s640/Philippians+4v13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2575" cy="4848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D38E8">
        <w:rPr>
          <w:noProof/>
        </w:rPr>
        <w:drawing>
          <wp:inline distT="0" distB="0" distL="0" distR="0" wp14:anchorId="35F670E1" wp14:editId="4A552B79">
            <wp:extent cx="1552575" cy="4848225"/>
            <wp:effectExtent l="0" t="0" r="9525" b="9525"/>
            <wp:docPr id="2" name="Picture 2" descr="http://1.bp.blogspot.com/_vGgulG2Zn6Y/SuEMSksDbgI/AAAAAAAABN8/5lOd2T4NSj8/s640/Philippians+4v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1.bp.blogspot.com/_vGgulG2Zn6Y/SuEMSksDbgI/AAAAAAAABN8/5lOd2T4NSj8/s640/Philippians+4v13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2575" cy="4848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D6489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38E8"/>
    <w:rsid w:val="005A73F1"/>
    <w:rsid w:val="008D38E8"/>
    <w:rsid w:val="009D38C0"/>
    <w:rsid w:val="00D648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D38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D38E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D38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D38E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2016-02-17T08:22:00Z</dcterms:created>
  <dcterms:modified xsi:type="dcterms:W3CDTF">2016-02-17T23:59:00Z</dcterms:modified>
</cp:coreProperties>
</file>