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070F9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68239</wp:posOffset>
            </wp:positionH>
            <wp:positionV relativeFrom="paragraph">
              <wp:posOffset>532263</wp:posOffset>
            </wp:positionV>
            <wp:extent cx="5964071" cy="670105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138" cy="6706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F9C"/>
    <w:rsid w:val="00070F9C"/>
    <w:rsid w:val="0026137C"/>
    <w:rsid w:val="005A73F1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F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F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2016-02-17T06:46:00Z</dcterms:created>
  <dcterms:modified xsi:type="dcterms:W3CDTF">2016-02-17T22:33:00Z</dcterms:modified>
</cp:coreProperties>
</file>