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0" w:rsidRDefault="00295595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56C9416C" wp14:editId="01DFB969">
            <wp:simplePos x="0" y="0"/>
            <wp:positionH relativeFrom="column">
              <wp:posOffset>0</wp:posOffset>
            </wp:positionH>
            <wp:positionV relativeFrom="paragraph">
              <wp:posOffset>-436880</wp:posOffset>
            </wp:positionV>
            <wp:extent cx="5943600" cy="4453890"/>
            <wp:effectExtent l="0" t="0" r="0" b="381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3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0CED9DEC" wp14:editId="12D02933">
            <wp:extent cx="6018663" cy="4510473"/>
            <wp:effectExtent l="0" t="0" r="127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27659" cy="45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648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A97"/>
    <w:rsid w:val="00295595"/>
    <w:rsid w:val="005A73F1"/>
    <w:rsid w:val="00B93A97"/>
    <w:rsid w:val="00D6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3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A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3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A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2016-02-17T06:03:00Z</dcterms:created>
  <dcterms:modified xsi:type="dcterms:W3CDTF">2016-02-17T13:17:00Z</dcterms:modified>
</cp:coreProperties>
</file>