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145FD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61A92C94" wp14:editId="32201D62">
            <wp:simplePos x="0" y="0"/>
            <wp:positionH relativeFrom="column">
              <wp:posOffset>0</wp:posOffset>
            </wp:positionH>
            <wp:positionV relativeFrom="paragraph">
              <wp:posOffset>4135206</wp:posOffset>
            </wp:positionV>
            <wp:extent cx="5704205" cy="448437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205" cy="448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90E298C" wp14:editId="3F5CAEC2">
            <wp:simplePos x="0" y="0"/>
            <wp:positionH relativeFrom="column">
              <wp:posOffset>1</wp:posOffset>
            </wp:positionH>
            <wp:positionV relativeFrom="paragraph">
              <wp:posOffset>-354841</wp:posOffset>
            </wp:positionV>
            <wp:extent cx="5704764" cy="44849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175" cy="4485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64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AEE"/>
    <w:rsid w:val="00145FD9"/>
    <w:rsid w:val="00536AEE"/>
    <w:rsid w:val="005A73F1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6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A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6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A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2016-02-17T03:54:00Z</dcterms:created>
  <dcterms:modified xsi:type="dcterms:W3CDTF">2016-02-17T12:54:00Z</dcterms:modified>
</cp:coreProperties>
</file>