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1674" w:rsidRDefault="00942518">
      <w:r>
        <w:t>Class Roster</w:t>
      </w:r>
    </w:p>
    <w:p w:rsidR="00D13B1D" w:rsidRDefault="00D13B1D">
      <w:r>
        <w:t>ENGLISH 12 – 07 – Hteacher10, Mr. J.</w:t>
      </w:r>
    </w:p>
    <w:p w:rsidR="00942518" w:rsidRDefault="00D13B1D">
      <w:r>
        <w:t xml:space="preserve"> </w:t>
      </w:r>
    </w:p>
    <w:p w:rsidR="00942518" w:rsidRDefault="00942518"/>
    <w:tbl>
      <w:tblPr>
        <w:tblStyle w:val="TableGrid"/>
        <w:tblW w:w="11449" w:type="dxa"/>
        <w:tblInd w:w="-1085" w:type="dxa"/>
        <w:tblLook w:val="04A0" w:firstRow="1" w:lastRow="0" w:firstColumn="1" w:lastColumn="0" w:noHBand="0" w:noVBand="1"/>
      </w:tblPr>
      <w:tblGrid>
        <w:gridCol w:w="2340"/>
        <w:gridCol w:w="810"/>
        <w:gridCol w:w="900"/>
        <w:gridCol w:w="900"/>
        <w:gridCol w:w="900"/>
        <w:gridCol w:w="810"/>
        <w:gridCol w:w="810"/>
        <w:gridCol w:w="810"/>
        <w:gridCol w:w="900"/>
        <w:gridCol w:w="720"/>
        <w:gridCol w:w="810"/>
        <w:gridCol w:w="739"/>
      </w:tblGrid>
      <w:tr w:rsidR="00942518" w:rsidTr="00942518">
        <w:trPr>
          <w:trHeight w:val="339"/>
        </w:trPr>
        <w:tc>
          <w:tcPr>
            <w:tcW w:w="2340" w:type="dxa"/>
          </w:tcPr>
          <w:p w:rsidR="00942518" w:rsidRDefault="00D13B1D">
            <w:r>
              <w:t>Abbey, Scott</w:t>
            </w:r>
          </w:p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72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739" w:type="dxa"/>
          </w:tcPr>
          <w:p w:rsidR="00942518" w:rsidRDefault="00942518"/>
        </w:tc>
      </w:tr>
      <w:tr w:rsidR="00942518" w:rsidTr="00942518">
        <w:trPr>
          <w:trHeight w:val="339"/>
        </w:trPr>
        <w:tc>
          <w:tcPr>
            <w:tcW w:w="2340" w:type="dxa"/>
          </w:tcPr>
          <w:p w:rsidR="00942518" w:rsidRDefault="00D13B1D">
            <w:r>
              <w:t>Reder, Nora</w:t>
            </w:r>
          </w:p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72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739" w:type="dxa"/>
          </w:tcPr>
          <w:p w:rsidR="00942518" w:rsidRDefault="00942518"/>
        </w:tc>
      </w:tr>
      <w:tr w:rsidR="00942518" w:rsidTr="00942518">
        <w:trPr>
          <w:trHeight w:val="339"/>
        </w:trPr>
        <w:tc>
          <w:tcPr>
            <w:tcW w:w="2340" w:type="dxa"/>
          </w:tcPr>
          <w:p w:rsidR="00942518" w:rsidRDefault="00D13B1D">
            <w:r>
              <w:t>Roth, Mary</w:t>
            </w:r>
            <w:bookmarkStart w:id="0" w:name="_GoBack"/>
            <w:bookmarkEnd w:id="0"/>
          </w:p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72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739" w:type="dxa"/>
          </w:tcPr>
          <w:p w:rsidR="00942518" w:rsidRDefault="00942518"/>
        </w:tc>
      </w:tr>
      <w:tr w:rsidR="00942518" w:rsidTr="00942518">
        <w:trPr>
          <w:trHeight w:val="339"/>
        </w:trPr>
        <w:tc>
          <w:tcPr>
            <w:tcW w:w="234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72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739" w:type="dxa"/>
          </w:tcPr>
          <w:p w:rsidR="00942518" w:rsidRDefault="00942518"/>
        </w:tc>
      </w:tr>
      <w:tr w:rsidR="00942518" w:rsidTr="00942518">
        <w:trPr>
          <w:trHeight w:val="339"/>
        </w:trPr>
        <w:tc>
          <w:tcPr>
            <w:tcW w:w="234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72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739" w:type="dxa"/>
          </w:tcPr>
          <w:p w:rsidR="00942518" w:rsidRDefault="00942518"/>
        </w:tc>
      </w:tr>
      <w:tr w:rsidR="00942518" w:rsidTr="00942518">
        <w:trPr>
          <w:trHeight w:val="339"/>
        </w:trPr>
        <w:tc>
          <w:tcPr>
            <w:tcW w:w="234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72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739" w:type="dxa"/>
          </w:tcPr>
          <w:p w:rsidR="00942518" w:rsidRDefault="00942518"/>
        </w:tc>
      </w:tr>
      <w:tr w:rsidR="00942518" w:rsidTr="00942518">
        <w:trPr>
          <w:trHeight w:val="339"/>
        </w:trPr>
        <w:tc>
          <w:tcPr>
            <w:tcW w:w="234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72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739" w:type="dxa"/>
          </w:tcPr>
          <w:p w:rsidR="00942518" w:rsidRDefault="00942518"/>
        </w:tc>
      </w:tr>
      <w:tr w:rsidR="00942518" w:rsidTr="00942518">
        <w:trPr>
          <w:trHeight w:val="339"/>
        </w:trPr>
        <w:tc>
          <w:tcPr>
            <w:tcW w:w="234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72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739" w:type="dxa"/>
          </w:tcPr>
          <w:p w:rsidR="00942518" w:rsidRDefault="00942518"/>
        </w:tc>
      </w:tr>
      <w:tr w:rsidR="00942518" w:rsidTr="00942518">
        <w:trPr>
          <w:trHeight w:val="339"/>
        </w:trPr>
        <w:tc>
          <w:tcPr>
            <w:tcW w:w="234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72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739" w:type="dxa"/>
          </w:tcPr>
          <w:p w:rsidR="00942518" w:rsidRDefault="00942518"/>
        </w:tc>
      </w:tr>
      <w:tr w:rsidR="00942518" w:rsidTr="00942518">
        <w:trPr>
          <w:trHeight w:val="339"/>
        </w:trPr>
        <w:tc>
          <w:tcPr>
            <w:tcW w:w="234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72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739" w:type="dxa"/>
          </w:tcPr>
          <w:p w:rsidR="00942518" w:rsidRDefault="00942518"/>
        </w:tc>
      </w:tr>
      <w:tr w:rsidR="00942518" w:rsidTr="00942518">
        <w:trPr>
          <w:trHeight w:val="339"/>
        </w:trPr>
        <w:tc>
          <w:tcPr>
            <w:tcW w:w="234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72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739" w:type="dxa"/>
          </w:tcPr>
          <w:p w:rsidR="00942518" w:rsidRDefault="00942518"/>
        </w:tc>
      </w:tr>
      <w:tr w:rsidR="00942518" w:rsidTr="00942518">
        <w:trPr>
          <w:trHeight w:val="339"/>
        </w:trPr>
        <w:tc>
          <w:tcPr>
            <w:tcW w:w="234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72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739" w:type="dxa"/>
          </w:tcPr>
          <w:p w:rsidR="00942518" w:rsidRDefault="00942518"/>
        </w:tc>
      </w:tr>
      <w:tr w:rsidR="00942518" w:rsidTr="00942518">
        <w:trPr>
          <w:trHeight w:val="339"/>
        </w:trPr>
        <w:tc>
          <w:tcPr>
            <w:tcW w:w="234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72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739" w:type="dxa"/>
          </w:tcPr>
          <w:p w:rsidR="00942518" w:rsidRDefault="00942518"/>
        </w:tc>
      </w:tr>
      <w:tr w:rsidR="00942518" w:rsidTr="00942518">
        <w:trPr>
          <w:trHeight w:val="339"/>
        </w:trPr>
        <w:tc>
          <w:tcPr>
            <w:tcW w:w="234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72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739" w:type="dxa"/>
          </w:tcPr>
          <w:p w:rsidR="00942518" w:rsidRDefault="00942518"/>
        </w:tc>
      </w:tr>
      <w:tr w:rsidR="00942518" w:rsidTr="00942518">
        <w:trPr>
          <w:trHeight w:val="339"/>
        </w:trPr>
        <w:tc>
          <w:tcPr>
            <w:tcW w:w="234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72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739" w:type="dxa"/>
          </w:tcPr>
          <w:p w:rsidR="00942518" w:rsidRDefault="00942518"/>
        </w:tc>
      </w:tr>
      <w:tr w:rsidR="00942518" w:rsidTr="00942518">
        <w:trPr>
          <w:trHeight w:val="339"/>
        </w:trPr>
        <w:tc>
          <w:tcPr>
            <w:tcW w:w="234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72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739" w:type="dxa"/>
          </w:tcPr>
          <w:p w:rsidR="00942518" w:rsidRDefault="00942518"/>
        </w:tc>
      </w:tr>
      <w:tr w:rsidR="00942518" w:rsidTr="00942518">
        <w:trPr>
          <w:trHeight w:val="339"/>
        </w:trPr>
        <w:tc>
          <w:tcPr>
            <w:tcW w:w="234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72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739" w:type="dxa"/>
          </w:tcPr>
          <w:p w:rsidR="00942518" w:rsidRDefault="00942518"/>
        </w:tc>
      </w:tr>
      <w:tr w:rsidR="00942518" w:rsidTr="00942518">
        <w:trPr>
          <w:trHeight w:val="339"/>
        </w:trPr>
        <w:tc>
          <w:tcPr>
            <w:tcW w:w="234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72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739" w:type="dxa"/>
          </w:tcPr>
          <w:p w:rsidR="00942518" w:rsidRDefault="00942518"/>
        </w:tc>
      </w:tr>
      <w:tr w:rsidR="00942518" w:rsidTr="00942518">
        <w:trPr>
          <w:trHeight w:val="339"/>
        </w:trPr>
        <w:tc>
          <w:tcPr>
            <w:tcW w:w="234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72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739" w:type="dxa"/>
          </w:tcPr>
          <w:p w:rsidR="00942518" w:rsidRDefault="00942518"/>
        </w:tc>
      </w:tr>
      <w:tr w:rsidR="00942518" w:rsidTr="00942518">
        <w:trPr>
          <w:trHeight w:val="339"/>
        </w:trPr>
        <w:tc>
          <w:tcPr>
            <w:tcW w:w="234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72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739" w:type="dxa"/>
          </w:tcPr>
          <w:p w:rsidR="00942518" w:rsidRDefault="00942518"/>
        </w:tc>
      </w:tr>
      <w:tr w:rsidR="00942518" w:rsidTr="00942518">
        <w:trPr>
          <w:trHeight w:val="339"/>
        </w:trPr>
        <w:tc>
          <w:tcPr>
            <w:tcW w:w="234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72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739" w:type="dxa"/>
          </w:tcPr>
          <w:p w:rsidR="00942518" w:rsidRDefault="00942518"/>
        </w:tc>
      </w:tr>
      <w:tr w:rsidR="00942518" w:rsidTr="00942518">
        <w:trPr>
          <w:trHeight w:val="339"/>
        </w:trPr>
        <w:tc>
          <w:tcPr>
            <w:tcW w:w="234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72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739" w:type="dxa"/>
          </w:tcPr>
          <w:p w:rsidR="00942518" w:rsidRDefault="00942518"/>
        </w:tc>
      </w:tr>
      <w:tr w:rsidR="00942518" w:rsidTr="00942518">
        <w:trPr>
          <w:trHeight w:val="339"/>
        </w:trPr>
        <w:tc>
          <w:tcPr>
            <w:tcW w:w="234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72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739" w:type="dxa"/>
          </w:tcPr>
          <w:p w:rsidR="00942518" w:rsidRDefault="00942518"/>
        </w:tc>
      </w:tr>
      <w:tr w:rsidR="00942518" w:rsidTr="00942518">
        <w:trPr>
          <w:trHeight w:val="339"/>
        </w:trPr>
        <w:tc>
          <w:tcPr>
            <w:tcW w:w="234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72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739" w:type="dxa"/>
          </w:tcPr>
          <w:p w:rsidR="00942518" w:rsidRDefault="00942518"/>
        </w:tc>
      </w:tr>
      <w:tr w:rsidR="00942518" w:rsidTr="00942518">
        <w:trPr>
          <w:trHeight w:val="339"/>
        </w:trPr>
        <w:tc>
          <w:tcPr>
            <w:tcW w:w="234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72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739" w:type="dxa"/>
          </w:tcPr>
          <w:p w:rsidR="00942518" w:rsidRDefault="00942518"/>
        </w:tc>
      </w:tr>
      <w:tr w:rsidR="00942518" w:rsidTr="00942518">
        <w:trPr>
          <w:trHeight w:val="339"/>
        </w:trPr>
        <w:tc>
          <w:tcPr>
            <w:tcW w:w="234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72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739" w:type="dxa"/>
          </w:tcPr>
          <w:p w:rsidR="00942518" w:rsidRDefault="00942518"/>
        </w:tc>
      </w:tr>
      <w:tr w:rsidR="00942518" w:rsidTr="00942518">
        <w:trPr>
          <w:trHeight w:val="339"/>
        </w:trPr>
        <w:tc>
          <w:tcPr>
            <w:tcW w:w="234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72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739" w:type="dxa"/>
          </w:tcPr>
          <w:p w:rsidR="00942518" w:rsidRDefault="00942518"/>
        </w:tc>
      </w:tr>
      <w:tr w:rsidR="00942518" w:rsidTr="00942518">
        <w:trPr>
          <w:trHeight w:val="339"/>
        </w:trPr>
        <w:tc>
          <w:tcPr>
            <w:tcW w:w="234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72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739" w:type="dxa"/>
          </w:tcPr>
          <w:p w:rsidR="00942518" w:rsidRDefault="00942518"/>
        </w:tc>
      </w:tr>
      <w:tr w:rsidR="00942518" w:rsidTr="00942518">
        <w:trPr>
          <w:trHeight w:val="339"/>
        </w:trPr>
        <w:tc>
          <w:tcPr>
            <w:tcW w:w="234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72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739" w:type="dxa"/>
          </w:tcPr>
          <w:p w:rsidR="00942518" w:rsidRDefault="00942518"/>
        </w:tc>
      </w:tr>
      <w:tr w:rsidR="00942518" w:rsidTr="00942518">
        <w:trPr>
          <w:trHeight w:val="339"/>
        </w:trPr>
        <w:tc>
          <w:tcPr>
            <w:tcW w:w="234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72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739" w:type="dxa"/>
          </w:tcPr>
          <w:p w:rsidR="00942518" w:rsidRDefault="00942518"/>
        </w:tc>
      </w:tr>
      <w:tr w:rsidR="00942518" w:rsidTr="00942518">
        <w:trPr>
          <w:trHeight w:val="339"/>
        </w:trPr>
        <w:tc>
          <w:tcPr>
            <w:tcW w:w="234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72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739" w:type="dxa"/>
          </w:tcPr>
          <w:p w:rsidR="00942518" w:rsidRDefault="00942518"/>
        </w:tc>
      </w:tr>
      <w:tr w:rsidR="00942518" w:rsidTr="00942518">
        <w:trPr>
          <w:trHeight w:val="339"/>
        </w:trPr>
        <w:tc>
          <w:tcPr>
            <w:tcW w:w="234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72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739" w:type="dxa"/>
          </w:tcPr>
          <w:p w:rsidR="00942518" w:rsidRDefault="00942518"/>
        </w:tc>
      </w:tr>
      <w:tr w:rsidR="00942518" w:rsidTr="00942518">
        <w:trPr>
          <w:trHeight w:val="339"/>
        </w:trPr>
        <w:tc>
          <w:tcPr>
            <w:tcW w:w="234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900" w:type="dxa"/>
          </w:tcPr>
          <w:p w:rsidR="00942518" w:rsidRDefault="00942518"/>
        </w:tc>
        <w:tc>
          <w:tcPr>
            <w:tcW w:w="720" w:type="dxa"/>
          </w:tcPr>
          <w:p w:rsidR="00942518" w:rsidRDefault="00942518"/>
        </w:tc>
        <w:tc>
          <w:tcPr>
            <w:tcW w:w="810" w:type="dxa"/>
          </w:tcPr>
          <w:p w:rsidR="00942518" w:rsidRDefault="00942518"/>
        </w:tc>
        <w:tc>
          <w:tcPr>
            <w:tcW w:w="739" w:type="dxa"/>
          </w:tcPr>
          <w:p w:rsidR="00942518" w:rsidRDefault="00942518"/>
        </w:tc>
      </w:tr>
    </w:tbl>
    <w:p w:rsidR="00942518" w:rsidRDefault="00942518"/>
    <w:sectPr w:rsidR="009425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altName w:val="Segoe UI"/>
    <w:panose1 w:val="020B0502040204020203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518"/>
    <w:rsid w:val="005E1674"/>
    <w:rsid w:val="00942518"/>
    <w:rsid w:val="00D1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BF3614-612C-4C74-AFC7-8D4BBD6A3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Vrin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25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SHAJEDUL ISLAM</dc:creator>
  <cp:keywords/>
  <dc:description/>
  <cp:lastModifiedBy>MD SHAJEDUL ISLAM</cp:lastModifiedBy>
  <cp:revision>2</cp:revision>
  <dcterms:created xsi:type="dcterms:W3CDTF">2018-05-01T12:24:00Z</dcterms:created>
  <dcterms:modified xsi:type="dcterms:W3CDTF">2018-05-01T12:31:00Z</dcterms:modified>
</cp:coreProperties>
</file>