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908" w:rsidRDefault="009A6BFF">
      <w:r>
        <w:rPr>
          <w:noProof/>
          <w:lang w:eastAsia="en-IN"/>
        </w:rPr>
        <mc:AlternateContent>
          <mc:Choice Requires="wps">
            <w:drawing>
              <wp:anchor distT="0" distB="0" distL="114300" distR="114300" simplePos="0" relativeHeight="251660288" behindDoc="0" locked="0" layoutInCell="1" allowOverlap="1">
                <wp:simplePos x="0" y="0"/>
                <wp:positionH relativeFrom="column">
                  <wp:posOffset>-372140</wp:posOffset>
                </wp:positionH>
                <wp:positionV relativeFrom="paragraph">
                  <wp:posOffset>5741581</wp:posOffset>
                </wp:positionV>
                <wp:extent cx="6368902" cy="350874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68902" cy="3508745"/>
                        </a:xfrm>
                        <a:prstGeom prst="rect">
                          <a:avLst/>
                        </a:prstGeom>
                        <a:noFill/>
                        <a:ln w="6350">
                          <a:noFill/>
                        </a:ln>
                      </wps:spPr>
                      <wps:txbx>
                        <w:txbxContent>
                          <w:p w:rsidR="009A6BFF" w:rsidRPr="009A6BFF" w:rsidRDefault="009A6BFF" w:rsidP="009A6BFF">
                            <w:pPr>
                              <w:pStyle w:val="Default"/>
                            </w:pPr>
                          </w:p>
                          <w:p w:rsidR="009A6BFF" w:rsidRPr="009A6BFF" w:rsidRDefault="009A6BFF" w:rsidP="00D7675A">
                            <w:pPr>
                              <w:rPr>
                                <w:rFonts w:ascii="Open Sans" w:hAnsi="Open Sans" w:cs="Open Sans"/>
                              </w:rPr>
                            </w:pPr>
                            <w:r w:rsidRPr="009A6BFF">
                              <w:rPr>
                                <w:rFonts w:ascii="Open Sans" w:hAnsi="Open Sans" w:cs="Open Sans"/>
                              </w:rPr>
                              <w:t xml:space="preserve"> Lorem Ipsum is simply dummy text of the printing and typesetting industry. Lorem Ipsum has been the industry's standard dummy text ever since the 1500s, when an unknown printer took a galley of type and scrambled it to make a type specimen book. It has survived not only five centuries, but also the leap into electronic typesetting, remaining essentially unchanged. It was popularised in the 1960swith the release of Letraset sheets containing Lorem Ipsum passages, and more recently with desktop publishing software like Aldus PageMaker including versions of Lorem Ipsum.</w:t>
                            </w:r>
                          </w:p>
                          <w:p w:rsidR="009A6BFF" w:rsidRPr="009A6BFF" w:rsidRDefault="009A6BFF" w:rsidP="009A6BFF">
                            <w:pPr>
                              <w:rPr>
                                <w:rFonts w:ascii="Open Sans" w:hAnsi="Open Sans" w:cs="Open Sans"/>
                              </w:rPr>
                            </w:pPr>
                            <w:r w:rsidRPr="009A6BFF">
                              <w:rPr>
                                <w:rFonts w:ascii="Open Sans" w:hAnsi="Open Sans" w:cs="Open Sans"/>
                              </w:rPr>
                              <w:t xml:space="preserve"> Lorem Ipsum is simply dummy text of the printing and typesetting industry. Lorem Ipsum has been the industry's standard dummy text ever since the 1500s, when an unknown printer took a galley of type and scrambled it to make a type specimen book. It has survived not only five centuries, but also the leap into electronic typesetting, remaining essentially unchanged. It was popularised in the 1960swith the release of Letraset sheets containing Lorem Ipsum passages, and more recently with desktop publishing software like Aldus PageMaker including versions of Lorem Ipsum.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9.3pt;margin-top:452.1pt;width:501.5pt;height:276.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" filled="f" stroked="f" strokeweight=".5pt">
                <v:textbox>
                  <w:txbxContent>
                    <w:p w:rsidR="009A6BFF" w:rsidRPr="009A6BFF" w:rsidRDefault="009A6BFF" w:rsidP="009A6BFF">
                      <w:pPr>
                        <w:pStyle w:val="Default"/>
                      </w:pPr>
                    </w:p>
                    <w:p w:rsidR="009A6BFF" w:rsidRPr="009A6BFF" w:rsidRDefault="009A6BFF" w:rsidP="00D7675A">
                      <w:pPr>
                        <w:rPr>
                          <w:rFonts w:ascii="Open Sans" w:hAnsi="Open Sans" w:cs="Open Sans"/>
                        </w:rPr>
                      </w:pPr>
                      <w:r w:rsidRPr="009A6BFF">
                        <w:rPr>
                          <w:rFonts w:ascii="Open Sans" w:hAnsi="Open Sans" w:cs="Open Sans"/>
                        </w:rPr>
                        <w:t xml:space="preserve"> Lorem Ipsum is simply dummy text of the printing and typesetting industry. Lorem Ipsum has been the industry's standard dummy text ever since the 1500s, when an unknown printer took a galley of type and scrambled it to make a type specimen book. It has survived not only five centuries, but also the leap into electronic typesetting, remaining essentially unchanged. It was popularised in the 1960swith the release of Letraset sheets containing Lorem Ipsum passages, and more recently with desktop publishing software like Aldus PageMaker including versions of Lorem Ipsum.</w:t>
                      </w:r>
                    </w:p>
                    <w:p w:rsidR="009A6BFF" w:rsidRPr="009A6BFF" w:rsidRDefault="009A6BFF" w:rsidP="009A6BFF">
                      <w:pPr>
                        <w:rPr>
                          <w:rFonts w:ascii="Open Sans" w:hAnsi="Open Sans" w:cs="Open Sans"/>
                        </w:rPr>
                      </w:pPr>
                      <w:r w:rsidRPr="009A6BFF">
                        <w:rPr>
                          <w:rFonts w:ascii="Open Sans" w:hAnsi="Open Sans" w:cs="Open Sans"/>
                        </w:rPr>
                        <w:t xml:space="preserve"> Lorem Ipsum is simply dummy text of the printing and typesetting industry. Lorem Ipsum has been the industry's standard dummy text ever since the 1500s, when an unknown printer took a galley of type and scrambled it to make a type specimen book. It has survived not only five centuries, but also the leap into electronic typesetting, remaining essentially unchanged. It was popularised in the 1960swith the release of Letraset sheets containing Lorem Ipsum passages, and more recently with desktop publishing software like Aldus PageMaker including versions of Lorem Ipsum.</w:t>
                      </w:r>
                    </w:p>
                  </w:txbxContent>
                </v:textbox>
              </v:shape>
            </w:pict>
          </mc:Fallback>
        </mc:AlternateContent>
      </w:r>
      <w:r w:rsidR="00614636">
        <w:rPr>
          <w:noProof/>
          <w:lang w:eastAsia="en-IN"/>
        </w:rPr>
        <mc:AlternateContent>
          <mc:Choice Requires="wps">
            <w:drawing>
              <wp:anchor distT="0" distB="0" distL="114300" distR="114300" simplePos="0" relativeHeight="251659264" behindDoc="0" locked="0" layoutInCell="1" allowOverlap="1">
                <wp:simplePos x="0" y="0"/>
                <wp:positionH relativeFrom="column">
                  <wp:posOffset>-438150</wp:posOffset>
                </wp:positionH>
                <wp:positionV relativeFrom="paragraph">
                  <wp:posOffset>-828675</wp:posOffset>
                </wp:positionV>
                <wp:extent cx="6762750" cy="8286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762750" cy="828675"/>
                        </a:xfrm>
                        <a:prstGeom prst="rect">
                          <a:avLst/>
                        </a:prstGeom>
                        <a:noFill/>
                        <a:ln w="6350">
                          <a:noFill/>
                        </a:ln>
                      </wps:spPr>
                      <wps:txbx>
                        <w:txbxContent>
                          <w:p w:rsidR="00614636" w:rsidRPr="00614636" w:rsidRDefault="00614636" w:rsidP="00614636">
                            <w:pPr>
                              <w:jc w:val="center"/>
                              <w:rPr>
                                <w:rFonts w:ascii="Open Sans" w:hAnsi="Open Sans" w:cs="Open Sans"/>
                                <w:color w:val="002060"/>
                                <w:sz w:val="96"/>
                              </w:rPr>
                            </w:pPr>
                            <w:r w:rsidRPr="00614636">
                              <w:rPr>
                                <w:rFonts w:ascii="Open Sans" w:hAnsi="Open Sans" w:cs="Open Sans"/>
                                <w:color w:val="002060"/>
                                <w:sz w:val="96"/>
                              </w:rPr>
                              <w:t>Circle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34.5pt;margin-top:-65.25pt;width:532.5pt;height:6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" filled="f" stroked="f" strokeweight=".5pt">
                <v:textbox>
                  <w:txbxContent>
                    <w:p w:rsidR="00614636" w:rsidRPr="00614636" w:rsidRDefault="00614636" w:rsidP="00614636">
                      <w:pPr>
                        <w:jc w:val="center"/>
                        <w:rPr>
                          <w:rFonts w:ascii="Open Sans" w:hAnsi="Open Sans" w:cs="Open Sans"/>
                          <w:color w:val="002060"/>
                          <w:sz w:val="96"/>
                        </w:rPr>
                      </w:pPr>
                      <w:r w:rsidRPr="00614636">
                        <w:rPr>
                          <w:rFonts w:ascii="Open Sans" w:hAnsi="Open Sans" w:cs="Open Sans"/>
                          <w:color w:val="002060"/>
                          <w:sz w:val="96"/>
                        </w:rPr>
                        <w:t>Circle Chart</w:t>
                      </w:r>
                    </w:p>
                  </w:txbxContent>
                </v:textbox>
              </v:shape>
            </w:pict>
          </mc:Fallback>
        </mc:AlternateContent>
      </w:r>
      <w:bookmarkStart w:id="0" w:name="_GoBack"/>
      <w:r w:rsidR="00614636">
        <w:rPr>
          <w:noProof/>
          <w:lang w:eastAsia="en-IN"/>
        </w:rPr>
        <w:drawing>
          <wp:anchor distT="0" distB="0" distL="114300" distR="114300" simplePos="0" relativeHeight="251658240" behindDoc="1" locked="0" layoutInCell="1" allowOverlap="1">
            <wp:simplePos x="0" y="0"/>
            <wp:positionH relativeFrom="column">
              <wp:posOffset>-276225</wp:posOffset>
            </wp:positionH>
            <wp:positionV relativeFrom="page">
              <wp:posOffset>1066800</wp:posOffset>
            </wp:positionV>
            <wp:extent cx="6285230" cy="5252085"/>
            <wp:effectExtent l="0" t="0" r="0" b="24765"/>
            <wp:wrapTight wrapText="bothSides">
              <wp:wrapPolygon edited="0">
                <wp:start x="10213" y="0"/>
                <wp:lineTo x="9624" y="235"/>
                <wp:lineTo x="8707" y="1018"/>
                <wp:lineTo x="8314" y="2429"/>
                <wp:lineTo x="8380" y="3761"/>
                <wp:lineTo x="9035" y="5014"/>
                <wp:lineTo x="10475" y="6268"/>
                <wp:lineTo x="9951" y="6738"/>
                <wp:lineTo x="10017" y="7365"/>
                <wp:lineTo x="10802" y="7521"/>
                <wp:lineTo x="3928" y="7913"/>
                <wp:lineTo x="2357" y="8148"/>
                <wp:lineTo x="2160" y="9088"/>
                <wp:lineTo x="1702" y="9950"/>
                <wp:lineTo x="1637" y="11282"/>
                <wp:lineTo x="2095" y="12535"/>
                <wp:lineTo x="2095" y="13476"/>
                <wp:lineTo x="4452" y="13789"/>
                <wp:lineTo x="10802" y="13789"/>
                <wp:lineTo x="10082" y="14181"/>
                <wp:lineTo x="9951" y="14807"/>
                <wp:lineTo x="10278" y="15042"/>
                <wp:lineTo x="8511" y="17471"/>
                <wp:lineTo x="8314" y="18725"/>
                <wp:lineTo x="8511" y="20135"/>
                <wp:lineTo x="9427" y="21310"/>
                <wp:lineTo x="10082" y="21624"/>
                <wp:lineTo x="10148" y="21624"/>
                <wp:lineTo x="11457" y="21624"/>
                <wp:lineTo x="11522" y="21624"/>
                <wp:lineTo x="12177" y="21310"/>
                <wp:lineTo x="13094" y="20135"/>
                <wp:lineTo x="13290" y="18803"/>
                <wp:lineTo x="13159" y="17471"/>
                <wp:lineTo x="12504" y="16609"/>
                <wp:lineTo x="12177" y="16296"/>
                <wp:lineTo x="11260" y="15042"/>
                <wp:lineTo x="11588" y="14729"/>
                <wp:lineTo x="11391" y="14102"/>
                <wp:lineTo x="10802" y="13789"/>
                <wp:lineTo x="17218" y="13789"/>
                <wp:lineTo x="19575" y="13476"/>
                <wp:lineTo x="19575" y="12535"/>
                <wp:lineTo x="19968" y="11282"/>
                <wp:lineTo x="19968" y="10028"/>
                <wp:lineTo x="19575" y="9323"/>
                <wp:lineTo x="19248" y="8775"/>
                <wp:lineTo x="19378" y="8148"/>
                <wp:lineTo x="17676" y="7913"/>
                <wp:lineTo x="10802" y="7521"/>
                <wp:lineTo x="11522" y="7365"/>
                <wp:lineTo x="11588" y="6816"/>
                <wp:lineTo x="11064" y="6268"/>
                <wp:lineTo x="12635" y="5014"/>
                <wp:lineTo x="13224" y="3761"/>
                <wp:lineTo x="13355" y="2507"/>
                <wp:lineTo x="13094" y="1724"/>
                <wp:lineTo x="12963" y="1018"/>
                <wp:lineTo x="11850" y="157"/>
                <wp:lineTo x="11391" y="0"/>
                <wp:lineTo x="10213"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anchor>
        </w:drawing>
      </w:r>
      <w:bookmarkEnd w:id="0"/>
    </w:p>
    <w:sectPr w:rsidR="008F6908" w:rsidSect="0061463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altName w:val="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636"/>
    <w:rsid w:val="003220C8"/>
    <w:rsid w:val="00614636"/>
    <w:rsid w:val="006A59A5"/>
    <w:rsid w:val="008847C6"/>
    <w:rsid w:val="008F6908"/>
    <w:rsid w:val="009A6BFF"/>
    <w:rsid w:val="00A600EB"/>
    <w:rsid w:val="00C155D4"/>
    <w:rsid w:val="00D7675A"/>
    <w:rsid w:val="00EE0B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ED982"/>
  <w15:chartTrackingRefBased/>
  <w15:docId w15:val="{42507DA9-3D24-4F0B-B09C-A4E3DF74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5">
    <w:name w:val="Plain Table 5"/>
    <w:basedOn w:val="TableNormal"/>
    <w:uiPriority w:val="45"/>
    <w:rsid w:val="00A600EB"/>
    <w:pPr>
      <w:spacing w:after="0" w:line="240" w:lineRule="auto"/>
    </w:pPr>
    <w:rPr>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9A6BFF"/>
    <w:pPr>
      <w:autoSpaceDE w:val="0"/>
      <w:autoSpaceDN w:val="0"/>
      <w:adjustRightInd w:val="0"/>
      <w:spacing w:after="0" w:line="240" w:lineRule="auto"/>
    </w:pPr>
    <w:rPr>
      <w:rFonts w:ascii="Open Sans" w:hAnsi="Open Sans" w:cs="Ope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24532F-D6F4-436A-AD28-A198CF2535F9}"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3E426FF1-740B-4698-89C7-9C1640950657}">
      <dgm:prSet phldrT="[Text]" custT="1"/>
      <dgm:spPr/>
      <dgm:t>
        <a:bodyPr/>
        <a:lstStyle/>
        <a:p>
          <a:r>
            <a:rPr lang="en-US" sz="1800"/>
            <a:t>YOUR TEXT</a:t>
          </a:r>
          <a:endParaRPr lang="en-US" sz="1800"/>
        </a:p>
      </dgm:t>
    </dgm:pt>
    <dgm:pt modelId="{AE0DC230-2D97-418F-8DCE-4247CD1DA386}" type="parTrans" cxnId="{078241FB-C8BA-4F19-A35B-2EA4C7D1FC33}">
      <dgm:prSet/>
      <dgm:spPr/>
      <dgm:t>
        <a:bodyPr/>
        <a:lstStyle/>
        <a:p>
          <a:endParaRPr lang="en-US"/>
        </a:p>
      </dgm:t>
    </dgm:pt>
    <dgm:pt modelId="{3EAD4872-182C-46CF-B9D2-B66AFE6A9D60}" type="sibTrans" cxnId="{078241FB-C8BA-4F19-A35B-2EA4C7D1FC33}">
      <dgm:prSet/>
      <dgm:spPr/>
      <dgm:t>
        <a:bodyPr/>
        <a:lstStyle/>
        <a:p>
          <a:endParaRPr lang="en-US"/>
        </a:p>
      </dgm:t>
    </dgm:pt>
    <dgm:pt modelId="{C3C8FB8A-EE9C-48DF-8A7D-CCF90DBDAFCB}">
      <dgm:prSet phldrT="[Text]" custT="1"/>
      <dgm:spPr/>
      <dgm:t>
        <a:bodyPr/>
        <a:lstStyle/>
        <a:p>
          <a:r>
            <a:rPr lang="en-US" sz="1800"/>
            <a:t>YOUR TEXT</a:t>
          </a:r>
        </a:p>
      </dgm:t>
    </dgm:pt>
    <dgm:pt modelId="{C989DCD4-58CE-431C-A8E6-68719FCE0279}" type="parTrans" cxnId="{B637C93D-32DF-44DE-85C8-F8223E625AE5}">
      <dgm:prSet/>
      <dgm:spPr/>
      <dgm:t>
        <a:bodyPr/>
        <a:lstStyle/>
        <a:p>
          <a:endParaRPr lang="en-US"/>
        </a:p>
      </dgm:t>
    </dgm:pt>
    <dgm:pt modelId="{6FA86B17-7B5C-4E02-B36D-0AF8FCE479BA}" type="sibTrans" cxnId="{B637C93D-32DF-44DE-85C8-F8223E625AE5}">
      <dgm:prSet/>
      <dgm:spPr/>
      <dgm:t>
        <a:bodyPr/>
        <a:lstStyle/>
        <a:p>
          <a:endParaRPr lang="en-US"/>
        </a:p>
      </dgm:t>
    </dgm:pt>
    <dgm:pt modelId="{5EF349E9-B163-455F-A492-52248CCFC994}">
      <dgm:prSet phldrT="[Text]" custT="1"/>
      <dgm:spPr/>
      <dgm:t>
        <a:bodyPr/>
        <a:lstStyle/>
        <a:p>
          <a:r>
            <a:rPr lang="en-US" sz="1800"/>
            <a:t>YOUR TEXT</a:t>
          </a:r>
          <a:endParaRPr lang="en-US" sz="1800"/>
        </a:p>
      </dgm:t>
    </dgm:pt>
    <dgm:pt modelId="{FF913A97-DEF8-439D-B703-CA76FB822836}" type="parTrans" cxnId="{DBFE85C4-303D-40AA-9842-93A858A7B042}">
      <dgm:prSet/>
      <dgm:spPr/>
      <dgm:t>
        <a:bodyPr/>
        <a:lstStyle/>
        <a:p>
          <a:endParaRPr lang="en-US"/>
        </a:p>
      </dgm:t>
    </dgm:pt>
    <dgm:pt modelId="{DC50E50A-7AA8-4241-AED4-0550F5A2C75E}" type="sibTrans" cxnId="{DBFE85C4-303D-40AA-9842-93A858A7B042}">
      <dgm:prSet/>
      <dgm:spPr/>
      <dgm:t>
        <a:bodyPr/>
        <a:lstStyle/>
        <a:p>
          <a:endParaRPr lang="en-US"/>
        </a:p>
      </dgm:t>
    </dgm:pt>
    <dgm:pt modelId="{BECD4BAA-816D-444F-A6FB-E5BCE6DF6DA2}">
      <dgm:prSet phldrT="[Text]" custT="1"/>
      <dgm:spPr/>
      <dgm:t>
        <a:bodyPr/>
        <a:lstStyle/>
        <a:p>
          <a:r>
            <a:rPr lang="en-US" sz="1800"/>
            <a:t>YOUR TEXT</a:t>
          </a:r>
          <a:endParaRPr lang="en-US" sz="1800"/>
        </a:p>
      </dgm:t>
    </dgm:pt>
    <dgm:pt modelId="{B02DC580-66C4-458D-865F-67A92E756DFB}" type="parTrans" cxnId="{534AC24E-2F58-4DB0-859B-2C2152C44DD2}">
      <dgm:prSet/>
      <dgm:spPr/>
      <dgm:t>
        <a:bodyPr/>
        <a:lstStyle/>
        <a:p>
          <a:endParaRPr lang="en-US"/>
        </a:p>
      </dgm:t>
    </dgm:pt>
    <dgm:pt modelId="{15611092-306A-4751-990A-40225DBC09F2}" type="sibTrans" cxnId="{534AC24E-2F58-4DB0-859B-2C2152C44DD2}">
      <dgm:prSet/>
      <dgm:spPr/>
      <dgm:t>
        <a:bodyPr/>
        <a:lstStyle/>
        <a:p>
          <a:endParaRPr lang="en-US"/>
        </a:p>
      </dgm:t>
    </dgm:pt>
    <dgm:pt modelId="{768BD48F-F850-47E8-B090-F14677C0FC82}">
      <dgm:prSet phldrT="[Text]" custT="1"/>
      <dgm:spPr/>
      <dgm:t>
        <a:bodyPr/>
        <a:lstStyle/>
        <a:p>
          <a:r>
            <a:rPr lang="en-US" sz="1800"/>
            <a:t>YOUR TEXT</a:t>
          </a:r>
          <a:endParaRPr lang="en-US" sz="1800"/>
        </a:p>
      </dgm:t>
    </dgm:pt>
    <dgm:pt modelId="{942B4129-4265-410E-90F9-219456871894}" type="parTrans" cxnId="{D4F349ED-C746-45E1-85CD-9F3F5CAE633A}">
      <dgm:prSet/>
      <dgm:spPr/>
      <dgm:t>
        <a:bodyPr/>
        <a:lstStyle/>
        <a:p>
          <a:endParaRPr lang="en-US"/>
        </a:p>
      </dgm:t>
    </dgm:pt>
    <dgm:pt modelId="{7C5C8263-20AE-44B5-9F7E-1327724B2948}" type="sibTrans" cxnId="{D4F349ED-C746-45E1-85CD-9F3F5CAE633A}">
      <dgm:prSet/>
      <dgm:spPr/>
      <dgm:t>
        <a:bodyPr/>
        <a:lstStyle/>
        <a:p>
          <a:endParaRPr lang="en-US"/>
        </a:p>
      </dgm:t>
    </dgm:pt>
    <dgm:pt modelId="{FFCFC891-41A9-4A56-B583-7F2D5EE16EEB}" type="pres">
      <dgm:prSet presAssocID="{D224532F-D6F4-436A-AD28-A198CF2535F9}" presName="Name0" presStyleCnt="0">
        <dgm:presLayoutVars>
          <dgm:chMax val="1"/>
          <dgm:dir/>
          <dgm:animLvl val="ctr"/>
          <dgm:resizeHandles val="exact"/>
        </dgm:presLayoutVars>
      </dgm:prSet>
      <dgm:spPr/>
    </dgm:pt>
    <dgm:pt modelId="{945A0D07-E5D8-440A-A97E-BD1F4D5E4500}" type="pres">
      <dgm:prSet presAssocID="{3E426FF1-740B-4698-89C7-9C1640950657}" presName="centerShape" presStyleLbl="node0" presStyleIdx="0" presStyleCnt="1"/>
      <dgm:spPr/>
    </dgm:pt>
    <dgm:pt modelId="{FC710A58-B3DE-45A7-BC8F-BDEF4D9E598A}" type="pres">
      <dgm:prSet presAssocID="{C989DCD4-58CE-431C-A8E6-68719FCE0279}" presName="parTrans" presStyleLbl="sibTrans2D1" presStyleIdx="0" presStyleCnt="4"/>
      <dgm:spPr/>
    </dgm:pt>
    <dgm:pt modelId="{E879EBAF-358C-4DEB-92FE-EB5B5E9F9855}" type="pres">
      <dgm:prSet presAssocID="{C989DCD4-58CE-431C-A8E6-68719FCE0279}" presName="connectorText" presStyleLbl="sibTrans2D1" presStyleIdx="0" presStyleCnt="4"/>
      <dgm:spPr/>
    </dgm:pt>
    <dgm:pt modelId="{E0C17699-A5C5-429C-91D9-2E9FCB4BBDA1}" type="pres">
      <dgm:prSet presAssocID="{C3C8FB8A-EE9C-48DF-8A7D-CCF90DBDAFCB}" presName="node" presStyleLbl="node1" presStyleIdx="0" presStyleCnt="4">
        <dgm:presLayoutVars>
          <dgm:bulletEnabled val="1"/>
        </dgm:presLayoutVars>
      </dgm:prSet>
      <dgm:spPr/>
    </dgm:pt>
    <dgm:pt modelId="{08448A26-CB44-4160-891B-0A3DA465DD8F}" type="pres">
      <dgm:prSet presAssocID="{FF913A97-DEF8-439D-B703-CA76FB822836}" presName="parTrans" presStyleLbl="sibTrans2D1" presStyleIdx="1" presStyleCnt="4"/>
      <dgm:spPr/>
    </dgm:pt>
    <dgm:pt modelId="{FD18DDBD-2EC7-45D9-83C9-5B0BC0236561}" type="pres">
      <dgm:prSet presAssocID="{FF913A97-DEF8-439D-B703-CA76FB822836}" presName="connectorText" presStyleLbl="sibTrans2D1" presStyleIdx="1" presStyleCnt="4"/>
      <dgm:spPr/>
    </dgm:pt>
    <dgm:pt modelId="{2BB28CF2-001B-485F-86CC-67ED8D21B756}" type="pres">
      <dgm:prSet presAssocID="{5EF349E9-B163-455F-A492-52248CCFC994}" presName="node" presStyleLbl="node1" presStyleIdx="1" presStyleCnt="4">
        <dgm:presLayoutVars>
          <dgm:bulletEnabled val="1"/>
        </dgm:presLayoutVars>
      </dgm:prSet>
      <dgm:spPr/>
    </dgm:pt>
    <dgm:pt modelId="{09BF07C0-9A72-4FA5-B75D-CF0D80AF4FEE}" type="pres">
      <dgm:prSet presAssocID="{B02DC580-66C4-458D-865F-67A92E756DFB}" presName="parTrans" presStyleLbl="sibTrans2D1" presStyleIdx="2" presStyleCnt="4"/>
      <dgm:spPr/>
    </dgm:pt>
    <dgm:pt modelId="{522AC0CA-3EF5-4382-9F3C-B9F64EB59E02}" type="pres">
      <dgm:prSet presAssocID="{B02DC580-66C4-458D-865F-67A92E756DFB}" presName="connectorText" presStyleLbl="sibTrans2D1" presStyleIdx="2" presStyleCnt="4"/>
      <dgm:spPr/>
    </dgm:pt>
    <dgm:pt modelId="{9D37181E-F945-4ADE-A974-DEBE9FF5209F}" type="pres">
      <dgm:prSet presAssocID="{BECD4BAA-816D-444F-A6FB-E5BCE6DF6DA2}" presName="node" presStyleLbl="node1" presStyleIdx="2" presStyleCnt="4">
        <dgm:presLayoutVars>
          <dgm:bulletEnabled val="1"/>
        </dgm:presLayoutVars>
      </dgm:prSet>
      <dgm:spPr/>
    </dgm:pt>
    <dgm:pt modelId="{EAA3AFCA-2ED0-4941-9A61-8294565D6D9E}" type="pres">
      <dgm:prSet presAssocID="{942B4129-4265-410E-90F9-219456871894}" presName="parTrans" presStyleLbl="sibTrans2D1" presStyleIdx="3" presStyleCnt="4"/>
      <dgm:spPr/>
    </dgm:pt>
    <dgm:pt modelId="{C248AFC9-B8CD-4315-BA9A-67F73189443A}" type="pres">
      <dgm:prSet presAssocID="{942B4129-4265-410E-90F9-219456871894}" presName="connectorText" presStyleLbl="sibTrans2D1" presStyleIdx="3" presStyleCnt="4"/>
      <dgm:spPr/>
    </dgm:pt>
    <dgm:pt modelId="{415CD509-52B1-4E54-A57F-9EE99C4EC68F}" type="pres">
      <dgm:prSet presAssocID="{768BD48F-F850-47E8-B090-F14677C0FC82}" presName="node" presStyleLbl="node1" presStyleIdx="3" presStyleCnt="4">
        <dgm:presLayoutVars>
          <dgm:bulletEnabled val="1"/>
        </dgm:presLayoutVars>
      </dgm:prSet>
      <dgm:spPr/>
    </dgm:pt>
  </dgm:ptLst>
  <dgm:cxnLst>
    <dgm:cxn modelId="{DBFE85C4-303D-40AA-9842-93A858A7B042}" srcId="{3E426FF1-740B-4698-89C7-9C1640950657}" destId="{5EF349E9-B163-455F-A492-52248CCFC994}" srcOrd="1" destOrd="0" parTransId="{FF913A97-DEF8-439D-B703-CA76FB822836}" sibTransId="{DC50E50A-7AA8-4241-AED4-0550F5A2C75E}"/>
    <dgm:cxn modelId="{078241FB-C8BA-4F19-A35B-2EA4C7D1FC33}" srcId="{D224532F-D6F4-436A-AD28-A198CF2535F9}" destId="{3E426FF1-740B-4698-89C7-9C1640950657}" srcOrd="0" destOrd="0" parTransId="{AE0DC230-2D97-418F-8DCE-4247CD1DA386}" sibTransId="{3EAD4872-182C-46CF-B9D2-B66AFE6A9D60}"/>
    <dgm:cxn modelId="{670F5693-0587-4C45-BA0F-B47BA30ACD40}" type="presOf" srcId="{942B4129-4265-410E-90F9-219456871894}" destId="{EAA3AFCA-2ED0-4941-9A61-8294565D6D9E}" srcOrd="0" destOrd="0" presId="urn:microsoft.com/office/officeart/2005/8/layout/radial5"/>
    <dgm:cxn modelId="{CB503A08-56EE-42B6-9496-89CC119DE6C3}" type="presOf" srcId="{942B4129-4265-410E-90F9-219456871894}" destId="{C248AFC9-B8CD-4315-BA9A-67F73189443A}" srcOrd="1" destOrd="0" presId="urn:microsoft.com/office/officeart/2005/8/layout/radial5"/>
    <dgm:cxn modelId="{5E8D6E88-C27A-4996-B048-A2C8CAF1BF3F}" type="presOf" srcId="{FF913A97-DEF8-439D-B703-CA76FB822836}" destId="{FD18DDBD-2EC7-45D9-83C9-5B0BC0236561}" srcOrd="1" destOrd="0" presId="urn:microsoft.com/office/officeart/2005/8/layout/radial5"/>
    <dgm:cxn modelId="{1B2E3D2E-3030-447C-ADAE-780CF2CDCAC1}" type="presOf" srcId="{B02DC580-66C4-458D-865F-67A92E756DFB}" destId="{09BF07C0-9A72-4FA5-B75D-CF0D80AF4FEE}" srcOrd="0" destOrd="0" presId="urn:microsoft.com/office/officeart/2005/8/layout/radial5"/>
    <dgm:cxn modelId="{D4F349ED-C746-45E1-85CD-9F3F5CAE633A}" srcId="{3E426FF1-740B-4698-89C7-9C1640950657}" destId="{768BD48F-F850-47E8-B090-F14677C0FC82}" srcOrd="3" destOrd="0" parTransId="{942B4129-4265-410E-90F9-219456871894}" sibTransId="{7C5C8263-20AE-44B5-9F7E-1327724B2948}"/>
    <dgm:cxn modelId="{3020DACF-62BB-43D5-9061-0A04E89AB8DE}" type="presOf" srcId="{D224532F-D6F4-436A-AD28-A198CF2535F9}" destId="{FFCFC891-41A9-4A56-B583-7F2D5EE16EEB}" srcOrd="0" destOrd="0" presId="urn:microsoft.com/office/officeart/2005/8/layout/radial5"/>
    <dgm:cxn modelId="{B6D858FD-30D3-42CA-8FF2-4630ABFEA5BA}" type="presOf" srcId="{768BD48F-F850-47E8-B090-F14677C0FC82}" destId="{415CD509-52B1-4E54-A57F-9EE99C4EC68F}" srcOrd="0" destOrd="0" presId="urn:microsoft.com/office/officeart/2005/8/layout/radial5"/>
    <dgm:cxn modelId="{544158C1-843C-4139-8464-2ED35F63AE54}" type="presOf" srcId="{C989DCD4-58CE-431C-A8E6-68719FCE0279}" destId="{FC710A58-B3DE-45A7-BC8F-BDEF4D9E598A}" srcOrd="0" destOrd="0" presId="urn:microsoft.com/office/officeart/2005/8/layout/radial5"/>
    <dgm:cxn modelId="{B637C93D-32DF-44DE-85C8-F8223E625AE5}" srcId="{3E426FF1-740B-4698-89C7-9C1640950657}" destId="{C3C8FB8A-EE9C-48DF-8A7D-CCF90DBDAFCB}" srcOrd="0" destOrd="0" parTransId="{C989DCD4-58CE-431C-A8E6-68719FCE0279}" sibTransId="{6FA86B17-7B5C-4E02-B36D-0AF8FCE479BA}"/>
    <dgm:cxn modelId="{3DAD799A-79A5-4DEC-BD38-EDED524FB549}" type="presOf" srcId="{5EF349E9-B163-455F-A492-52248CCFC994}" destId="{2BB28CF2-001B-485F-86CC-67ED8D21B756}" srcOrd="0" destOrd="0" presId="urn:microsoft.com/office/officeart/2005/8/layout/radial5"/>
    <dgm:cxn modelId="{C7D2BE0D-6129-4872-9CC7-44DAFADB9A21}" type="presOf" srcId="{B02DC580-66C4-458D-865F-67A92E756DFB}" destId="{522AC0CA-3EF5-4382-9F3C-B9F64EB59E02}" srcOrd="1" destOrd="0" presId="urn:microsoft.com/office/officeart/2005/8/layout/radial5"/>
    <dgm:cxn modelId="{A4BFBC87-B452-4E16-A32C-A6D0456EFDBA}" type="presOf" srcId="{BECD4BAA-816D-444F-A6FB-E5BCE6DF6DA2}" destId="{9D37181E-F945-4ADE-A974-DEBE9FF5209F}" srcOrd="0" destOrd="0" presId="urn:microsoft.com/office/officeart/2005/8/layout/radial5"/>
    <dgm:cxn modelId="{3A23AC45-52ED-4BAB-890D-D9631794D727}" type="presOf" srcId="{C3C8FB8A-EE9C-48DF-8A7D-CCF90DBDAFCB}" destId="{E0C17699-A5C5-429C-91D9-2E9FCB4BBDA1}" srcOrd="0" destOrd="0" presId="urn:microsoft.com/office/officeart/2005/8/layout/radial5"/>
    <dgm:cxn modelId="{108BDE09-9B73-4694-B564-7C7B253ECAD2}" type="presOf" srcId="{3E426FF1-740B-4698-89C7-9C1640950657}" destId="{945A0D07-E5D8-440A-A97E-BD1F4D5E4500}" srcOrd="0" destOrd="0" presId="urn:microsoft.com/office/officeart/2005/8/layout/radial5"/>
    <dgm:cxn modelId="{866E9EC6-2834-4363-BC2F-E359383BAF9B}" type="presOf" srcId="{C989DCD4-58CE-431C-A8E6-68719FCE0279}" destId="{E879EBAF-358C-4DEB-92FE-EB5B5E9F9855}" srcOrd="1" destOrd="0" presId="urn:microsoft.com/office/officeart/2005/8/layout/radial5"/>
    <dgm:cxn modelId="{836A723C-568A-429B-A06E-183C2635E711}" type="presOf" srcId="{FF913A97-DEF8-439D-B703-CA76FB822836}" destId="{08448A26-CB44-4160-891B-0A3DA465DD8F}" srcOrd="0" destOrd="0" presId="urn:microsoft.com/office/officeart/2005/8/layout/radial5"/>
    <dgm:cxn modelId="{534AC24E-2F58-4DB0-859B-2C2152C44DD2}" srcId="{3E426FF1-740B-4698-89C7-9C1640950657}" destId="{BECD4BAA-816D-444F-A6FB-E5BCE6DF6DA2}" srcOrd="2" destOrd="0" parTransId="{B02DC580-66C4-458D-865F-67A92E756DFB}" sibTransId="{15611092-306A-4751-990A-40225DBC09F2}"/>
    <dgm:cxn modelId="{18E5D882-C985-4D2B-A10D-9945E1169CB4}" type="presParOf" srcId="{FFCFC891-41A9-4A56-B583-7F2D5EE16EEB}" destId="{945A0D07-E5D8-440A-A97E-BD1F4D5E4500}" srcOrd="0" destOrd="0" presId="urn:microsoft.com/office/officeart/2005/8/layout/radial5"/>
    <dgm:cxn modelId="{92FFBEDE-9957-45CD-85C2-66145CDA541A}" type="presParOf" srcId="{FFCFC891-41A9-4A56-B583-7F2D5EE16EEB}" destId="{FC710A58-B3DE-45A7-BC8F-BDEF4D9E598A}" srcOrd="1" destOrd="0" presId="urn:microsoft.com/office/officeart/2005/8/layout/radial5"/>
    <dgm:cxn modelId="{83F65863-17AE-4733-A189-329EFEAFCA58}" type="presParOf" srcId="{FC710A58-B3DE-45A7-BC8F-BDEF4D9E598A}" destId="{E879EBAF-358C-4DEB-92FE-EB5B5E9F9855}" srcOrd="0" destOrd="0" presId="urn:microsoft.com/office/officeart/2005/8/layout/radial5"/>
    <dgm:cxn modelId="{702513B7-576E-4F4B-9229-CE963FDD3331}" type="presParOf" srcId="{FFCFC891-41A9-4A56-B583-7F2D5EE16EEB}" destId="{E0C17699-A5C5-429C-91D9-2E9FCB4BBDA1}" srcOrd="2" destOrd="0" presId="urn:microsoft.com/office/officeart/2005/8/layout/radial5"/>
    <dgm:cxn modelId="{E774DF26-2257-4D84-8701-2CB5315D2C99}" type="presParOf" srcId="{FFCFC891-41A9-4A56-B583-7F2D5EE16EEB}" destId="{08448A26-CB44-4160-891B-0A3DA465DD8F}" srcOrd="3" destOrd="0" presId="urn:microsoft.com/office/officeart/2005/8/layout/radial5"/>
    <dgm:cxn modelId="{AE5FDC47-CD79-469E-93D3-6455B870FE8F}" type="presParOf" srcId="{08448A26-CB44-4160-891B-0A3DA465DD8F}" destId="{FD18DDBD-2EC7-45D9-83C9-5B0BC0236561}" srcOrd="0" destOrd="0" presId="urn:microsoft.com/office/officeart/2005/8/layout/radial5"/>
    <dgm:cxn modelId="{D11967F6-981B-4C9A-9E4A-EA0B19B93838}" type="presParOf" srcId="{FFCFC891-41A9-4A56-B583-7F2D5EE16EEB}" destId="{2BB28CF2-001B-485F-86CC-67ED8D21B756}" srcOrd="4" destOrd="0" presId="urn:microsoft.com/office/officeart/2005/8/layout/radial5"/>
    <dgm:cxn modelId="{D803F089-9D8A-4B15-9D8C-2EC11A3100DC}" type="presParOf" srcId="{FFCFC891-41A9-4A56-B583-7F2D5EE16EEB}" destId="{09BF07C0-9A72-4FA5-B75D-CF0D80AF4FEE}" srcOrd="5" destOrd="0" presId="urn:microsoft.com/office/officeart/2005/8/layout/radial5"/>
    <dgm:cxn modelId="{41F7F69F-7018-4011-84FD-AB842F709514}" type="presParOf" srcId="{09BF07C0-9A72-4FA5-B75D-CF0D80AF4FEE}" destId="{522AC0CA-3EF5-4382-9F3C-B9F64EB59E02}" srcOrd="0" destOrd="0" presId="urn:microsoft.com/office/officeart/2005/8/layout/radial5"/>
    <dgm:cxn modelId="{1284C45C-7E0A-4334-991D-942751AD68B3}" type="presParOf" srcId="{FFCFC891-41A9-4A56-B583-7F2D5EE16EEB}" destId="{9D37181E-F945-4ADE-A974-DEBE9FF5209F}" srcOrd="6" destOrd="0" presId="urn:microsoft.com/office/officeart/2005/8/layout/radial5"/>
    <dgm:cxn modelId="{F523608B-8ADE-4DEA-A045-E6E10293E6EA}" type="presParOf" srcId="{FFCFC891-41A9-4A56-B583-7F2D5EE16EEB}" destId="{EAA3AFCA-2ED0-4941-9A61-8294565D6D9E}" srcOrd="7" destOrd="0" presId="urn:microsoft.com/office/officeart/2005/8/layout/radial5"/>
    <dgm:cxn modelId="{842FC311-C9E8-46FE-89B2-14EA69BAB113}" type="presParOf" srcId="{EAA3AFCA-2ED0-4941-9A61-8294565D6D9E}" destId="{C248AFC9-B8CD-4315-BA9A-67F73189443A}" srcOrd="0" destOrd="0" presId="urn:microsoft.com/office/officeart/2005/8/layout/radial5"/>
    <dgm:cxn modelId="{4EB9DD09-F24F-41E6-869E-56DBBE9AA5E7}" type="presParOf" srcId="{FFCFC891-41A9-4A56-B583-7F2D5EE16EEB}" destId="{415CD509-52B1-4E54-A57F-9EE99C4EC68F}" srcOrd="8" destOrd="0" presId="urn:microsoft.com/office/officeart/2005/8/layout/radial5"/>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5A0D07-E5D8-440A-A97E-BD1F4D5E4500}">
      <dsp:nvSpPr>
        <dsp:cNvPr id="0" name=""/>
        <dsp:cNvSpPr/>
      </dsp:nvSpPr>
      <dsp:spPr>
        <a:xfrm>
          <a:off x="2452099" y="1935526"/>
          <a:ext cx="1381031" cy="138103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YOUR TEXT</a:t>
          </a:r>
          <a:endParaRPr lang="en-US" sz="1800" kern="1200"/>
        </a:p>
      </dsp:txBody>
      <dsp:txXfrm>
        <a:off x="2654346" y="2137773"/>
        <a:ext cx="976537" cy="976537"/>
      </dsp:txXfrm>
    </dsp:sp>
    <dsp:sp modelId="{FC710A58-B3DE-45A7-BC8F-BDEF4D9E598A}">
      <dsp:nvSpPr>
        <dsp:cNvPr id="0" name=""/>
        <dsp:cNvSpPr/>
      </dsp:nvSpPr>
      <dsp:spPr>
        <a:xfrm rot="16200000">
          <a:off x="2996617" y="1433548"/>
          <a:ext cx="291994" cy="46955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3040416" y="1571257"/>
        <a:ext cx="204396" cy="281730"/>
      </dsp:txXfrm>
    </dsp:sp>
    <dsp:sp modelId="{E0C17699-A5C5-429C-91D9-2E9FCB4BBDA1}">
      <dsp:nvSpPr>
        <dsp:cNvPr id="0" name=""/>
        <dsp:cNvSpPr/>
      </dsp:nvSpPr>
      <dsp:spPr>
        <a:xfrm>
          <a:off x="2452099" y="3561"/>
          <a:ext cx="1381031" cy="138103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YOUR TEXT</a:t>
          </a:r>
        </a:p>
      </dsp:txBody>
      <dsp:txXfrm>
        <a:off x="2654346" y="205808"/>
        <a:ext cx="976537" cy="976537"/>
      </dsp:txXfrm>
    </dsp:sp>
    <dsp:sp modelId="{08448A26-CB44-4160-891B-0A3DA465DD8F}">
      <dsp:nvSpPr>
        <dsp:cNvPr id="0" name=""/>
        <dsp:cNvSpPr/>
      </dsp:nvSpPr>
      <dsp:spPr>
        <a:xfrm>
          <a:off x="3954336" y="2391267"/>
          <a:ext cx="291994" cy="469550"/>
        </a:xfrm>
        <a:prstGeom prst="rightArrow">
          <a:avLst>
            <a:gd name="adj1" fmla="val 60000"/>
            <a:gd name="adj2" fmla="val 50000"/>
          </a:avLst>
        </a:prstGeom>
        <a:solidFill>
          <a:schemeClr val="accent5">
            <a:hueOff val="-2451115"/>
            <a:satOff val="-3409"/>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3954336" y="2485177"/>
        <a:ext cx="204396" cy="281730"/>
      </dsp:txXfrm>
    </dsp:sp>
    <dsp:sp modelId="{2BB28CF2-001B-485F-86CC-67ED8D21B756}">
      <dsp:nvSpPr>
        <dsp:cNvPr id="0" name=""/>
        <dsp:cNvSpPr/>
      </dsp:nvSpPr>
      <dsp:spPr>
        <a:xfrm>
          <a:off x="4384063" y="1935526"/>
          <a:ext cx="1381031" cy="1381031"/>
        </a:xfrm>
        <a:prstGeom prst="ellipse">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YOUR TEXT</a:t>
          </a:r>
          <a:endParaRPr lang="en-US" sz="1800" kern="1200"/>
        </a:p>
      </dsp:txBody>
      <dsp:txXfrm>
        <a:off x="4586310" y="2137773"/>
        <a:ext cx="976537" cy="976537"/>
      </dsp:txXfrm>
    </dsp:sp>
    <dsp:sp modelId="{09BF07C0-9A72-4FA5-B75D-CF0D80AF4FEE}">
      <dsp:nvSpPr>
        <dsp:cNvPr id="0" name=""/>
        <dsp:cNvSpPr/>
      </dsp:nvSpPr>
      <dsp:spPr>
        <a:xfrm rot="5400000">
          <a:off x="2996617" y="3348985"/>
          <a:ext cx="291994" cy="469550"/>
        </a:xfrm>
        <a:prstGeom prst="rightArrow">
          <a:avLst>
            <a:gd name="adj1" fmla="val 60000"/>
            <a:gd name="adj2" fmla="val 50000"/>
          </a:avLst>
        </a:prstGeom>
        <a:solidFill>
          <a:schemeClr val="accent5">
            <a:hueOff val="-4902230"/>
            <a:satOff val="-6819"/>
            <a:lumOff val="-26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a:off x="3040416" y="3399096"/>
        <a:ext cx="204396" cy="281730"/>
      </dsp:txXfrm>
    </dsp:sp>
    <dsp:sp modelId="{9D37181E-F945-4ADE-A974-DEBE9FF5209F}">
      <dsp:nvSpPr>
        <dsp:cNvPr id="0" name=""/>
        <dsp:cNvSpPr/>
      </dsp:nvSpPr>
      <dsp:spPr>
        <a:xfrm>
          <a:off x="2452099" y="3867491"/>
          <a:ext cx="1381031" cy="1381031"/>
        </a:xfrm>
        <a:prstGeom prst="ellipse">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YOUR TEXT</a:t>
          </a:r>
          <a:endParaRPr lang="en-US" sz="1800" kern="1200"/>
        </a:p>
      </dsp:txBody>
      <dsp:txXfrm>
        <a:off x="2654346" y="4069738"/>
        <a:ext cx="976537" cy="976537"/>
      </dsp:txXfrm>
    </dsp:sp>
    <dsp:sp modelId="{EAA3AFCA-2ED0-4941-9A61-8294565D6D9E}">
      <dsp:nvSpPr>
        <dsp:cNvPr id="0" name=""/>
        <dsp:cNvSpPr/>
      </dsp:nvSpPr>
      <dsp:spPr>
        <a:xfrm rot="10800000">
          <a:off x="2038899" y="2391267"/>
          <a:ext cx="291994" cy="469550"/>
        </a:xfrm>
        <a:prstGeom prst="rightArrow">
          <a:avLst>
            <a:gd name="adj1" fmla="val 60000"/>
            <a:gd name="adj2" fmla="val 5000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US" sz="2000" kern="1200"/>
        </a:p>
      </dsp:txBody>
      <dsp:txXfrm rot="10800000">
        <a:off x="2126497" y="2485177"/>
        <a:ext cx="204396" cy="281730"/>
      </dsp:txXfrm>
    </dsp:sp>
    <dsp:sp modelId="{415CD509-52B1-4E54-A57F-9EE99C4EC68F}">
      <dsp:nvSpPr>
        <dsp:cNvPr id="0" name=""/>
        <dsp:cNvSpPr/>
      </dsp:nvSpPr>
      <dsp:spPr>
        <a:xfrm>
          <a:off x="520134" y="1935526"/>
          <a:ext cx="1381031" cy="1381031"/>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YOUR TEXT</a:t>
          </a:r>
          <a:endParaRPr lang="en-US" sz="1800" kern="1200"/>
        </a:p>
      </dsp:txBody>
      <dsp:txXfrm>
        <a:off x="722381" y="2137773"/>
        <a:ext cx="976537" cy="9765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0</Words>
  <Characters>3</Characters>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2016-07-28T05:09:00Z</cp:lastPrinted>
  <dcterms:created xsi:type="dcterms:W3CDTF">2016-07-28T04:59:00Z</dcterms:created>
  <dcterms:modified xsi:type="dcterms:W3CDTF">2016-07-28T05:11:00Z</dcterms:modified>
</cp:coreProperties>
</file>