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9D7" w:rsidRPr="00F559D7" w:rsidRDefault="00F559D7" w:rsidP="00F559D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73F9F" w:rsidRPr="00F559D7" w:rsidRDefault="00873F9F" w:rsidP="00F559D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F559D7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Wal-Mart Sales Manager CV Template</w:t>
      </w:r>
    </w:p>
    <w:p w:rsidR="00F559D7" w:rsidRPr="00F559D7" w:rsidRDefault="00F559D7" w:rsidP="00F559D7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b/>
          <w:bCs/>
          <w:color w:val="333333"/>
        </w:rPr>
        <w:t>Faye H. Harrison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Porter Ave., Buffalo, NY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Phone: (718) 667-5983</w:t>
      </w:r>
    </w:p>
    <w:p w:rsidR="00F559D7" w:rsidRPr="00F559D7" w:rsidRDefault="00F559D7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F559D7">
        <w:rPr>
          <w:rFonts w:ascii="Helvetica" w:eastAsia="Times New Roman" w:hAnsi="Helvetica" w:cs="Helvetica"/>
          <w:b/>
          <w:bCs/>
          <w:color w:val="333333"/>
        </w:rPr>
        <w:t>xxxxxx@gmail.com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To work as a Wal-Mart Sales Manager at its Supercenter in Florida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873F9F" w:rsidRPr="00F559D7" w:rsidRDefault="00873F9F" w:rsidP="00873F9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13 years of experience in the retail business with the last 4 years as a sales manager for a large consumer retail store</w:t>
      </w:r>
    </w:p>
    <w:p w:rsidR="00873F9F" w:rsidRPr="00F559D7" w:rsidRDefault="00873F9F" w:rsidP="00873F9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Excellent verbal and written communication skills in English and Spanish</w:t>
      </w:r>
    </w:p>
    <w:p w:rsidR="00873F9F" w:rsidRPr="00F559D7" w:rsidRDefault="00873F9F" w:rsidP="00873F9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Excellent social and interpersonal skills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b/>
          <w:bCs/>
          <w:color w:val="333333"/>
        </w:rPr>
        <w:t>2006 – Present:  Retail Sales Manager, Bloomingdale’s, NY</w:t>
      </w:r>
    </w:p>
    <w:p w:rsidR="00873F9F" w:rsidRPr="00F559D7" w:rsidRDefault="00873F9F" w:rsidP="00873F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Implement store policies over bulk sales and shop floor sales procedures.</w:t>
      </w:r>
    </w:p>
    <w:p w:rsidR="00873F9F" w:rsidRPr="00F559D7" w:rsidRDefault="00873F9F" w:rsidP="00873F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Ensure the store opens precisely on the expected selling hours of a working day</w:t>
      </w:r>
    </w:p>
    <w:p w:rsidR="00873F9F" w:rsidRPr="00F559D7" w:rsidRDefault="00873F9F" w:rsidP="00873F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Supervise sales and customer relations clerks to ensure high level of customer satisfaction and cost effective floor operations.</w:t>
      </w:r>
    </w:p>
    <w:p w:rsidR="00873F9F" w:rsidRPr="00F559D7" w:rsidRDefault="00873F9F" w:rsidP="00873F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Collaborate with merchandise brand managers in promoting their inventories</w:t>
      </w:r>
    </w:p>
    <w:p w:rsidR="00873F9F" w:rsidRPr="00F559D7" w:rsidRDefault="00873F9F" w:rsidP="00873F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Provide analysis of inventory turnover to identify high and slow moving inventories</w:t>
      </w:r>
    </w:p>
    <w:p w:rsidR="00873F9F" w:rsidRPr="00F559D7" w:rsidRDefault="00873F9F" w:rsidP="00873F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Implement seasonal sales discounts and other promotional discounting offers.</w:t>
      </w:r>
    </w:p>
    <w:p w:rsidR="00873F9F" w:rsidRPr="00F559D7" w:rsidRDefault="00873F9F" w:rsidP="00873F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Mentor and train sale floor operations staff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b/>
          <w:bCs/>
          <w:color w:val="333333"/>
        </w:rPr>
        <w:t>1997 – 2006:  Assistant Sales Manager, Glendale Mall, CA</w:t>
      </w:r>
    </w:p>
    <w:p w:rsidR="00873F9F" w:rsidRPr="00F559D7" w:rsidRDefault="00873F9F" w:rsidP="00873F9F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Assist the sales manager in promoting inventory sales inventory</w:t>
      </w:r>
    </w:p>
    <w:p w:rsidR="00873F9F" w:rsidRPr="00F559D7" w:rsidRDefault="00873F9F" w:rsidP="00873F9F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Implement store policies and procedures and disciplinary actions for any infraction</w:t>
      </w:r>
    </w:p>
    <w:p w:rsidR="00873F9F" w:rsidRPr="00F559D7" w:rsidRDefault="00873F9F" w:rsidP="00873F9F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Coordinate with webmaster to ensure online sales items remain updated.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color w:val="333333"/>
        </w:rPr>
        <w:t>1994 – 1997:  BA Business Management, University of Phoenix, Brookfield campus.</w:t>
      </w:r>
    </w:p>
    <w:p w:rsidR="00873F9F" w:rsidRPr="00F559D7" w:rsidRDefault="00873F9F" w:rsidP="00873F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559D7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194947" w:rsidRPr="00F559D7" w:rsidRDefault="00194947">
      <w:pPr>
        <w:rPr>
          <w:rFonts w:ascii="Helvetica" w:hAnsi="Helvetica" w:cs="Helvetica"/>
        </w:rPr>
      </w:pPr>
    </w:p>
    <w:sectPr w:rsidR="00194947" w:rsidRPr="00F559D7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A35D6"/>
    <w:multiLevelType w:val="multilevel"/>
    <w:tmpl w:val="0A18B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B714F4"/>
    <w:multiLevelType w:val="multilevel"/>
    <w:tmpl w:val="0E92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277F4F"/>
    <w:multiLevelType w:val="multilevel"/>
    <w:tmpl w:val="8FB82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73F9F"/>
    <w:rsid w:val="00194947"/>
    <w:rsid w:val="00873F9F"/>
    <w:rsid w:val="00F33CCE"/>
    <w:rsid w:val="00F55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873F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73F9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73F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3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73F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1300</Characters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2015-01-09T07:11:00Z</dcterms:created>
  <dcterms:modified xsi:type="dcterms:W3CDTF">2015-01-21T08:44:00Z</dcterms:modified>
</cp:coreProperties>
</file>