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1CA" w:rsidRPr="00DE21CA" w:rsidRDefault="00DE21CA" w:rsidP="00DE21CA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6D7D35" w:rsidRPr="00DE21CA" w:rsidRDefault="006D7D35" w:rsidP="00DE21CA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DE21CA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Sales Resume Template</w:t>
      </w:r>
    </w:p>
    <w:p w:rsidR="00DE21CA" w:rsidRPr="00DE21CA" w:rsidRDefault="00DE21CA" w:rsidP="00DE21CA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b/>
          <w:bCs/>
          <w:color w:val="333333"/>
        </w:rPr>
        <w:t>Jennifer Journey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1</w:t>
      </w:r>
      <w:r w:rsidRPr="00DE21CA">
        <w:rPr>
          <w:rFonts w:ascii="Helvetica" w:eastAsia="Times New Roman" w:hAnsi="Helvetica" w:cs="Helvetica"/>
          <w:color w:val="333333"/>
          <w:vertAlign w:val="superscript"/>
        </w:rPr>
        <w:t>st</w:t>
      </w:r>
      <w:r w:rsidRPr="00DE21CA">
        <w:rPr>
          <w:rFonts w:ascii="Helvetica" w:eastAsia="Times New Roman" w:hAnsi="Helvetica" w:cs="Helvetica"/>
          <w:color w:val="333333"/>
        </w:rPr>
        <w:t> Marvin Street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Tower Corner, Texas 0296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Phone: (785)67886743</w:t>
      </w:r>
    </w:p>
    <w:p w:rsidR="00DE21CA" w:rsidRDefault="00DE21CA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Seeking a position as a sale representative by utilizing my skills and knowledge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6D7D35" w:rsidRPr="00DE21CA" w:rsidRDefault="006D7D35" w:rsidP="006D7D3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Brilliant skill in planning and budget making of a sales strategy</w:t>
      </w:r>
    </w:p>
    <w:p w:rsidR="006D7D35" w:rsidRPr="00DE21CA" w:rsidRDefault="006D7D35" w:rsidP="006D7D3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Experience in designing the strategies for sales and marketing of old products in new markets</w:t>
      </w:r>
    </w:p>
    <w:p w:rsidR="006D7D35" w:rsidRPr="00DE21CA" w:rsidRDefault="006D7D35" w:rsidP="006D7D3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Creative mind with a responsibility towards the company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2005 till present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Hughes Rogers co.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Head of Sales and Marketing</w:t>
      </w:r>
    </w:p>
    <w:p w:rsidR="006D7D35" w:rsidRPr="00DE21CA" w:rsidRDefault="006D7D35" w:rsidP="006D7D3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Planned and launched the promotional packages for the new and creative products</w:t>
      </w:r>
    </w:p>
    <w:p w:rsidR="006D7D35" w:rsidRPr="00DE21CA" w:rsidRDefault="006D7D35" w:rsidP="006D7D3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Meetings with customer representatives to find the demands of the people</w:t>
      </w:r>
    </w:p>
    <w:p w:rsidR="006D7D35" w:rsidRPr="00DE21CA" w:rsidRDefault="006D7D35" w:rsidP="006D7D3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Provided written and verbal presentations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2003-2005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Henry Ford Co.</w:t>
      </w:r>
    </w:p>
    <w:p w:rsidR="006D7D35" w:rsidRPr="00DE21CA" w:rsidRDefault="006D7D35" w:rsidP="006D7D3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Analytical and sales chart comparison to analyze the variations in sales pattern</w:t>
      </w:r>
    </w:p>
    <w:p w:rsidR="006D7D35" w:rsidRPr="00DE21CA" w:rsidRDefault="006D7D35" w:rsidP="006D7D3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Pre care measures to avoid abnormal loss from the company sales and operations</w:t>
      </w:r>
    </w:p>
    <w:p w:rsidR="006D7D35" w:rsidRPr="00DE21CA" w:rsidRDefault="006D7D35" w:rsidP="006D7D3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Responsibility to motivate and recruit as well as train staff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b/>
          <w:bCs/>
          <w:color w:val="333333"/>
        </w:rPr>
        <w:t>Achievements</w:t>
      </w:r>
    </w:p>
    <w:p w:rsidR="006D7D35" w:rsidRPr="00DE21CA" w:rsidRDefault="006D7D35" w:rsidP="006D7D35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Earned the sales man for the month three times in a year</w:t>
      </w:r>
    </w:p>
    <w:p w:rsidR="006D7D35" w:rsidRPr="00DE21CA" w:rsidRDefault="006D7D35" w:rsidP="006D7D35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lastRenderedPageBreak/>
        <w:t>Rewarded for increased sales revenue in the consistent four quarters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2003-2005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Masters in Business Marketing, University of Kathmandu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1999-2003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color w:val="333333"/>
        </w:rPr>
        <w:t>Bachelors in Business administration, University of New York</w:t>
      </w:r>
    </w:p>
    <w:p w:rsidR="006D7D35" w:rsidRPr="00DE21CA" w:rsidRDefault="006D7D35" w:rsidP="006D7D3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E21CA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DE21CA" w:rsidRDefault="00194947">
      <w:pPr>
        <w:rPr>
          <w:rFonts w:ascii="Helvetica" w:hAnsi="Helvetica" w:cs="Helvetica"/>
        </w:rPr>
      </w:pPr>
    </w:p>
    <w:sectPr w:rsidR="00194947" w:rsidRPr="00DE21CA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16951"/>
    <w:multiLevelType w:val="multilevel"/>
    <w:tmpl w:val="3AA88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610D51"/>
    <w:multiLevelType w:val="multilevel"/>
    <w:tmpl w:val="132E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277F1"/>
    <w:multiLevelType w:val="multilevel"/>
    <w:tmpl w:val="3430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223184"/>
    <w:multiLevelType w:val="multilevel"/>
    <w:tmpl w:val="B2EA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D7D35"/>
    <w:rsid w:val="00194947"/>
    <w:rsid w:val="00560464"/>
    <w:rsid w:val="006D7D35"/>
    <w:rsid w:val="00D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6D7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D3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D7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7D35"/>
    <w:rPr>
      <w:b/>
      <w:bCs/>
    </w:rPr>
  </w:style>
  <w:style w:type="character" w:customStyle="1" w:styleId="apple-converted-space">
    <w:name w:val="apple-converted-space"/>
    <w:basedOn w:val="DefaultParagraphFont"/>
    <w:rsid w:val="006D7D35"/>
  </w:style>
  <w:style w:type="character" w:styleId="Hyperlink">
    <w:name w:val="Hyperlink"/>
    <w:basedOn w:val="DefaultParagraphFont"/>
    <w:uiPriority w:val="99"/>
    <w:semiHidden/>
    <w:unhideWhenUsed/>
    <w:rsid w:val="006D7D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9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1131</Characters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2015-01-09T06:49:00Z</dcterms:created>
  <dcterms:modified xsi:type="dcterms:W3CDTF">2015-01-21T07:26:00Z</dcterms:modified>
</cp:coreProperties>
</file>