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7C" w:rsidRPr="00647CD7" w:rsidRDefault="0030157C" w:rsidP="00647CD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647CD7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Sales Job Resume Template</w:t>
      </w:r>
    </w:p>
    <w:p w:rsidR="00647CD7" w:rsidRPr="00647CD7" w:rsidRDefault="00647CD7" w:rsidP="00647CD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b/>
          <w:bCs/>
          <w:color w:val="333333"/>
        </w:rPr>
        <w:t>Kelly Swinson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144, Newark 68 Street,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Miami, Fl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(123) 456 -5890</w:t>
      </w:r>
    </w:p>
    <w:p w:rsidR="00647CD7" w:rsidRPr="00647CD7" w:rsidRDefault="00647CD7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647CD7">
        <w:rPr>
          <w:rFonts w:ascii="Helvetica" w:eastAsia="Times New Roman" w:hAnsi="Helvetica" w:cs="Helvetica"/>
          <w:b/>
          <w:bCs/>
          <w:color w:val="333333"/>
        </w:rPr>
        <w:t>xxxxx@gmail.com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b/>
          <w:bCs/>
          <w:color w:val="333333"/>
        </w:rPr>
        <w:t>Professional Forte:</w:t>
      </w:r>
    </w:p>
    <w:p w:rsidR="0030157C" w:rsidRPr="00647CD7" w:rsidRDefault="0030157C" w:rsidP="0030157C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Excellent negotiating skills.</w:t>
      </w:r>
    </w:p>
    <w:p w:rsidR="0030157C" w:rsidRPr="00647CD7" w:rsidRDefault="0030157C" w:rsidP="0030157C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Abundant sales experience.</w:t>
      </w:r>
    </w:p>
    <w:p w:rsidR="0030157C" w:rsidRPr="00647CD7" w:rsidRDefault="0030157C" w:rsidP="0030157C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Skilled in computer and other software applications.</w:t>
      </w:r>
    </w:p>
    <w:p w:rsidR="0030157C" w:rsidRPr="00647CD7" w:rsidRDefault="0030157C" w:rsidP="0030157C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Excellent analytical skills and a good team player.</w:t>
      </w:r>
    </w:p>
    <w:p w:rsidR="0030157C" w:rsidRPr="00647CD7" w:rsidRDefault="0030157C" w:rsidP="0030157C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Proficient in multitasking.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b/>
          <w:bCs/>
          <w:color w:val="333333"/>
        </w:rPr>
        <w:t>Professional Experience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b/>
          <w:bCs/>
          <w:color w:val="333333"/>
        </w:rPr>
        <w:t>Sean Mills Co.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b/>
          <w:bCs/>
          <w:color w:val="333333"/>
        </w:rPr>
        <w:t>2000 till date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Sales Representative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Key Responsibilities:</w:t>
      </w:r>
    </w:p>
    <w:p w:rsidR="0030157C" w:rsidRPr="00647CD7" w:rsidRDefault="0030157C" w:rsidP="0030157C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Major tasks included sales and promotions of products.</w:t>
      </w:r>
    </w:p>
    <w:p w:rsidR="0030157C" w:rsidRPr="00647CD7" w:rsidRDefault="0030157C" w:rsidP="0030157C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30157C" w:rsidRPr="00647CD7" w:rsidRDefault="0030157C" w:rsidP="0030157C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Responsible for handling customer’s queries.</w:t>
      </w:r>
    </w:p>
    <w:p w:rsidR="0030157C" w:rsidRPr="00647CD7" w:rsidRDefault="0030157C" w:rsidP="0030157C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b/>
          <w:bCs/>
          <w:color w:val="333333"/>
        </w:rPr>
        <w:t>Phone Sales and Sales Co.</w:t>
      </w:r>
      <w:r w:rsidRPr="00647CD7">
        <w:rPr>
          <w:rFonts w:ascii="Helvetica" w:eastAsia="Times New Roman" w:hAnsi="Helvetica" w:cs="Helvetica"/>
          <w:color w:val="333333"/>
        </w:rPr>
        <w:t> 1999- 2000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Sales Representative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Key Responsibilities:</w:t>
      </w:r>
    </w:p>
    <w:p w:rsidR="0030157C" w:rsidRPr="00647CD7" w:rsidRDefault="0030157C" w:rsidP="0030157C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Major tasks included sales and promotions of products.</w:t>
      </w:r>
    </w:p>
    <w:p w:rsidR="0030157C" w:rsidRPr="00647CD7" w:rsidRDefault="0030157C" w:rsidP="0030157C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30157C" w:rsidRPr="00647CD7" w:rsidRDefault="0030157C" w:rsidP="0030157C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Responsible for handling customer’s queries.</w:t>
      </w:r>
    </w:p>
    <w:p w:rsidR="0030157C" w:rsidRPr="00647CD7" w:rsidRDefault="0030157C" w:rsidP="0030157C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30157C" w:rsidRPr="00647CD7" w:rsidRDefault="0030157C" w:rsidP="0030157C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Bachelor’s degree in Arts, University of Florida.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b/>
          <w:bCs/>
          <w:color w:val="333333"/>
        </w:rPr>
        <w:lastRenderedPageBreak/>
        <w:t>Languages known:</w:t>
      </w:r>
    </w:p>
    <w:p w:rsidR="0030157C" w:rsidRPr="00647CD7" w:rsidRDefault="0030157C" w:rsidP="0030157C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Fluent in English</w:t>
      </w:r>
    </w:p>
    <w:p w:rsidR="0030157C" w:rsidRPr="00647CD7" w:rsidRDefault="0030157C" w:rsidP="0030157C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Latin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b/>
          <w:bCs/>
          <w:color w:val="333333"/>
        </w:rPr>
        <w:t>Other Interests:</w:t>
      </w:r>
    </w:p>
    <w:p w:rsidR="0030157C" w:rsidRPr="00647CD7" w:rsidRDefault="0030157C" w:rsidP="0030157C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Carry out study to understand the display strategy of products in stores.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b/>
          <w:bCs/>
          <w:color w:val="333333"/>
        </w:rPr>
        <w:t>Significant Achievement:</w:t>
      </w:r>
    </w:p>
    <w:p w:rsidR="0030157C" w:rsidRPr="00647CD7" w:rsidRDefault="0030157C" w:rsidP="0030157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47CD7">
        <w:rPr>
          <w:rFonts w:ascii="Helvetica" w:eastAsia="Times New Roman" w:hAnsi="Helvetica" w:cs="Helvetica"/>
          <w:color w:val="333333"/>
        </w:rPr>
        <w:t>Won best sales representative award for performing exceptionally well.</w:t>
      </w:r>
    </w:p>
    <w:p w:rsidR="00194947" w:rsidRPr="00647CD7" w:rsidRDefault="00194947">
      <w:pPr>
        <w:rPr>
          <w:rFonts w:ascii="Helvetica" w:hAnsi="Helvetica" w:cs="Helvetica"/>
        </w:rPr>
      </w:pPr>
    </w:p>
    <w:sectPr w:rsidR="00194947" w:rsidRPr="00647CD7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E6AFF"/>
    <w:multiLevelType w:val="multilevel"/>
    <w:tmpl w:val="0E7A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BA44EB"/>
    <w:multiLevelType w:val="multilevel"/>
    <w:tmpl w:val="5E50A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8908E0"/>
    <w:multiLevelType w:val="multilevel"/>
    <w:tmpl w:val="348EB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745C8"/>
    <w:multiLevelType w:val="multilevel"/>
    <w:tmpl w:val="7A56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92BF6"/>
    <w:multiLevelType w:val="multilevel"/>
    <w:tmpl w:val="807CA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5D043E"/>
    <w:multiLevelType w:val="multilevel"/>
    <w:tmpl w:val="E2C6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0157C"/>
    <w:rsid w:val="00194947"/>
    <w:rsid w:val="0030157C"/>
    <w:rsid w:val="00647CD7"/>
    <w:rsid w:val="00AC4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3015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0157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301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157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0157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015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1039</Characters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2015-01-09T14:29:00Z</dcterms:created>
  <dcterms:modified xsi:type="dcterms:W3CDTF">2015-01-21T07:15:00Z</dcterms:modified>
</cp:coreProperties>
</file>