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C08" w:rsidRPr="002B3C08" w:rsidRDefault="002B3C08" w:rsidP="002B3C08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0218B2" w:rsidRPr="002B3C08" w:rsidRDefault="000218B2" w:rsidP="002B3C08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2B3C08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Sales Coordinator Resume Template</w:t>
      </w:r>
    </w:p>
    <w:p w:rsidR="002B3C08" w:rsidRPr="002B3C08" w:rsidRDefault="002B3C08" w:rsidP="002B3C08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bCs/>
          <w:color w:val="000000" w:themeColor="text1"/>
          <w:spacing w:val="-15"/>
          <w:kern w:val="36"/>
          <w:sz w:val="28"/>
          <w:szCs w:val="28"/>
        </w:rPr>
      </w:pP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b/>
          <w:bCs/>
          <w:color w:val="333333"/>
        </w:rPr>
        <w:t>George Samuel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22 Los Angeles, 11th Street,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CA 02345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Phone: (285) 2965296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Gsamual@hotmail.com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Being an employee of the firm I want to build the reputation of the firm by assisting and improving its performance.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b/>
          <w:bCs/>
          <w:color w:val="333333"/>
        </w:rPr>
        <w:t>Summary of Qualifications:</w:t>
      </w:r>
    </w:p>
    <w:p w:rsidR="000218B2" w:rsidRPr="002B3C08" w:rsidRDefault="000218B2" w:rsidP="000218B2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Assisted with famous Charted accountant john savior from 1999 – 2002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b/>
          <w:bCs/>
          <w:color w:val="333333"/>
        </w:rPr>
        <w:t>Achievements:</w:t>
      </w:r>
    </w:p>
    <w:p w:rsidR="000218B2" w:rsidRPr="002B3C08" w:rsidRDefault="000218B2" w:rsidP="000218B2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Best employee of the year 2008 in Textron Inc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b/>
          <w:bCs/>
          <w:color w:val="333333"/>
        </w:rPr>
        <w:t>Career Experience/Job History: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2009-Present</w:t>
      </w:r>
    </w:p>
    <w:p w:rsidR="000218B2" w:rsidRPr="002B3C08" w:rsidRDefault="002B3C08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>
        <w:rPr>
          <w:rFonts w:ascii="Helvetica" w:hAnsi="Helvetica" w:cs="Helvetica"/>
          <w:color w:val="000000" w:themeColor="text1"/>
        </w:rPr>
        <w:t>Time Warner Cable</w:t>
      </w:r>
      <w:r w:rsidR="000218B2" w:rsidRPr="002B3C08">
        <w:rPr>
          <w:rFonts w:ascii="Helvetica" w:eastAsia="Times New Roman" w:hAnsi="Helvetica" w:cs="Helvetica"/>
          <w:color w:val="333333"/>
        </w:rPr>
        <w:t>, Illinois, US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Business Advisor/ Project Manager</w:t>
      </w:r>
    </w:p>
    <w:p w:rsidR="000218B2" w:rsidRPr="002B3C08" w:rsidRDefault="000218B2" w:rsidP="000218B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Represents the annual financial details in a different format such that the data can be under stood easily.</w:t>
      </w:r>
    </w:p>
    <w:p w:rsidR="000218B2" w:rsidRPr="002B3C08" w:rsidRDefault="000218B2" w:rsidP="000218B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Prepared an invoice for the project</w:t>
      </w:r>
    </w:p>
    <w:p w:rsidR="000218B2" w:rsidRPr="002B3C08" w:rsidRDefault="000218B2" w:rsidP="000218B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Had Coordinated with the accounts for producing an invoice for each order purchased.</w:t>
      </w:r>
    </w:p>
    <w:p w:rsidR="000218B2" w:rsidRPr="002B3C08" w:rsidRDefault="000218B2" w:rsidP="000218B2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Prepared quotations as per the requirements of the sales team.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1995-1998</w:t>
      </w:r>
    </w:p>
    <w:p w:rsidR="000218B2" w:rsidRPr="002B3C08" w:rsidRDefault="002B3C08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>
        <w:rPr>
          <w:rFonts w:ascii="Helvetica" w:hAnsi="Helvetica" w:cs="Helvetica"/>
          <w:color w:val="000000" w:themeColor="text1"/>
        </w:rPr>
        <w:t xml:space="preserve">Texas </w:t>
      </w:r>
      <w:proofErr w:type="gramStart"/>
      <w:r>
        <w:rPr>
          <w:rFonts w:ascii="Helvetica" w:hAnsi="Helvetica" w:cs="Helvetica"/>
          <w:color w:val="000000" w:themeColor="text1"/>
        </w:rPr>
        <w:t>Instruments ,</w:t>
      </w:r>
      <w:r w:rsidR="000218B2" w:rsidRPr="002B3C08">
        <w:rPr>
          <w:rFonts w:ascii="Helvetica" w:eastAsia="Times New Roman" w:hAnsi="Helvetica" w:cs="Helvetica"/>
          <w:color w:val="333333"/>
        </w:rPr>
        <w:t>Chicago</w:t>
      </w:r>
      <w:proofErr w:type="gramEnd"/>
      <w:r w:rsidR="000218B2" w:rsidRPr="002B3C08">
        <w:rPr>
          <w:rFonts w:ascii="Helvetica" w:eastAsia="Times New Roman" w:hAnsi="Helvetica" w:cs="Helvetica"/>
          <w:color w:val="333333"/>
        </w:rPr>
        <w:t>, US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Staff Accountant</w:t>
      </w:r>
    </w:p>
    <w:p w:rsidR="000218B2" w:rsidRPr="002B3C08" w:rsidRDefault="000218B2" w:rsidP="000218B2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Kept error free and accurate accounting records</w:t>
      </w:r>
    </w:p>
    <w:p w:rsidR="000218B2" w:rsidRPr="002B3C08" w:rsidRDefault="000218B2" w:rsidP="000218B2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lastRenderedPageBreak/>
        <w:t>Had success in maintaining relationships with all clients</w:t>
      </w:r>
    </w:p>
    <w:p w:rsidR="000218B2" w:rsidRPr="002B3C08" w:rsidRDefault="000218B2" w:rsidP="000218B2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Was responsible for promoting the products and services of the company to certified clients.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b/>
          <w:bCs/>
          <w:color w:val="333333"/>
        </w:rPr>
        <w:t>Education: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1986 – 1989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Associate Degree in Marketing, University of Austin, Texas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1989 – 1992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color w:val="333333"/>
        </w:rPr>
        <w:t>Masters in Marketing and Trading, Chicago University, Arizona</w:t>
      </w:r>
    </w:p>
    <w:p w:rsidR="000218B2" w:rsidRPr="002B3C08" w:rsidRDefault="000218B2" w:rsidP="000218B2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2B3C08">
        <w:rPr>
          <w:rFonts w:ascii="Helvetica" w:eastAsia="Times New Roman" w:hAnsi="Helvetica" w:cs="Helvetica"/>
          <w:b/>
          <w:bCs/>
          <w:color w:val="333333"/>
        </w:rPr>
        <w:t>Professional References available upon request</w:t>
      </w:r>
    </w:p>
    <w:p w:rsidR="00194947" w:rsidRPr="002B3C08" w:rsidRDefault="00194947">
      <w:pPr>
        <w:rPr>
          <w:rFonts w:ascii="Helvetica" w:hAnsi="Helvetica" w:cs="Helvetica"/>
        </w:rPr>
      </w:pPr>
    </w:p>
    <w:sectPr w:rsidR="00194947" w:rsidRPr="002B3C08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D5244"/>
    <w:multiLevelType w:val="multilevel"/>
    <w:tmpl w:val="73FC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EA797B"/>
    <w:multiLevelType w:val="multilevel"/>
    <w:tmpl w:val="9162E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C53B01"/>
    <w:multiLevelType w:val="multilevel"/>
    <w:tmpl w:val="95E4D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576BA0"/>
    <w:multiLevelType w:val="multilevel"/>
    <w:tmpl w:val="5EFC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0218B2"/>
    <w:rsid w:val="000218B2"/>
    <w:rsid w:val="00194947"/>
    <w:rsid w:val="002B3C08"/>
    <w:rsid w:val="00C56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0218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8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021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18B2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218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1087</Characters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2015-01-09T07:02:00Z</dcterms:created>
  <dcterms:modified xsi:type="dcterms:W3CDTF">2015-01-21T07:09:00Z</dcterms:modified>
</cp:coreProperties>
</file>