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6EF" w:rsidRPr="00CF76EF" w:rsidRDefault="00CF76EF" w:rsidP="00CF76EF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46D94" w:rsidRPr="00CF76EF" w:rsidRDefault="00A46D94" w:rsidP="00CF76EF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  <w:r w:rsidRPr="00CF76EF"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  <w:t>Sales Consultant Resume Template</w:t>
      </w:r>
    </w:p>
    <w:p w:rsidR="00CF76EF" w:rsidRPr="00CF76EF" w:rsidRDefault="00CF76EF" w:rsidP="00CF76EF">
      <w:pPr>
        <w:shd w:val="clear" w:color="auto" w:fill="FFFFFF"/>
        <w:spacing w:after="225" w:line="288" w:lineRule="atLeast"/>
        <w:jc w:val="center"/>
        <w:outlineLvl w:val="1"/>
        <w:rPr>
          <w:rFonts w:ascii="Helvetica" w:eastAsia="Times New Roman" w:hAnsi="Helvetica" w:cs="Helvetica"/>
          <w:b/>
          <w:bCs/>
          <w:color w:val="000000" w:themeColor="text1"/>
          <w:spacing w:val="-15"/>
          <w:sz w:val="28"/>
          <w:szCs w:val="28"/>
        </w:rPr>
      </w:pP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b/>
          <w:bCs/>
          <w:color w:val="333333"/>
        </w:rPr>
        <w:t>Keisha Swinson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144, Newark 68 Street,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Miami, Fl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(123) 456 -5890</w:t>
      </w:r>
    </w:p>
    <w:p w:rsidR="00CF76EF" w:rsidRDefault="00CF76EF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b/>
          <w:bCs/>
          <w:color w:val="333333"/>
        </w:rPr>
      </w:pPr>
      <w:r>
        <w:rPr>
          <w:rFonts w:ascii="Helvetica" w:eastAsia="Times New Roman" w:hAnsi="Helvetica" w:cs="Helvetica"/>
          <w:b/>
          <w:bCs/>
          <w:color w:val="333333"/>
        </w:rPr>
        <w:t>xxxxx@gmail.com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b/>
          <w:bCs/>
          <w:color w:val="333333"/>
        </w:rPr>
        <w:t>Professional Forte:</w:t>
      </w:r>
    </w:p>
    <w:p w:rsidR="00A46D94" w:rsidRPr="00CF76EF" w:rsidRDefault="00A46D94" w:rsidP="00A46D9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Excellent negotiating skills.</w:t>
      </w:r>
    </w:p>
    <w:p w:rsidR="00A46D94" w:rsidRPr="00CF76EF" w:rsidRDefault="00A46D94" w:rsidP="00A46D9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Abundant sales experience.</w:t>
      </w:r>
    </w:p>
    <w:p w:rsidR="00A46D94" w:rsidRPr="00CF76EF" w:rsidRDefault="00A46D94" w:rsidP="00A46D9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Adept in budgeting and planning.</w:t>
      </w:r>
    </w:p>
    <w:p w:rsidR="00A46D94" w:rsidRPr="00CF76EF" w:rsidRDefault="00A46D94" w:rsidP="00A46D9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Skilled in computer and other software applications.</w:t>
      </w:r>
    </w:p>
    <w:p w:rsidR="00A46D94" w:rsidRPr="00CF76EF" w:rsidRDefault="00A46D94" w:rsidP="00A46D9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Excellent analytical skills and a good team player.</w:t>
      </w:r>
    </w:p>
    <w:p w:rsidR="00A46D94" w:rsidRPr="00CF76EF" w:rsidRDefault="00A46D94" w:rsidP="00A46D94">
      <w:pPr>
        <w:numPr>
          <w:ilvl w:val="0"/>
          <w:numId w:val="1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Proficient in multitasking.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b/>
          <w:bCs/>
          <w:color w:val="333333"/>
        </w:rPr>
        <w:t>Professional Experience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b/>
          <w:bCs/>
          <w:color w:val="333333"/>
        </w:rPr>
        <w:t>Air Phone co.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b/>
          <w:bCs/>
          <w:color w:val="333333"/>
        </w:rPr>
        <w:t>2000 till date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Sales Consultanat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Key Responsibilities:</w:t>
      </w:r>
    </w:p>
    <w:p w:rsidR="00A46D94" w:rsidRPr="00CF76EF" w:rsidRDefault="00A46D94" w:rsidP="00A46D9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Major tasks included sales and promotions of products.</w:t>
      </w:r>
    </w:p>
    <w:p w:rsidR="00A46D94" w:rsidRPr="00CF76EF" w:rsidRDefault="00A46D94" w:rsidP="00A46D9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Provide training to new hires and update existing employees.</w:t>
      </w:r>
    </w:p>
    <w:p w:rsidR="00A46D94" w:rsidRPr="00CF76EF" w:rsidRDefault="00A46D94" w:rsidP="00A46D9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Ensure the detailing of store for next day operations.</w:t>
      </w:r>
    </w:p>
    <w:p w:rsidR="00A46D94" w:rsidRPr="00CF76EF" w:rsidRDefault="00A46D94" w:rsidP="00A46D9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Find new business opportunities.</w:t>
      </w:r>
    </w:p>
    <w:p w:rsidR="00A46D94" w:rsidRPr="00CF76EF" w:rsidRDefault="00A46D94" w:rsidP="00A46D9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A46D94" w:rsidRPr="00CF76EF" w:rsidRDefault="00A46D94" w:rsidP="00A46D9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Responsible for handling customer’s queries.</w:t>
      </w:r>
    </w:p>
    <w:p w:rsidR="00A46D94" w:rsidRPr="00CF76EF" w:rsidRDefault="00A46D94" w:rsidP="00A46D94">
      <w:pPr>
        <w:numPr>
          <w:ilvl w:val="0"/>
          <w:numId w:val="2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b/>
          <w:bCs/>
          <w:color w:val="333333"/>
        </w:rPr>
        <w:t>Phone Sales and Sales Co.</w:t>
      </w:r>
      <w:r w:rsidRPr="00CF76EF">
        <w:rPr>
          <w:rFonts w:ascii="Helvetica" w:eastAsia="Times New Roman" w:hAnsi="Helvetica" w:cs="Helvetica"/>
          <w:color w:val="333333"/>
        </w:rPr>
        <w:t> 1999- 2000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Sales Representative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Key Responsibilities:</w:t>
      </w:r>
    </w:p>
    <w:p w:rsidR="00A46D94" w:rsidRPr="00CF76EF" w:rsidRDefault="00A46D94" w:rsidP="00A46D9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Ensure the detailing of store for next day operations.</w:t>
      </w:r>
    </w:p>
    <w:p w:rsidR="00A46D94" w:rsidRPr="00CF76EF" w:rsidRDefault="00A46D94" w:rsidP="00A46D9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lastRenderedPageBreak/>
        <w:t>Find new business opportunities.</w:t>
      </w:r>
    </w:p>
    <w:p w:rsidR="00A46D94" w:rsidRPr="00CF76EF" w:rsidRDefault="00A46D94" w:rsidP="00A46D9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Price negotiations with clients and other customers.</w:t>
      </w:r>
    </w:p>
    <w:p w:rsidR="00A46D94" w:rsidRPr="00CF76EF" w:rsidRDefault="00A46D94" w:rsidP="00A46D9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Responsible for handling customer’s queries.</w:t>
      </w:r>
    </w:p>
    <w:p w:rsidR="00A46D94" w:rsidRPr="00CF76EF" w:rsidRDefault="00A46D94" w:rsidP="00A46D94">
      <w:pPr>
        <w:numPr>
          <w:ilvl w:val="0"/>
          <w:numId w:val="3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Responsible for generating and analyzing monthly reports.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b/>
          <w:bCs/>
          <w:color w:val="333333"/>
        </w:rPr>
        <w:t>Educational Qualification:</w:t>
      </w:r>
    </w:p>
    <w:p w:rsidR="00A46D94" w:rsidRPr="00CF76EF" w:rsidRDefault="00A46D94" w:rsidP="00A46D94">
      <w:pPr>
        <w:numPr>
          <w:ilvl w:val="0"/>
          <w:numId w:val="4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Bachelor’s degree in Arts, University of Florida.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b/>
          <w:bCs/>
          <w:color w:val="333333"/>
        </w:rPr>
        <w:t>Languages known:</w:t>
      </w:r>
    </w:p>
    <w:p w:rsidR="00A46D94" w:rsidRPr="00CF76EF" w:rsidRDefault="00A46D94" w:rsidP="00A46D94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Fluent in English</w:t>
      </w:r>
    </w:p>
    <w:p w:rsidR="00A46D94" w:rsidRPr="00CF76EF" w:rsidRDefault="00A46D94" w:rsidP="00A46D94">
      <w:pPr>
        <w:numPr>
          <w:ilvl w:val="0"/>
          <w:numId w:val="5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Latin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b/>
          <w:bCs/>
          <w:color w:val="333333"/>
        </w:rPr>
        <w:t>Other Interests:</w:t>
      </w:r>
    </w:p>
    <w:p w:rsidR="00A46D94" w:rsidRPr="00CF76EF" w:rsidRDefault="00A46D94" w:rsidP="00A46D94">
      <w:pPr>
        <w:numPr>
          <w:ilvl w:val="0"/>
          <w:numId w:val="6"/>
        </w:numPr>
        <w:shd w:val="clear" w:color="auto" w:fill="FFFFFF"/>
        <w:spacing w:after="30" w:line="270" w:lineRule="atLeast"/>
        <w:ind w:left="300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Carry out study to understand the display strategy of products in stores.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b/>
          <w:bCs/>
          <w:color w:val="333333"/>
        </w:rPr>
        <w:t>Significant Achievement:</w:t>
      </w:r>
    </w:p>
    <w:p w:rsidR="00A46D94" w:rsidRPr="00CF76EF" w:rsidRDefault="00A46D94" w:rsidP="00A46D94">
      <w:pPr>
        <w:shd w:val="clear" w:color="auto" w:fill="FFFFFF"/>
        <w:spacing w:after="225" w:line="270" w:lineRule="atLeast"/>
        <w:rPr>
          <w:rFonts w:ascii="Helvetica" w:eastAsia="Times New Roman" w:hAnsi="Helvetica" w:cs="Helvetica"/>
          <w:color w:val="333333"/>
        </w:rPr>
      </w:pPr>
      <w:r w:rsidRPr="00CF76EF">
        <w:rPr>
          <w:rFonts w:ascii="Helvetica" w:eastAsia="Times New Roman" w:hAnsi="Helvetica" w:cs="Helvetica"/>
          <w:color w:val="333333"/>
        </w:rPr>
        <w:t>Won best sales consultant award for performing exceptionally well.</w:t>
      </w:r>
    </w:p>
    <w:p w:rsidR="00194947" w:rsidRPr="00CF76EF" w:rsidRDefault="00194947">
      <w:pPr>
        <w:rPr>
          <w:rFonts w:ascii="Helvetica" w:hAnsi="Helvetica" w:cs="Helvetica"/>
        </w:rPr>
      </w:pPr>
    </w:p>
    <w:sectPr w:rsidR="00194947" w:rsidRPr="00CF76EF" w:rsidSect="001949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501BB"/>
    <w:multiLevelType w:val="multilevel"/>
    <w:tmpl w:val="16564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5A3613"/>
    <w:multiLevelType w:val="multilevel"/>
    <w:tmpl w:val="5614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59741A0"/>
    <w:multiLevelType w:val="multilevel"/>
    <w:tmpl w:val="B6A20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B8F4184"/>
    <w:multiLevelType w:val="multilevel"/>
    <w:tmpl w:val="5CFA5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C97137"/>
    <w:multiLevelType w:val="multilevel"/>
    <w:tmpl w:val="2B585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786126E"/>
    <w:multiLevelType w:val="multilevel"/>
    <w:tmpl w:val="91EC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A46D94"/>
    <w:rsid w:val="00194947"/>
    <w:rsid w:val="00A46D94"/>
    <w:rsid w:val="00CF76EF"/>
    <w:rsid w:val="00F52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4947"/>
  </w:style>
  <w:style w:type="paragraph" w:styleId="Heading2">
    <w:name w:val="heading 2"/>
    <w:basedOn w:val="Normal"/>
    <w:link w:val="Heading2Char"/>
    <w:uiPriority w:val="9"/>
    <w:qFormat/>
    <w:rsid w:val="00A46D9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A46D94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A46D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46D9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46D94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46D9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5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214</Words>
  <Characters>1223</Characters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2015-01-09T14:30:00Z</dcterms:created>
  <dcterms:modified xsi:type="dcterms:W3CDTF">2015-01-21T07:06:00Z</dcterms:modified>
</cp:coreProperties>
</file>