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AE" w:rsidRPr="001331AE" w:rsidRDefault="001331AE" w:rsidP="001331A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27534" w:rsidRPr="001331AE" w:rsidRDefault="00927534" w:rsidP="001331A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1331AE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Sales Associate Resume Template</w:t>
      </w:r>
    </w:p>
    <w:p w:rsidR="001331AE" w:rsidRPr="001331AE" w:rsidRDefault="001331AE" w:rsidP="001331A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Career Objective: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Seeking an opportunity for the post of sales associate and utilize my knowledge and skills to build customer relationship contributing to the growth of organization.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Joye Baker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1234, West 68 Street,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Miami, Fl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(123) 456 -5890</w:t>
      </w:r>
    </w:p>
    <w:p w:rsidR="001331AE" w:rsidRDefault="001331AE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xxxxx@gmail.com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927534" w:rsidRPr="001331AE" w:rsidRDefault="00927534" w:rsidP="009275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927534" w:rsidRPr="001331AE" w:rsidRDefault="00927534" w:rsidP="009275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Excellent negotiating skills.</w:t>
      </w:r>
    </w:p>
    <w:p w:rsidR="00927534" w:rsidRPr="001331AE" w:rsidRDefault="00927534" w:rsidP="009275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Skilled in computer and other software application.</w:t>
      </w:r>
    </w:p>
    <w:p w:rsidR="00927534" w:rsidRPr="001331AE" w:rsidRDefault="00927534" w:rsidP="009275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927534" w:rsidRPr="001331AE" w:rsidRDefault="00927534" w:rsidP="009275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Proficient in multitasking.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Tulip Sales Co.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Sales Associate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Key Responsibilities:</w:t>
      </w:r>
    </w:p>
    <w:p w:rsidR="00927534" w:rsidRPr="001331AE" w:rsidRDefault="00927534" w:rsidP="0092753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Major tasks included sales and promotions of hand made products.</w:t>
      </w:r>
    </w:p>
    <w:p w:rsidR="00927534" w:rsidRPr="001331AE" w:rsidRDefault="00927534" w:rsidP="0092753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927534" w:rsidRPr="001331AE" w:rsidRDefault="00927534" w:rsidP="0092753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Responsible for handling customer’s queries.</w:t>
      </w:r>
    </w:p>
    <w:p w:rsidR="00927534" w:rsidRPr="001331AE" w:rsidRDefault="00927534" w:rsidP="0092753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Amigo Sales and Sales Co.</w:t>
      </w:r>
      <w:r w:rsidRPr="001331AE">
        <w:rPr>
          <w:rFonts w:ascii="Helvetica" w:eastAsia="Times New Roman" w:hAnsi="Helvetica" w:cs="Helvetica"/>
          <w:color w:val="333333"/>
        </w:rPr>
        <w:t> 1996- 2000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Sales Executive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Key Responsibilities:</w:t>
      </w:r>
    </w:p>
    <w:p w:rsidR="00927534" w:rsidRPr="001331AE" w:rsidRDefault="00927534" w:rsidP="0092753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Major tasks included sales and promotions of hand made products.</w:t>
      </w:r>
    </w:p>
    <w:p w:rsidR="00927534" w:rsidRPr="001331AE" w:rsidRDefault="00927534" w:rsidP="0092753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lastRenderedPageBreak/>
        <w:t>Price negotiations with clients and other customers.</w:t>
      </w:r>
    </w:p>
    <w:p w:rsidR="00927534" w:rsidRPr="001331AE" w:rsidRDefault="00927534" w:rsidP="0092753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Responsible for handling customer’s queries.</w:t>
      </w:r>
    </w:p>
    <w:p w:rsidR="00927534" w:rsidRPr="001331AE" w:rsidRDefault="00927534" w:rsidP="0092753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927534" w:rsidRPr="001331AE" w:rsidRDefault="00927534" w:rsidP="0092753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Bachelor’s degree in Arts, University of Florida.</w:t>
      </w:r>
    </w:p>
    <w:p w:rsidR="00927534" w:rsidRPr="001331AE" w:rsidRDefault="00927534" w:rsidP="0092753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Diploma in Management.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927534" w:rsidRPr="001331AE" w:rsidRDefault="00927534" w:rsidP="00927534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Fluent in English</w:t>
      </w:r>
    </w:p>
    <w:p w:rsidR="00927534" w:rsidRPr="001331AE" w:rsidRDefault="00927534" w:rsidP="00927534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Latin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927534" w:rsidRPr="001331AE" w:rsidRDefault="00927534" w:rsidP="00927534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Carry out study to understand the display strategy of products in stores.</w:t>
      </w:r>
    </w:p>
    <w:p w:rsidR="00927534" w:rsidRPr="001331AE" w:rsidRDefault="00927534" w:rsidP="00927534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Analyze the technological gadgets.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b/>
          <w:bCs/>
          <w:color w:val="333333"/>
        </w:rPr>
        <w:t>Significant Achievement:</w:t>
      </w:r>
    </w:p>
    <w:p w:rsidR="00927534" w:rsidRPr="001331AE" w:rsidRDefault="00927534" w:rsidP="009275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331AE">
        <w:rPr>
          <w:rFonts w:ascii="Helvetica" w:eastAsia="Times New Roman" w:hAnsi="Helvetica" w:cs="Helvetica"/>
          <w:color w:val="333333"/>
        </w:rPr>
        <w:t>Won trip to Paris for performing exceptionally well.</w:t>
      </w:r>
    </w:p>
    <w:p w:rsidR="00194947" w:rsidRPr="001331AE" w:rsidRDefault="00194947">
      <w:pPr>
        <w:rPr>
          <w:rFonts w:ascii="Helvetica" w:hAnsi="Helvetica" w:cs="Helvetica"/>
        </w:rPr>
      </w:pPr>
    </w:p>
    <w:sectPr w:rsidR="00194947" w:rsidRPr="001331AE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D0606"/>
    <w:multiLevelType w:val="multilevel"/>
    <w:tmpl w:val="97B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634F26"/>
    <w:multiLevelType w:val="multilevel"/>
    <w:tmpl w:val="4596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DC5A4E"/>
    <w:multiLevelType w:val="multilevel"/>
    <w:tmpl w:val="40FE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FA5142"/>
    <w:multiLevelType w:val="multilevel"/>
    <w:tmpl w:val="16F8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972CC2"/>
    <w:multiLevelType w:val="multilevel"/>
    <w:tmpl w:val="71788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2963D4"/>
    <w:multiLevelType w:val="multilevel"/>
    <w:tmpl w:val="2C566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27534"/>
    <w:rsid w:val="001331AE"/>
    <w:rsid w:val="00194947"/>
    <w:rsid w:val="001C17B8"/>
    <w:rsid w:val="00927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9275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2753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27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753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2753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275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3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1260</Characters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2015-01-09T07:12:00Z</dcterms:created>
  <dcterms:modified xsi:type="dcterms:W3CDTF">2015-01-21T06:59:00Z</dcterms:modified>
</cp:coreProperties>
</file>