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997" w:rsidRPr="000257CB" w:rsidRDefault="004E1997" w:rsidP="004E1997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AE3729" w:rsidRPr="000257CB" w:rsidRDefault="00AE3729" w:rsidP="004E1997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0257CB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Outside Sales Resume Template</w:t>
      </w:r>
    </w:p>
    <w:p w:rsidR="004E1997" w:rsidRPr="000257CB" w:rsidRDefault="004E1997" w:rsidP="004E1997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AE3729" w:rsidRPr="000257CB" w:rsidRDefault="00AE3729" w:rsidP="00AE372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b/>
          <w:bCs/>
          <w:color w:val="333333"/>
        </w:rPr>
        <w:t>Jason Baker</w:t>
      </w:r>
    </w:p>
    <w:p w:rsidR="00AE3729" w:rsidRPr="000257CB" w:rsidRDefault="00AE3729" w:rsidP="00AE372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1234, Wild 68 Street,</w:t>
      </w:r>
    </w:p>
    <w:p w:rsidR="00AE3729" w:rsidRPr="000257CB" w:rsidRDefault="00AE3729" w:rsidP="00AE372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Maryland, PA</w:t>
      </w:r>
    </w:p>
    <w:p w:rsidR="00AE3729" w:rsidRPr="000257CB" w:rsidRDefault="00AE3729" w:rsidP="00AE372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(123) 456 -5890</w:t>
      </w:r>
    </w:p>
    <w:p w:rsidR="000257CB" w:rsidRDefault="000257CB" w:rsidP="00AE372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b/>
          <w:bCs/>
          <w:color w:val="333333"/>
        </w:rPr>
      </w:pPr>
      <w:r>
        <w:rPr>
          <w:rFonts w:ascii="Helvetica" w:eastAsia="Times New Roman" w:hAnsi="Helvetica" w:cs="Helvetica"/>
          <w:b/>
          <w:bCs/>
          <w:color w:val="333333"/>
        </w:rPr>
        <w:t>xxxxx@gmail.com</w:t>
      </w:r>
    </w:p>
    <w:p w:rsidR="00AE3729" w:rsidRPr="000257CB" w:rsidRDefault="00AE3729" w:rsidP="00AE372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b/>
          <w:bCs/>
          <w:color w:val="333333"/>
        </w:rPr>
        <w:t>Professional Forte:</w:t>
      </w:r>
    </w:p>
    <w:p w:rsidR="00AE3729" w:rsidRPr="000257CB" w:rsidRDefault="00AE3729" w:rsidP="00AE3729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Possess extensive knowledge of consumer behavior.</w:t>
      </w:r>
    </w:p>
    <w:p w:rsidR="00AE3729" w:rsidRPr="000257CB" w:rsidRDefault="00AE3729" w:rsidP="00AE3729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Adept in negotiating skills.</w:t>
      </w:r>
    </w:p>
    <w:p w:rsidR="00AE3729" w:rsidRPr="000257CB" w:rsidRDefault="00AE3729" w:rsidP="00AE3729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Excellent communication skills.</w:t>
      </w:r>
    </w:p>
    <w:p w:rsidR="00AE3729" w:rsidRPr="000257CB" w:rsidRDefault="00AE3729" w:rsidP="00AE3729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Good networking skills.</w:t>
      </w:r>
    </w:p>
    <w:p w:rsidR="00AE3729" w:rsidRPr="000257CB" w:rsidRDefault="00AE3729" w:rsidP="00AE3729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Excellent analytical skills and a good team player.</w:t>
      </w:r>
    </w:p>
    <w:p w:rsidR="00AE3729" w:rsidRPr="000257CB" w:rsidRDefault="00AE3729" w:rsidP="00AE3729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Proficient in multitasking.</w:t>
      </w:r>
    </w:p>
    <w:p w:rsidR="00AE3729" w:rsidRPr="000257CB" w:rsidRDefault="00AE3729" w:rsidP="00AE372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b/>
          <w:bCs/>
          <w:color w:val="333333"/>
        </w:rPr>
        <w:t>Professional Experience</w:t>
      </w:r>
    </w:p>
    <w:p w:rsidR="00AE3729" w:rsidRPr="000257CB" w:rsidRDefault="00AE3729" w:rsidP="00AE372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b/>
          <w:bCs/>
          <w:color w:val="333333"/>
        </w:rPr>
        <w:t>King Sales Co.</w:t>
      </w:r>
    </w:p>
    <w:p w:rsidR="00AE3729" w:rsidRPr="000257CB" w:rsidRDefault="00AE3729" w:rsidP="00AE372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b/>
          <w:bCs/>
          <w:color w:val="333333"/>
        </w:rPr>
        <w:t>2000 till date</w:t>
      </w:r>
    </w:p>
    <w:p w:rsidR="00AE3729" w:rsidRPr="000257CB" w:rsidRDefault="00AE3729" w:rsidP="00AE372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Outside Sales Rep</w:t>
      </w:r>
    </w:p>
    <w:p w:rsidR="00AE3729" w:rsidRPr="000257CB" w:rsidRDefault="00AE3729" w:rsidP="00AE372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Key Responsibilities:</w:t>
      </w:r>
    </w:p>
    <w:p w:rsidR="00AE3729" w:rsidRPr="000257CB" w:rsidRDefault="00AE3729" w:rsidP="00AE3729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Major tasks included development of business opportunities and promoting products at distributor level.</w:t>
      </w:r>
    </w:p>
    <w:p w:rsidR="00AE3729" w:rsidRPr="000257CB" w:rsidRDefault="00AE3729" w:rsidP="00AE3729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Price negotiations with clients and other customers.</w:t>
      </w:r>
    </w:p>
    <w:p w:rsidR="00AE3729" w:rsidRPr="000257CB" w:rsidRDefault="00AE3729" w:rsidP="00AE3729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Responsible for handling client queries.</w:t>
      </w:r>
    </w:p>
    <w:p w:rsidR="00AE3729" w:rsidRPr="000257CB" w:rsidRDefault="00AE3729" w:rsidP="00AE3729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Responsible for generating and analyzing monthly reports.</w:t>
      </w:r>
    </w:p>
    <w:p w:rsidR="00AE3729" w:rsidRPr="000257CB" w:rsidRDefault="00AE3729" w:rsidP="00AE3729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Prepare seminars and presentations for the clients.</w:t>
      </w:r>
    </w:p>
    <w:p w:rsidR="00AE3729" w:rsidRPr="000257CB" w:rsidRDefault="00AE3729" w:rsidP="00AE3729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Responsible for developing pricing and sampling strategies for the product.</w:t>
      </w:r>
    </w:p>
    <w:p w:rsidR="00AE3729" w:rsidRPr="000257CB" w:rsidRDefault="00AE3729" w:rsidP="00AE372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b/>
          <w:bCs/>
          <w:color w:val="333333"/>
        </w:rPr>
        <w:t>Amigo Sales and Sales Co.</w:t>
      </w:r>
      <w:r w:rsidRPr="000257CB">
        <w:rPr>
          <w:rFonts w:ascii="Helvetica" w:eastAsia="Times New Roman" w:hAnsi="Helvetica" w:cs="Helvetica"/>
          <w:color w:val="333333"/>
        </w:rPr>
        <w:t> 1996- 2000</w:t>
      </w:r>
    </w:p>
    <w:p w:rsidR="00AE3729" w:rsidRPr="000257CB" w:rsidRDefault="00AE3729" w:rsidP="00AE372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Outside Sales Associate</w:t>
      </w:r>
    </w:p>
    <w:p w:rsidR="00AE3729" w:rsidRPr="000257CB" w:rsidRDefault="00AE3729" w:rsidP="00AE372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Key Responsibilities:</w:t>
      </w:r>
    </w:p>
    <w:p w:rsidR="00AE3729" w:rsidRPr="000257CB" w:rsidRDefault="00AE3729" w:rsidP="00AE3729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lastRenderedPageBreak/>
        <w:t>Major tasks included development of business opportunities and promoting products at distributor level.</w:t>
      </w:r>
    </w:p>
    <w:p w:rsidR="00AE3729" w:rsidRPr="000257CB" w:rsidRDefault="00AE3729" w:rsidP="00AE3729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Responsible for handling client queries.</w:t>
      </w:r>
    </w:p>
    <w:p w:rsidR="00AE3729" w:rsidRPr="000257CB" w:rsidRDefault="00AE3729" w:rsidP="00AE3729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Prepare seminars and presentations for the clients.</w:t>
      </w:r>
    </w:p>
    <w:p w:rsidR="00AE3729" w:rsidRPr="000257CB" w:rsidRDefault="00AE3729" w:rsidP="00AE3729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Responsible for developing pricing and sampling strategies for the product</w:t>
      </w:r>
    </w:p>
    <w:p w:rsidR="00AE3729" w:rsidRPr="000257CB" w:rsidRDefault="00AE3729" w:rsidP="00AE372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b/>
          <w:bCs/>
          <w:color w:val="333333"/>
        </w:rPr>
        <w:t>Educational Qualification:</w:t>
      </w:r>
    </w:p>
    <w:p w:rsidR="00AE3729" w:rsidRPr="000257CB" w:rsidRDefault="00AE3729" w:rsidP="00AE3729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Bachelor’s degree in Arts, University of CO.</w:t>
      </w:r>
    </w:p>
    <w:p w:rsidR="00AE3729" w:rsidRPr="000257CB" w:rsidRDefault="00AE3729" w:rsidP="00AE3729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Diploma in Management.</w:t>
      </w:r>
    </w:p>
    <w:p w:rsidR="00AE3729" w:rsidRPr="000257CB" w:rsidRDefault="00AE3729" w:rsidP="00AE372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b/>
          <w:bCs/>
          <w:color w:val="333333"/>
        </w:rPr>
        <w:t>Languages known:</w:t>
      </w:r>
    </w:p>
    <w:p w:rsidR="00AE3729" w:rsidRPr="000257CB" w:rsidRDefault="00AE3729" w:rsidP="00AE3729">
      <w:pPr>
        <w:numPr>
          <w:ilvl w:val="0"/>
          <w:numId w:val="5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Fluent in English</w:t>
      </w:r>
    </w:p>
    <w:p w:rsidR="00AE3729" w:rsidRPr="000257CB" w:rsidRDefault="00AE3729" w:rsidP="00AE3729">
      <w:pPr>
        <w:numPr>
          <w:ilvl w:val="0"/>
          <w:numId w:val="5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Latin</w:t>
      </w:r>
    </w:p>
    <w:p w:rsidR="00AE3729" w:rsidRPr="000257CB" w:rsidRDefault="00AE3729" w:rsidP="00AE372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b/>
          <w:bCs/>
          <w:color w:val="333333"/>
        </w:rPr>
        <w:t>Other Interests:</w:t>
      </w:r>
    </w:p>
    <w:p w:rsidR="00AE3729" w:rsidRPr="000257CB" w:rsidRDefault="00AE3729" w:rsidP="00AE3729">
      <w:pPr>
        <w:numPr>
          <w:ilvl w:val="0"/>
          <w:numId w:val="6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Carry out study to understand the display strategy of products in stores.</w:t>
      </w:r>
    </w:p>
    <w:p w:rsidR="00AE3729" w:rsidRPr="000257CB" w:rsidRDefault="00AE3729" w:rsidP="00AE3729">
      <w:pPr>
        <w:numPr>
          <w:ilvl w:val="0"/>
          <w:numId w:val="6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Interested in analyzing social media marketing.</w:t>
      </w:r>
    </w:p>
    <w:p w:rsidR="00AE3729" w:rsidRPr="000257CB" w:rsidRDefault="00AE3729" w:rsidP="00AE3729">
      <w:pPr>
        <w:numPr>
          <w:ilvl w:val="0"/>
          <w:numId w:val="6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Analyze the technological gadgets.</w:t>
      </w:r>
    </w:p>
    <w:p w:rsidR="00AE3729" w:rsidRPr="000257CB" w:rsidRDefault="00AE3729" w:rsidP="00AE372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b/>
          <w:bCs/>
          <w:color w:val="333333"/>
        </w:rPr>
        <w:t>Significant Achievement:</w:t>
      </w:r>
    </w:p>
    <w:p w:rsidR="00AE3729" w:rsidRPr="000257CB" w:rsidRDefault="00AE3729" w:rsidP="00AE3729">
      <w:pPr>
        <w:numPr>
          <w:ilvl w:val="0"/>
          <w:numId w:val="7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Responsible for generating 15% boost in sales in the last firm.</w:t>
      </w:r>
    </w:p>
    <w:p w:rsidR="00AE3729" w:rsidRPr="000257CB" w:rsidRDefault="00AE3729" w:rsidP="00AE3729">
      <w:pPr>
        <w:numPr>
          <w:ilvl w:val="0"/>
          <w:numId w:val="7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0257CB">
        <w:rPr>
          <w:rFonts w:ascii="Helvetica" w:eastAsia="Times New Roman" w:hAnsi="Helvetica" w:cs="Helvetica"/>
          <w:color w:val="333333"/>
        </w:rPr>
        <w:t>Won trip to Paris for performing exceptionally well.</w:t>
      </w:r>
    </w:p>
    <w:p w:rsidR="00194947" w:rsidRPr="000257CB" w:rsidRDefault="00194947">
      <w:pPr>
        <w:rPr>
          <w:rFonts w:ascii="Helvetica" w:hAnsi="Helvetica" w:cs="Helvetica"/>
        </w:rPr>
      </w:pPr>
    </w:p>
    <w:sectPr w:rsidR="00194947" w:rsidRPr="000257CB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E440C"/>
    <w:multiLevelType w:val="multilevel"/>
    <w:tmpl w:val="7E04C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2C6FB7"/>
    <w:multiLevelType w:val="multilevel"/>
    <w:tmpl w:val="08063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CE25FA"/>
    <w:multiLevelType w:val="multilevel"/>
    <w:tmpl w:val="2F38C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C63C90"/>
    <w:multiLevelType w:val="multilevel"/>
    <w:tmpl w:val="588A2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A03BDC"/>
    <w:multiLevelType w:val="multilevel"/>
    <w:tmpl w:val="2C121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8B7BB7"/>
    <w:multiLevelType w:val="multilevel"/>
    <w:tmpl w:val="EB7C7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4E42F9"/>
    <w:multiLevelType w:val="multilevel"/>
    <w:tmpl w:val="1A767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AE3729"/>
    <w:rsid w:val="000257CB"/>
    <w:rsid w:val="00194947"/>
    <w:rsid w:val="004E1997"/>
    <w:rsid w:val="00AE3729"/>
    <w:rsid w:val="00EC7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2">
    <w:name w:val="heading 2"/>
    <w:basedOn w:val="Normal"/>
    <w:link w:val="Heading2Char"/>
    <w:uiPriority w:val="9"/>
    <w:qFormat/>
    <w:rsid w:val="00AE3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E372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AE3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E3729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E3729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AE37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1389</Characters>
  <DocSecurity>0</DocSecurity>
  <Lines>11</Lines>
  <Paragraphs>3</Paragraphs>
  <ScaleCrop>false</ScaleCrop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2015-01-09T14:25:00Z</dcterms:created>
  <dcterms:modified xsi:type="dcterms:W3CDTF">2015-01-21T06:51:00Z</dcterms:modified>
</cp:coreProperties>
</file>