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0C4" w:rsidRPr="00B410C4" w:rsidRDefault="00B410C4" w:rsidP="00B410C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97E90" w:rsidRPr="00B410C4" w:rsidRDefault="00A97E90" w:rsidP="00B410C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B410C4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Medical Sales Resume Template</w:t>
      </w:r>
    </w:p>
    <w:p w:rsidR="00B410C4" w:rsidRPr="00B410C4" w:rsidRDefault="00B410C4" w:rsidP="00B410C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Career Objective: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Seeking an opportunity for the post of medical sales and utilize my knowledge and skills to build customer relationship contributing to the growth of organization.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Joye Thompson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1234, West 68 Street,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Miami, Fl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(123) 456 -5890</w:t>
      </w:r>
    </w:p>
    <w:p w:rsidR="00B410C4" w:rsidRPr="00B410C4" w:rsidRDefault="00B410C4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A97E90" w:rsidRPr="00B410C4" w:rsidRDefault="00A97E90" w:rsidP="00A97E9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Possess extensive knowledge of consumer behavior.</w:t>
      </w:r>
    </w:p>
    <w:p w:rsidR="00A97E90" w:rsidRPr="00B410C4" w:rsidRDefault="00A97E90" w:rsidP="00A97E9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Excellent negotiating skills.</w:t>
      </w:r>
    </w:p>
    <w:p w:rsidR="00A97E90" w:rsidRPr="00B410C4" w:rsidRDefault="00A97E90" w:rsidP="00A97E9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Skilled in computer and other software application.</w:t>
      </w:r>
    </w:p>
    <w:p w:rsidR="00A97E90" w:rsidRPr="00B410C4" w:rsidRDefault="00A97E90" w:rsidP="00A97E9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A97E90" w:rsidRPr="00B410C4" w:rsidRDefault="00A97E90" w:rsidP="00A97E9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Proficient in multitasking.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Global Pharma Sales Co.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Medical Sales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Key Responsibilities:</w:t>
      </w:r>
    </w:p>
    <w:p w:rsidR="00A97E90" w:rsidRPr="00B410C4" w:rsidRDefault="00A97E90" w:rsidP="00A97E9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Major tasks included sales and promotions of drugs to the Providers.</w:t>
      </w:r>
    </w:p>
    <w:p w:rsidR="00A97E90" w:rsidRPr="00B410C4" w:rsidRDefault="00A97E90" w:rsidP="00A97E9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A97E90" w:rsidRPr="00B410C4" w:rsidRDefault="00A97E90" w:rsidP="00A97E9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Responsible for handling client queries.</w:t>
      </w:r>
    </w:p>
    <w:p w:rsidR="00A97E90" w:rsidRPr="00B410C4" w:rsidRDefault="00A97E90" w:rsidP="00A97E9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A97E90" w:rsidRPr="00B410C4" w:rsidRDefault="00A97E90" w:rsidP="00A97E9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Responsible for giving presentations and updates to the clients.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Amigo Sales and Sales Co.</w:t>
      </w:r>
      <w:r w:rsidRPr="00B410C4">
        <w:rPr>
          <w:rFonts w:ascii="Helvetica" w:eastAsia="Times New Roman" w:hAnsi="Helvetica" w:cs="Helvetica"/>
          <w:color w:val="333333"/>
        </w:rPr>
        <w:t> 1996- 2000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Medical Sales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Key Responsibilities:</w:t>
      </w:r>
    </w:p>
    <w:p w:rsidR="00A97E90" w:rsidRPr="00B410C4" w:rsidRDefault="00A97E90" w:rsidP="00A97E9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lastRenderedPageBreak/>
        <w:t>Major tasks included sales and promotions of drugs to the Providers.</w:t>
      </w:r>
    </w:p>
    <w:p w:rsidR="00A97E90" w:rsidRPr="00B410C4" w:rsidRDefault="00A97E90" w:rsidP="00A97E9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A97E90" w:rsidRPr="00B410C4" w:rsidRDefault="00A97E90" w:rsidP="00A97E9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Responsible for handling client queries.</w:t>
      </w:r>
    </w:p>
    <w:p w:rsidR="00A97E90" w:rsidRPr="00B410C4" w:rsidRDefault="00A97E90" w:rsidP="00A97E9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A97E90" w:rsidRPr="00B410C4" w:rsidRDefault="00A97E90" w:rsidP="00A97E9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Responsible for giving presentations and updates to the clients.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A97E90" w:rsidRPr="00B410C4" w:rsidRDefault="00A97E90" w:rsidP="00A97E9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Bachelor’s degree in Arts, University of Florida.</w:t>
      </w:r>
    </w:p>
    <w:p w:rsidR="00A97E90" w:rsidRPr="00B410C4" w:rsidRDefault="00A97E90" w:rsidP="00A97E9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Diploma in Management.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A97E90" w:rsidRPr="00B410C4" w:rsidRDefault="00A97E90" w:rsidP="00A97E90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Fluent in English</w:t>
      </w:r>
    </w:p>
    <w:p w:rsidR="00A97E90" w:rsidRPr="00B410C4" w:rsidRDefault="00A97E90" w:rsidP="00A97E90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Latin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A97E90" w:rsidRPr="00B410C4" w:rsidRDefault="00A97E90" w:rsidP="00A97E90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Carry out study to understand the display strategy of products in stores.</w:t>
      </w:r>
    </w:p>
    <w:p w:rsidR="00A97E90" w:rsidRPr="00B410C4" w:rsidRDefault="00A97E90" w:rsidP="00A97E90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Analyze the technological gadgets.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b/>
          <w:bCs/>
          <w:color w:val="333333"/>
        </w:rPr>
        <w:t>Significant Achievement:</w:t>
      </w:r>
    </w:p>
    <w:p w:rsidR="00A97E90" w:rsidRPr="00B410C4" w:rsidRDefault="00A97E90" w:rsidP="00A97E9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B410C4">
        <w:rPr>
          <w:rFonts w:ascii="Helvetica" w:eastAsia="Times New Roman" w:hAnsi="Helvetica" w:cs="Helvetica"/>
          <w:color w:val="333333"/>
        </w:rPr>
        <w:t>Won trip to Paris for performing exceptionally well.</w:t>
      </w:r>
    </w:p>
    <w:p w:rsidR="00194947" w:rsidRPr="00B410C4" w:rsidRDefault="00194947">
      <w:pPr>
        <w:rPr>
          <w:rFonts w:ascii="Helvetica" w:hAnsi="Helvetica" w:cs="Helvetica"/>
        </w:rPr>
      </w:pPr>
    </w:p>
    <w:sectPr w:rsidR="00194947" w:rsidRPr="00B410C4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4123"/>
    <w:multiLevelType w:val="multilevel"/>
    <w:tmpl w:val="4C56F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F42599"/>
    <w:multiLevelType w:val="multilevel"/>
    <w:tmpl w:val="2F32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451EB4"/>
    <w:multiLevelType w:val="multilevel"/>
    <w:tmpl w:val="2B561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AE2E08"/>
    <w:multiLevelType w:val="multilevel"/>
    <w:tmpl w:val="4B52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6D59B0"/>
    <w:multiLevelType w:val="multilevel"/>
    <w:tmpl w:val="E0B0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3F1A61"/>
    <w:multiLevelType w:val="multilevel"/>
    <w:tmpl w:val="61CE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97E90"/>
    <w:rsid w:val="00082495"/>
    <w:rsid w:val="00194947"/>
    <w:rsid w:val="0056385B"/>
    <w:rsid w:val="00A97E90"/>
    <w:rsid w:val="00B41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A97E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97E9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97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7E9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97E9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97E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240</Words>
  <Characters>1373</Characters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2015-01-09T09:11:00Z</dcterms:created>
  <dcterms:modified xsi:type="dcterms:W3CDTF">2015-01-21T06:44:00Z</dcterms:modified>
</cp:coreProperties>
</file>