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2A4" w:rsidRDefault="00483DA0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3543300</wp:posOffset>
                </wp:positionV>
                <wp:extent cx="6448425" cy="3362325"/>
                <wp:effectExtent l="3175" t="12700" r="12700" b="15875"/>
                <wp:wrapNone/>
                <wp:docPr id="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8425" cy="3362325"/>
                          <a:chOff x="1065" y="1065"/>
                          <a:chExt cx="10155" cy="5295"/>
                        </a:xfrm>
                      </wpg:grpSpPr>
                      <wps:wsp>
                        <wps:cNvPr id="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80" y="1065"/>
                            <a:ext cx="10140" cy="529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8575">
                            <a:solidFill>
                              <a:schemeClr val="accent6">
                                <a:lumMod val="50000"/>
                                <a:lumOff val="0"/>
                              </a:schemeClr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095"/>
                            <a:ext cx="10110" cy="101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459" w:rsidRPr="004810C2" w:rsidRDefault="006A0459" w:rsidP="00F30DB6">
                              <w:pPr>
                                <w:pStyle w:val="NoSpacing"/>
                                <w:jc w:val="center"/>
                                <w:rPr>
                                  <w:rFonts w:ascii="Century Schoolbook" w:hAnsi="Century Schoolbook"/>
                                  <w:color w:val="000000" w:themeColor="text1"/>
                                  <w:sz w:val="72"/>
                                  <w:szCs w:val="72"/>
                                </w:rPr>
                              </w:pPr>
                              <w:r w:rsidRPr="004810C2">
                                <w:rPr>
                                  <w:rFonts w:ascii="Century Schoolbook" w:hAnsi="Century Schoolbook"/>
                                  <w:color w:val="000000" w:themeColor="text1"/>
                                  <w:sz w:val="72"/>
                                  <w:szCs w:val="72"/>
                                </w:rPr>
                                <w:t>Bring this Coupon and Get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10" y="2250"/>
                            <a:ext cx="5610" cy="3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459" w:rsidRPr="004810C2" w:rsidRDefault="006A0459" w:rsidP="006A0459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Ink and toner</w:t>
                              </w:r>
                            </w:p>
                            <w:p w:rsidR="006A0459" w:rsidRPr="004810C2" w:rsidRDefault="006A0459" w:rsidP="006A0459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Case and ream paper</w:t>
                              </w:r>
                            </w:p>
                            <w:p w:rsidR="006A0459" w:rsidRPr="004810C2" w:rsidRDefault="006A0459" w:rsidP="006A0459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Office supplies</w:t>
                              </w:r>
                            </w:p>
                            <w:p w:rsidR="006A0459" w:rsidRPr="004810C2" w:rsidRDefault="006A0459" w:rsidP="006A0459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 xml:space="preserve">Go Daddy website bundles </w:t>
                              </w:r>
                            </w:p>
                            <w:p w:rsidR="006A0459" w:rsidRPr="004810C2" w:rsidRDefault="006A0459" w:rsidP="006A0459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MiMedia cloud storage</w:t>
                              </w:r>
                            </w:p>
                            <w:p w:rsidR="006A0459" w:rsidRPr="004810C2" w:rsidRDefault="006A0459" w:rsidP="006A0459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Tech Services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065" y="5811"/>
                            <a:ext cx="6975" cy="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459" w:rsidRPr="00B86098" w:rsidRDefault="006A0459" w:rsidP="006A0459">
                              <w:pPr>
                                <w:pStyle w:val="NoSpacing"/>
                                <w:rPr>
                                  <w:sz w:val="28"/>
                                </w:rPr>
                              </w:pPr>
                              <w:r w:rsidRPr="00B86098">
                                <w:rPr>
                                  <w:sz w:val="28"/>
                                </w:rPr>
                                <w:t>Plus save online at example.com with promo code SAVE20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078" y="2250"/>
                            <a:ext cx="3027" cy="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459" w:rsidRPr="000B42CB" w:rsidRDefault="006A0459" w:rsidP="006A0459">
                              <w:pPr>
                                <w:pStyle w:val="NoSpacing"/>
                                <w:jc w:val="center"/>
                                <w:rPr>
                                  <w:color w:val="FF0000"/>
                                  <w:sz w:val="30"/>
                                  <w:szCs w:val="52"/>
                                </w:rPr>
                              </w:pPr>
                              <w:r w:rsidRPr="000B42CB">
                                <w:rPr>
                                  <w:color w:val="FF0000"/>
                                  <w:sz w:val="30"/>
                                  <w:szCs w:val="52"/>
                                </w:rPr>
                                <w:t>Valid till 21 November 2014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4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7275" y="3126"/>
                            <a:ext cx="3675" cy="2940"/>
                          </a:xfrm>
                          <a:prstGeom prst="wedgeEllipseCallout">
                            <a:avLst>
                              <a:gd name="adj1" fmla="val 57481"/>
                              <a:gd name="adj2" fmla="val 60306"/>
                            </a:avLst>
                          </a:prstGeom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459" w:rsidRPr="000B42CB" w:rsidRDefault="006A0459" w:rsidP="006A0459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80"/>
                                </w:rPr>
                              </w:pPr>
                              <w:r w:rsidRPr="000B42CB">
                                <w:rPr>
                                  <w:b/>
                                  <w:color w:val="FFFFFF" w:themeColor="background1"/>
                                  <w:sz w:val="80"/>
                                </w:rPr>
                                <w:t>20% OFF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-18.7pt;margin-top:279pt;width:507.75pt;height:264.75pt;z-index:251668480" coordorigin="1065,1065" coordsize="10155,52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">
                <v:rect id="Rectangle 16" o:spid="_x0000_s1027" style="position:absolute;left:1080;top:1065;width:10140;height:52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U0BbwgAA&#10;ANoAAAAPAAAAZHJzL2Rvd25yZXYueG1sRI9Ba8JAFITvBf/D8gRvzUahtUZXUaHgrTS2Pb9kX7Oh&#10;2bchu5qkv75bEDwOM/MNs9kNthFX6nztWME8SUEQl07XXCn4OL8+voDwAVlj45gUjORht508bDDT&#10;rud3uuahEhHCPkMFJoQ2k9KXhiz6xLXE0ft2ncUQZVdJ3WEf4baRizR9lhZrjgsGWzoaKn/yi1Xw&#10;9HvgdOytMW/Flx3a8nNZnBulZtNhvwYRaAj38K190gpW8H8l3gC5/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1TQFvCAAAA2gAAAA8AAAAAAAAAAAAAAAAAlwIAAGRycy9kb3du&#10;cmV2LnhtbFBLBQYAAAAABAAEAPUAAACGAwAAAAA=&#10;" fillcolor="#ffc000" strokecolor="#974706 [1609]" strokeweight="2.25pt">
                  <v:stroke dashstyle="longDash"/>
                </v:rect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7" o:spid="_x0000_s1028" type="#_x0000_t202" style="position:absolute;left:1095;top:1095;width:10110;height:10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f4pDxQAA&#10;ANsAAAAPAAAAZHJzL2Rvd25yZXYueG1sRI9Ba8JAEIXvhf6HZYReim5ssUp0FRsQbC+lqT9gyI6b&#10;aHY2ZFeN/75zKPQ2w3vz3jerzeBbdaU+NoENTCcZKOIq2IadgcPPbrwAFROyxTYwGbhThM368WGF&#10;uQ03/qZrmZySEI45GqhT6nKtY1WTxzgJHbFox9B7TLL2TtsebxLuW/2SZW/aY8PSUGNHRU3Vubx4&#10;A8fXz3lxf7/MPp6LavZ1mrrSNVtjnkbDdgkq0ZD+zX/Xeyv4Qi+/yAB6/Qs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d/ikPFAAAA2wAAAA8AAAAAAAAAAAAAAAAAlwIAAGRycy9k&#10;b3ducmV2LnhtbFBLBQYAAAAABAAEAPUAAACJAwAAAAA=&#10;" fillcolor="yellow" stroked="f">
                  <v:textbox style="mso-fit-shape-to-text:t">
                    <w:txbxContent>
                      <w:p w:rsidR="006A0459" w:rsidRPr="004810C2" w:rsidRDefault="006A0459" w:rsidP="00F30DB6">
                        <w:pPr>
                          <w:pStyle w:val="NoSpacing"/>
                          <w:jc w:val="center"/>
                          <w:rPr>
                            <w:rFonts w:ascii="Century Schoolbook" w:hAnsi="Century Schoolbook"/>
                            <w:color w:val="000000" w:themeColor="text1"/>
                            <w:sz w:val="72"/>
                            <w:szCs w:val="72"/>
                          </w:rPr>
                        </w:pPr>
                        <w:r w:rsidRPr="004810C2">
                          <w:rPr>
                            <w:rFonts w:ascii="Century Schoolbook" w:hAnsi="Century Schoolbook"/>
                            <w:color w:val="000000" w:themeColor="text1"/>
                            <w:sz w:val="72"/>
                            <w:szCs w:val="72"/>
                          </w:rPr>
                          <w:t>Bring this Coupon and Get</w:t>
                        </w:r>
                      </w:p>
                    </w:txbxContent>
                  </v:textbox>
                </v:shape>
                <v:shape id="Text Box 18" o:spid="_x0000_s1029" type="#_x0000_t202" style="position:absolute;left:1110;top:2250;width:5610;height:320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z8KjvwAA&#10;ANsAAAAPAAAAZHJzL2Rvd25yZXYueG1sRE9Na8JAEL0X/A/LCN7qJgVFUleRWsFDL9p4H7LTbGh2&#10;NmRHE/+9WxB6m8f7nPV29K26UR+bwAbyeQaKuAq24dpA+X14XYGKgmyxDUwG7hRhu5m8rLGwYeAT&#10;3c5SqxTCsUADTqQrtI6VI49xHjrixP2E3qMk2Nfa9jikcN/qtyxbao8NpwaHHX04qn7PV29AxO7y&#10;e/np4/Eyfu0Hl1ULLI2ZTcfdOyihUf7FT/fRpvk5/P2SDtCbB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KXPwqO/AAAA2wAAAA8AAAAAAAAAAAAAAAAAlwIAAGRycy9kb3ducmV2&#10;LnhtbFBLBQYAAAAABAAEAPUAAACDAwAAAAA=&#10;" filled="f" stroked="f">
                  <v:textbox style="mso-fit-shape-to-text:t">
                    <w:txbxContent>
                      <w:p w:rsidR="006A0459" w:rsidRPr="004810C2" w:rsidRDefault="006A0459" w:rsidP="006A0459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Ink and toner</w:t>
                        </w:r>
                      </w:p>
                      <w:p w:rsidR="006A0459" w:rsidRPr="004810C2" w:rsidRDefault="006A0459" w:rsidP="006A0459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Case and ream paper</w:t>
                        </w:r>
                      </w:p>
                      <w:p w:rsidR="006A0459" w:rsidRPr="004810C2" w:rsidRDefault="006A0459" w:rsidP="006A0459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Office supplies</w:t>
                        </w:r>
                      </w:p>
                      <w:p w:rsidR="006A0459" w:rsidRPr="004810C2" w:rsidRDefault="006A0459" w:rsidP="006A0459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 xml:space="preserve">Go Daddy website bundles </w:t>
                        </w:r>
                      </w:p>
                      <w:p w:rsidR="006A0459" w:rsidRPr="004810C2" w:rsidRDefault="006A0459" w:rsidP="006A0459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MiMedia cloud storage</w:t>
                        </w:r>
                      </w:p>
                      <w:p w:rsidR="006A0459" w:rsidRPr="004810C2" w:rsidRDefault="006A0459" w:rsidP="006A0459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Tech Services</w:t>
                        </w:r>
                      </w:p>
                    </w:txbxContent>
                  </v:textbox>
                </v:shape>
                <v:shape id="Text Box 19" o:spid="_x0000_s1030" type="#_x0000_t202" style="position:absolute;left:1065;top:5811;width:6975;height:48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HVzUvwAA&#10;ANsAAAAPAAAAZHJzL2Rvd25yZXYueG1sRE9Na8JAEL0L/Q/LCN50o1ApqWsItgUPXrTpfchOs6HZ&#10;2ZCdmvjvXaHQ2zze5+yKyXfqSkNsAxtYrzJQxHWwLTcGqs+P5QuoKMgWu8Bk4EYRiv3TbIe5DSOf&#10;6XqRRqUQjjkacCJ9rnWsHXmMq9ATJ+47DB4lwaHRdsAxhftOb7Jsqz22nBoc9nRwVP9cfr0BEVuu&#10;b9W7j8ev6fQ2uqx+xsqYxXwqX0EJTfIv/nMfbZq/gccv6QC9vw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UdXNS/AAAA2wAAAA8AAAAAAAAAAAAAAAAAlwIAAGRycy9kb3ducmV2&#10;LnhtbFBLBQYAAAAABAAEAPUAAACDAwAAAAA=&#10;" filled="f" stroked="f">
                  <v:textbox style="mso-fit-shape-to-text:t">
                    <w:txbxContent>
                      <w:p w:rsidR="006A0459" w:rsidRPr="00B86098" w:rsidRDefault="006A0459" w:rsidP="006A0459">
                        <w:pPr>
                          <w:pStyle w:val="NoSpacing"/>
                          <w:rPr>
                            <w:sz w:val="28"/>
                          </w:rPr>
                        </w:pPr>
                        <w:r w:rsidRPr="00B86098">
                          <w:rPr>
                            <w:sz w:val="28"/>
                          </w:rPr>
                          <w:t>Plus save online at example.com with promo code SAVE20</w:t>
                        </w:r>
                      </w:p>
                    </w:txbxContent>
                  </v:textbox>
                </v:shape>
                <v:shape id="Text Box 20" o:spid="_x0000_s1031" type="#_x0000_t202" style="position:absolute;left:6078;top:2250;width:3027;height:87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UflPvwAA&#10;ANsAAAAPAAAAZHJzL2Rvd25yZXYueG1sRE9La8JAEL4X/A/LCN7qxkpLia4iPsBDL7XxPmTHbDA7&#10;G7JTE/+9KxR6m4/vOcv14Bt1oy7WgQ3Mphko4jLYmisDxc/h9RNUFGSLTWAycKcI69XoZYm5DT1/&#10;0+0klUohHHM04ETaXOtYOvIYp6ElTtwldB4lwa7StsM+hftGv2XZh/ZYc2pw2NLWUXk9/XoDInYz&#10;uxd7H4/n4WvXu6x8x8KYyXjYLEAJDfIv/nMfbZo/h+cv6QC9e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pR+U+/AAAA2wAAAA8AAAAAAAAAAAAAAAAAlwIAAGRycy9kb3ducmV2&#10;LnhtbFBLBQYAAAAABAAEAPUAAACDAwAAAAA=&#10;" filled="f" stroked="f">
                  <v:textbox style="mso-fit-shape-to-text:t">
                    <w:txbxContent>
                      <w:p w:rsidR="006A0459" w:rsidRPr="000B42CB" w:rsidRDefault="006A0459" w:rsidP="006A0459">
                        <w:pPr>
                          <w:pStyle w:val="NoSpacing"/>
                          <w:jc w:val="center"/>
                          <w:rPr>
                            <w:color w:val="FF0000"/>
                            <w:sz w:val="30"/>
                            <w:szCs w:val="52"/>
                          </w:rPr>
                        </w:pPr>
                        <w:r w:rsidRPr="000B42CB">
                          <w:rPr>
                            <w:color w:val="FF0000"/>
                            <w:sz w:val="30"/>
                            <w:szCs w:val="52"/>
                          </w:rPr>
                          <w:t>Valid till 21 November 2014</w:t>
                        </w:r>
                      </w:p>
                    </w:txbxContent>
                  </v:textbox>
                </v:shape>
                <v:shapetype id="_x0000_t63" coordsize="21600,21600" o:spt="63" adj="1350,25920" path="wr0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AutoShape 21" o:spid="_x0000_s1032" type="#_x0000_t63" style="position:absolute;left:7275;top:3126;width:3675;height:29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DkQVwQAA&#10;ANsAAAAPAAAAZHJzL2Rvd25yZXYueG1sRE9Na8JAEL0X+h+WKXgpuqnYotFVSiGinqLV+5CdZoPZ&#10;2ZBdNfrrXaHgbR7vc2aLztbiTK2vHCv4GCQgiAunKy4V7H+z/hiED8gaa8ek4EoeFvPXlxmm2l14&#10;S+ddKEUMYZ+iAhNCk0rpC0MW/cA1xJH7c63FEGFbSt3iJYbbWg6T5EtarDg2GGzox1Bx3J2sgtHE&#10;rqkwhyTX2TLPNvnn+/G2Vqr31n1PQQTqwlP8717pOH8Ej1/iAXJ+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g5EFcEAAADbAAAADwAAAAAAAAAAAAAAAACXAgAAZHJzL2Rvd25y&#10;ZXYueG1sUEsFBgAAAAAEAAQA9QAAAIUDAAAAAA==&#10;" adj="23216,23826" fillcolor="#974706 [1609]" stroked="f">
                  <v:textbox>
                    <w:txbxContent>
                      <w:p w:rsidR="006A0459" w:rsidRPr="000B42CB" w:rsidRDefault="006A0459" w:rsidP="006A0459">
                        <w:pPr>
                          <w:jc w:val="center"/>
                          <w:rPr>
                            <w:b/>
                            <w:color w:val="FFFFFF" w:themeColor="background1"/>
                            <w:sz w:val="80"/>
                          </w:rPr>
                        </w:pPr>
                        <w:r w:rsidRPr="000B42CB">
                          <w:rPr>
                            <w:b/>
                            <w:color w:val="FFFFFF" w:themeColor="background1"/>
                            <w:sz w:val="80"/>
                          </w:rPr>
                          <w:t>20% OFF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-238125</wp:posOffset>
                </wp:positionV>
                <wp:extent cx="6448425" cy="3362325"/>
                <wp:effectExtent l="3175" t="15875" r="12700" b="12700"/>
                <wp:wrapNone/>
                <wp:docPr id="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8425" cy="3362325"/>
                          <a:chOff x="1065" y="1065"/>
                          <a:chExt cx="10155" cy="5295"/>
                        </a:xfrm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080" y="1065"/>
                            <a:ext cx="10140" cy="529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8575">
                            <a:solidFill>
                              <a:schemeClr val="accent6">
                                <a:lumMod val="50000"/>
                                <a:lumOff val="0"/>
                              </a:schemeClr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095"/>
                            <a:ext cx="10110" cy="101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7783" w:rsidRPr="004810C2" w:rsidRDefault="000E7783" w:rsidP="00F30DB6">
                              <w:pPr>
                                <w:pStyle w:val="NoSpacing"/>
                                <w:jc w:val="center"/>
                                <w:rPr>
                                  <w:rFonts w:ascii="Century Schoolbook" w:hAnsi="Century Schoolbook"/>
                                  <w:color w:val="000000" w:themeColor="text1"/>
                                  <w:sz w:val="72"/>
                                  <w:szCs w:val="72"/>
                                </w:rPr>
                              </w:pPr>
                              <w:r w:rsidRPr="004810C2">
                                <w:rPr>
                                  <w:rFonts w:ascii="Century Schoolbook" w:hAnsi="Century Schoolbook"/>
                                  <w:color w:val="000000" w:themeColor="text1"/>
                                  <w:sz w:val="72"/>
                                  <w:szCs w:val="72"/>
                                </w:rPr>
                                <w:t>Bring this Coupon and Get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10" y="2250"/>
                            <a:ext cx="5610" cy="3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7783" w:rsidRPr="004810C2" w:rsidRDefault="000E7783" w:rsidP="004810C2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Ink and toner</w:t>
                              </w:r>
                            </w:p>
                            <w:p w:rsidR="000E7783" w:rsidRPr="004810C2" w:rsidRDefault="000E7783" w:rsidP="004810C2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Case and ream paper</w:t>
                              </w:r>
                            </w:p>
                            <w:p w:rsidR="000E7783" w:rsidRPr="004810C2" w:rsidRDefault="000E7783" w:rsidP="004810C2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Office supplies</w:t>
                              </w:r>
                            </w:p>
                            <w:p w:rsidR="000E7783" w:rsidRPr="004810C2" w:rsidRDefault="000E7783" w:rsidP="004810C2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 xml:space="preserve">Go Daddy website bundles </w:t>
                              </w:r>
                            </w:p>
                            <w:p w:rsidR="000E7783" w:rsidRPr="004810C2" w:rsidRDefault="000E7783" w:rsidP="004810C2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MiMedia cloud storage</w:t>
                              </w:r>
                            </w:p>
                            <w:p w:rsidR="000E7783" w:rsidRPr="004810C2" w:rsidRDefault="000E7783" w:rsidP="004810C2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</w:pPr>
                              <w:r w:rsidRPr="004810C2">
                                <w:rPr>
                                  <w:color w:val="002060"/>
                                  <w:sz w:val="40"/>
                                  <w:szCs w:val="40"/>
                                </w:rPr>
                                <w:t>Tech Services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65" y="5811"/>
                            <a:ext cx="6975" cy="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7783" w:rsidRPr="00B86098" w:rsidRDefault="000E7783" w:rsidP="00B86098">
                              <w:pPr>
                                <w:pStyle w:val="NoSpacing"/>
                                <w:rPr>
                                  <w:sz w:val="28"/>
                                </w:rPr>
                              </w:pPr>
                              <w:r w:rsidRPr="00B86098">
                                <w:rPr>
                                  <w:sz w:val="28"/>
                                </w:rPr>
                                <w:t>Plus save online at example.com with promo code SAVE20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078" y="2250"/>
                            <a:ext cx="3027" cy="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08C2" w:rsidRPr="000B42CB" w:rsidRDefault="002608C2" w:rsidP="002608C2">
                              <w:pPr>
                                <w:pStyle w:val="NoSpacing"/>
                                <w:jc w:val="center"/>
                                <w:rPr>
                                  <w:color w:val="FF0000"/>
                                  <w:sz w:val="30"/>
                                  <w:szCs w:val="52"/>
                                </w:rPr>
                              </w:pPr>
                              <w:r w:rsidRPr="000B42CB">
                                <w:rPr>
                                  <w:color w:val="FF0000"/>
                                  <w:sz w:val="30"/>
                                  <w:szCs w:val="52"/>
                                </w:rPr>
                                <w:t>Valid till 21 November 2014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7275" y="3126"/>
                            <a:ext cx="3675" cy="2940"/>
                          </a:xfrm>
                          <a:prstGeom prst="wedgeEllipseCallout">
                            <a:avLst>
                              <a:gd name="adj1" fmla="val 57481"/>
                              <a:gd name="adj2" fmla="val 60306"/>
                            </a:avLst>
                          </a:prstGeom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46690" w:rsidRPr="000B42CB" w:rsidRDefault="00846690" w:rsidP="00846690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80"/>
                                </w:rPr>
                              </w:pPr>
                              <w:r w:rsidRPr="000B42CB">
                                <w:rPr>
                                  <w:b/>
                                  <w:color w:val="FFFFFF" w:themeColor="background1"/>
                                  <w:sz w:val="80"/>
                                </w:rPr>
                                <w:t>20% OFF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33" style="position:absolute;margin-left:-18.7pt;margin-top:-18.7pt;width:507.75pt;height:264.75pt;z-index:251667456" coordorigin="1065,1065" coordsize="10155,52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">
                <v:rect id="Rectangle 2" o:spid="_x0000_s1034" style="position:absolute;left:1080;top:1065;width:10140;height:52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99IqwAAA&#10;ANoAAAAPAAAAZHJzL2Rvd25yZXYueG1sRI9Pi8IwFMTvwn6H8Ba8aaqgu1SjqCB4E/+s52fzbIrN&#10;S2mirX56Iwh7HGbmN8x03tpS3Kn2hWMFg34CgjhzuuBcwfGw7v2C8AFZY+mYFDzIw3z21Zliql3D&#10;O7rvQy4ihH2KCkwIVSqlzwxZ9H1XEUfv4mqLIco6l7rGJsJtKYdJMpYWC44LBitaGcqu+5tVMHou&#10;OXk01pjt+WTbKvv7OR9Kpbrf7WICIlAb/sOf9kYrGML7SrwBcvY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D99IqwAAAANoAAAAPAAAAAAAAAAAAAAAAAJcCAABkcnMvZG93bnJl&#10;di54bWxQSwUGAAAAAAQABAD1AAAAhAMAAAAA&#10;" fillcolor="#ffc000" strokecolor="#974706 [1609]" strokeweight="2.25pt">
                  <v:stroke dashstyle="longDash"/>
                </v:rect>
                <v:shape id="Text Box 4" o:spid="_x0000_s1035" type="#_x0000_t202" style="position:absolute;left:1095;top:1095;width:10110;height:10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UcE8xAAA&#10;ANoAAAAPAAAAZHJzL2Rvd25yZXYueG1sRI/RasJAFETfBf9huUJfSt1Y0ZaYjWig0PalNPYDLtnr&#10;Jpq9G7Krxr/vCoKPw8ycYbL1YFtxpt43jhXMpgkI4srpho2Cv93HyzsIH5A1to5JwZU8rPPxKMNU&#10;uwv/0rkMRkQI+xQV1CF0qZS+qsmin7qOOHp711sMUfZG6h4vEW5b+ZokS2mx4bhQY0dFTdWxPFkF&#10;+/n3W3HdnhZfz0W1+DnMTGmajVJPk2GzAhFoCI/wvf2pFczhdiXeAJn/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VHBPMQAAADaAAAADwAAAAAAAAAAAAAAAACXAgAAZHJzL2Rv&#10;d25yZXYueG1sUEsFBgAAAAAEAAQA9QAAAIgDAAAAAA==&#10;" fillcolor="yellow" stroked="f">
                  <v:textbox style="mso-fit-shape-to-text:t">
                    <w:txbxContent>
                      <w:p w:rsidR="000E7783" w:rsidRPr="004810C2" w:rsidRDefault="000E7783" w:rsidP="00F30DB6">
                        <w:pPr>
                          <w:pStyle w:val="NoSpacing"/>
                          <w:jc w:val="center"/>
                          <w:rPr>
                            <w:rFonts w:ascii="Century Schoolbook" w:hAnsi="Century Schoolbook"/>
                            <w:color w:val="000000" w:themeColor="text1"/>
                            <w:sz w:val="72"/>
                            <w:szCs w:val="72"/>
                          </w:rPr>
                        </w:pPr>
                        <w:r w:rsidRPr="004810C2">
                          <w:rPr>
                            <w:rFonts w:ascii="Century Schoolbook" w:hAnsi="Century Schoolbook"/>
                            <w:color w:val="000000" w:themeColor="text1"/>
                            <w:sz w:val="72"/>
                            <w:szCs w:val="72"/>
                          </w:rPr>
                          <w:t>Bring this Coupon and Get</w:t>
                        </w:r>
                      </w:p>
                    </w:txbxContent>
                  </v:textbox>
                </v:shape>
                <v:shape id="Text Box 5" o:spid="_x0000_s1036" type="#_x0000_t202" style="position:absolute;left:1110;top:2250;width:5610;height:320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C44UwQAA&#10;ANoAAAAPAAAAZHJzL2Rvd25yZXYueG1sRI9Pa8JAFMTvBb/D8gRvdWOxpURXEf+Ah15q4/2RfWaD&#10;2bch+2rit3eFQo/DzPyGWa4H36gbdbEObGA2zUARl8HWXBkofg6vn6CiIFtsApOBO0VYr0YvS8xt&#10;6PmbbiepVIJwzNGAE2lzrWPpyGOchpY4eZfQeZQku0rbDvsE941+y7IP7bHmtOCwpa2j8nr69QZE&#10;7GZ2L/Y+Hs/D1653WfmOhTGT8bBZgBIa5D/81z5aA3N4Xkk3QK8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AuOFMEAAADaAAAADwAAAAAAAAAAAAAAAACXAgAAZHJzL2Rvd25y&#10;ZXYueG1sUEsFBgAAAAAEAAQA9QAAAIUDAAAAAA==&#10;" filled="f" stroked="f">
                  <v:textbox style="mso-fit-shape-to-text:t">
                    <w:txbxContent>
                      <w:p w:rsidR="000E7783" w:rsidRPr="004810C2" w:rsidRDefault="000E7783" w:rsidP="004810C2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Ink and toner</w:t>
                        </w:r>
                      </w:p>
                      <w:p w:rsidR="000E7783" w:rsidRPr="004810C2" w:rsidRDefault="000E7783" w:rsidP="004810C2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Case and ream paper</w:t>
                        </w:r>
                      </w:p>
                      <w:p w:rsidR="000E7783" w:rsidRPr="004810C2" w:rsidRDefault="000E7783" w:rsidP="004810C2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Office supplies</w:t>
                        </w:r>
                      </w:p>
                      <w:p w:rsidR="000E7783" w:rsidRPr="004810C2" w:rsidRDefault="000E7783" w:rsidP="004810C2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 xml:space="preserve">Go Daddy website bundles </w:t>
                        </w:r>
                      </w:p>
                      <w:p w:rsidR="000E7783" w:rsidRPr="004810C2" w:rsidRDefault="000E7783" w:rsidP="004810C2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MiMedia cloud storage</w:t>
                        </w:r>
                      </w:p>
                      <w:p w:rsidR="000E7783" w:rsidRPr="004810C2" w:rsidRDefault="000E7783" w:rsidP="004810C2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color w:val="002060"/>
                            <w:sz w:val="40"/>
                            <w:szCs w:val="40"/>
                          </w:rPr>
                        </w:pPr>
                        <w:r w:rsidRPr="004810C2">
                          <w:rPr>
                            <w:color w:val="002060"/>
                            <w:sz w:val="40"/>
                            <w:szCs w:val="40"/>
                          </w:rPr>
                          <w:t>Tech Services</w:t>
                        </w:r>
                      </w:p>
                    </w:txbxContent>
                  </v:textbox>
                </v:shape>
                <v:shape id="Text Box 6" o:spid="_x0000_s1037" type="#_x0000_t202" style="position:absolute;left:1065;top:5811;width:6975;height:48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RyuPwAAA&#10;ANoAAAAPAAAAZHJzL2Rvd25yZXYueG1sRI9Ba8JAFITvBf/D8gRvdWPBIqmriLbgwUs1vT+yz2ww&#10;+zZkX038964geBxm5htmuR58o67UxTqwgdk0A0VcBltzZaA4/bwvQEVBttgEJgM3irBejd6WmNvQ&#10;8y9dj1KpBOGYowEn0uZax9KRxzgNLXHyzqHzKEl2lbYd9gnuG/2RZZ/aY81pwWFLW0fl5fjvDYjY&#10;zexWfPu4/xsOu95l5RwLYybjYfMFSmiQV/jZ3lsDc3hcSTdAr+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RyuPwAAAANoAAAAPAAAAAAAAAAAAAAAAAJcCAABkcnMvZG93bnJl&#10;di54bWxQSwUGAAAAAAQABAD1AAAAhAMAAAAA&#10;" filled="f" stroked="f">
                  <v:textbox style="mso-fit-shape-to-text:t">
                    <w:txbxContent>
                      <w:p w:rsidR="000E7783" w:rsidRPr="00B86098" w:rsidRDefault="000E7783" w:rsidP="00B86098">
                        <w:pPr>
                          <w:pStyle w:val="NoSpacing"/>
                          <w:rPr>
                            <w:sz w:val="28"/>
                          </w:rPr>
                        </w:pPr>
                        <w:r w:rsidRPr="00B86098">
                          <w:rPr>
                            <w:sz w:val="28"/>
                          </w:rPr>
                          <w:t>Plus save online at example.com with promo code SAVE20</w:t>
                        </w:r>
                      </w:p>
                    </w:txbxContent>
                  </v:textbox>
                </v:shape>
                <v:shape id="Text Box 12" o:spid="_x0000_s1038" type="#_x0000_t202" style="position:absolute;left:6078;top:2250;width:3027;height:87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lbX4wQAA&#10;ANoAAAAPAAAAZHJzL2Rvd25yZXYueG1sRI9Ba8JAFITvQv/D8oTedGOhIqlrCLYFD16q6f2Rfc2G&#10;Zt+G7KuJ/94VhB6HmfmG2RaT79SFhtgGNrBaZqCI62BbbgxU58/FBlQUZItdYDJwpQjF7mm2xdyG&#10;kb/ocpJGJQjHHA04kT7XOtaOPMZl6ImT9xMGj5Lk0Gg74JjgvtMvWbbWHltOCw572juqf09/3oCI&#10;LVfX6sPHw/d0fB9dVr9iZczzfCrfQAlN8h9+tA/WwBruV9IN0Lsb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5W1+MEAAADaAAAADwAAAAAAAAAAAAAAAACXAgAAZHJzL2Rvd25y&#10;ZXYueG1sUEsFBgAAAAAEAAQA9QAAAIUDAAAAAA==&#10;" filled="f" stroked="f">
                  <v:textbox style="mso-fit-shape-to-text:t">
                    <w:txbxContent>
                      <w:p w:rsidR="002608C2" w:rsidRPr="000B42CB" w:rsidRDefault="002608C2" w:rsidP="002608C2">
                        <w:pPr>
                          <w:pStyle w:val="NoSpacing"/>
                          <w:jc w:val="center"/>
                          <w:rPr>
                            <w:color w:val="FF0000"/>
                            <w:sz w:val="30"/>
                            <w:szCs w:val="52"/>
                          </w:rPr>
                        </w:pPr>
                        <w:r w:rsidRPr="000B42CB">
                          <w:rPr>
                            <w:color w:val="FF0000"/>
                            <w:sz w:val="30"/>
                            <w:szCs w:val="52"/>
                          </w:rPr>
                          <w:t>Valid till 21 November 2014</w:t>
                        </w:r>
                      </w:p>
                    </w:txbxContent>
                  </v:textbox>
                </v:shape>
                <v:shape id="AutoShape 13" o:spid="_x0000_s1039" type="#_x0000_t63" style="position:absolute;left:7275;top:3126;width:3675;height:29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86vyxAAA&#10;ANoAAAAPAAAAZHJzL2Rvd25yZXYueG1sRI9Pa8JAFMTvgt9heUIvUjeWamt0lVKI1J7in94f2Wc2&#10;mH0bsqum/fSuIPQ4zMxvmMWqs7W4UOsrxwrGowQEceF0xaWCwz57fgfhA7LG2jEp+CUPq2W/t8BU&#10;uytv6bILpYgQ9ikqMCE0qZS+MGTRj1xDHL2jay2GKNtS6havEW5r+ZIkU2mx4rhgsKFPQ8Vpd7YK&#10;Xmd2Q4X5SXKdrfPsO58MT38bpZ4G3cccRKAu/Icf7S+t4A3uV+INkM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fOr8sQAAADaAAAADwAAAAAAAAAAAAAAAACXAgAAZHJzL2Rv&#10;d25yZXYueG1sUEsFBgAAAAAEAAQA9QAAAIgDAAAAAA==&#10;" adj="23216,23826" fillcolor="#974706 [1609]" stroked="f">
                  <v:textbox>
                    <w:txbxContent>
                      <w:p w:rsidR="00846690" w:rsidRPr="000B42CB" w:rsidRDefault="00846690" w:rsidP="00846690">
                        <w:pPr>
                          <w:jc w:val="center"/>
                          <w:rPr>
                            <w:b/>
                            <w:color w:val="FFFFFF" w:themeColor="background1"/>
                            <w:sz w:val="80"/>
                          </w:rPr>
                        </w:pPr>
                        <w:r w:rsidRPr="000B42CB">
                          <w:rPr>
                            <w:b/>
                            <w:color w:val="FFFFFF" w:themeColor="background1"/>
                            <w:sz w:val="80"/>
                          </w:rPr>
                          <w:t>20% OFF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9312A4" w:rsidSect="009312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13C4B"/>
    <w:multiLevelType w:val="hybridMultilevel"/>
    <w:tmpl w:val="79A4F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F6A"/>
    <w:rsid w:val="00000501"/>
    <w:rsid w:val="000B42CB"/>
    <w:rsid w:val="000E7783"/>
    <w:rsid w:val="00167423"/>
    <w:rsid w:val="002608C2"/>
    <w:rsid w:val="003A0F6A"/>
    <w:rsid w:val="004810C2"/>
    <w:rsid w:val="00483DA0"/>
    <w:rsid w:val="006A0459"/>
    <w:rsid w:val="007867C5"/>
    <w:rsid w:val="00846690"/>
    <w:rsid w:val="00854EAE"/>
    <w:rsid w:val="009312A4"/>
    <w:rsid w:val="0097782B"/>
    <w:rsid w:val="00B86098"/>
    <w:rsid w:val="00BC23D6"/>
    <w:rsid w:val="00CA1A16"/>
    <w:rsid w:val="00F3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0">
      <o:colormenu v:ext="edit" strokecolor="none"/>
    </o:shapedefaults>
    <o:shapelayout v:ext="edit">
      <o:idmap v:ext="edit" data="1"/>
      <o:rules v:ext="edit">
        <o:r id="V:Rule1" type="callout" idref="#_x0000_s1045"/>
        <o:r id="V:Rule2" type="callout" idref="#_x0000_s103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42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674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42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674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2014-11-27T10:16:00Z</dcterms:created>
  <dcterms:modified xsi:type="dcterms:W3CDTF">2014-11-27T10:16:00Z</dcterms:modified>
</cp:coreProperties>
</file>