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9E9" w:rsidRDefault="001C0CAA">
      <w:bookmarkStart w:id="0" w:name="_GoBack"/>
      <w:bookmarkEnd w:id="0"/>
      <w:r w:rsidRPr="001C0CAA">
        <w:rPr>
          <w:noProof/>
        </w:rPr>
        <w:drawing>
          <wp:anchor distT="36576" distB="36576" distL="36576" distR="36576" simplePos="0" relativeHeight="251673600" behindDoc="0" locked="0" layoutInCell="1" allowOverlap="1">
            <wp:simplePos x="0" y="0"/>
            <wp:positionH relativeFrom="column">
              <wp:posOffset>1314450</wp:posOffset>
            </wp:positionH>
            <wp:positionV relativeFrom="paragraph">
              <wp:posOffset>5772150</wp:posOffset>
            </wp:positionV>
            <wp:extent cx="3133725" cy="866775"/>
            <wp:effectExtent l="0" t="0" r="9525" b="0"/>
            <wp:wrapNone/>
            <wp:docPr id="1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71552" behindDoc="0" locked="0" layoutInCell="1" allowOverlap="1">
            <wp:simplePos x="0" y="0"/>
            <wp:positionH relativeFrom="column">
              <wp:posOffset>1304925</wp:posOffset>
            </wp:positionH>
            <wp:positionV relativeFrom="paragraph">
              <wp:posOffset>2724150</wp:posOffset>
            </wp:positionV>
            <wp:extent cx="3133725" cy="866775"/>
            <wp:effectExtent l="0" t="0" r="9525" b="0"/>
            <wp:wrapNone/>
            <wp:docPr id="65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53C3F"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1093470</wp:posOffset>
                </wp:positionH>
                <wp:positionV relativeFrom="paragraph">
                  <wp:posOffset>5762625</wp:posOffset>
                </wp:positionV>
                <wp:extent cx="3630930" cy="2876550"/>
                <wp:effectExtent l="13970" t="9525" r="0" b="9525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30930" cy="2876550"/>
                          <a:chOff x="3162" y="1155"/>
                          <a:chExt cx="5718" cy="4530"/>
                        </a:xfrm>
                      </wpg:grpSpPr>
                      <wps:wsp>
                        <wps:cNvPr id="15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3162" y="1155"/>
                            <a:ext cx="5628" cy="453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70C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gradFill rotWithShape="1">
                                  <a:gsLst>
                                    <a:gs pos="0">
                                      <a:srgbClr val="FFC000"/>
                                    </a:gs>
                                    <a:gs pos="100000">
                                      <a:srgbClr val="FFFFFF"/>
                                    </a:gs>
                                  </a:gsLst>
                                  <a:lin ang="5400000" scaled="1"/>
                                </a:gra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16"/>
                        <wpg:cNvGrpSpPr>
                          <a:grpSpLocks/>
                        </wpg:cNvGrpSpPr>
                        <wpg:grpSpPr bwMode="auto">
                          <a:xfrm>
                            <a:off x="3252" y="2040"/>
                            <a:ext cx="5628" cy="3600"/>
                            <a:chOff x="3252" y="495"/>
                            <a:chExt cx="5628" cy="3600"/>
                          </a:xfrm>
                        </wpg:grpSpPr>
                        <wps:wsp>
                          <wps:cNvPr id="17" name="Text Box 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252" y="1290"/>
                              <a:ext cx="5628" cy="28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C0CAA" w:rsidRPr="00C003D8" w:rsidRDefault="001C0CAA" w:rsidP="001C0CAA">
                                <w:pPr>
                                  <w:pStyle w:val="NoSpacing"/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C003D8">
                                  <w:rPr>
                                    <w:sz w:val="40"/>
                                    <w:szCs w:val="40"/>
                                  </w:rPr>
                                  <w:t>SAVE UP TO</w:t>
                                </w:r>
                              </w:p>
                              <w:p w:rsidR="001C0CAA" w:rsidRDefault="001C0CAA" w:rsidP="001C0CAA">
                                <w:pPr>
                                  <w:pStyle w:val="NoSpacing"/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C003D8">
                                  <w:rPr>
                                    <w:sz w:val="40"/>
                                    <w:szCs w:val="40"/>
                                  </w:rPr>
                                  <w:t>HURRY UP</w:t>
                                </w:r>
                              </w:p>
                              <w:p w:rsidR="001C0CAA" w:rsidRPr="000C5A52" w:rsidRDefault="001C0CAA" w:rsidP="001C0CAA">
                                <w:pPr>
                                  <w:pStyle w:val="NoSpacing"/>
                                  <w:rPr>
                                    <w:b/>
                                    <w:color w:val="FFC000"/>
                                    <w:sz w:val="40"/>
                                    <w:szCs w:val="40"/>
                                  </w:rPr>
                                </w:pPr>
                                <w:r w:rsidRPr="000C5A52">
                                  <w:rPr>
                                    <w:b/>
                                    <w:color w:val="FFC000"/>
                                    <w:sz w:val="80"/>
                                  </w:rPr>
                                  <w:t>EXPIRE SOON!!!</w:t>
                                </w:r>
                              </w:p>
                              <w:p w:rsidR="001C0CAA" w:rsidRDefault="001C0CAA" w:rsidP="001C0CAA">
                                <w:pPr>
                                  <w:pStyle w:val="NoSpacing"/>
                                </w:pPr>
                              </w:p>
                              <w:p w:rsidR="001C0CAA" w:rsidRPr="006D0078" w:rsidRDefault="001C0CAA" w:rsidP="001C0CAA">
                                <w:pPr>
                                  <w:pStyle w:val="NoSpacing"/>
                                  <w:rPr>
                                    <w:sz w:val="18"/>
                                    <w:szCs w:val="18"/>
                                  </w:rPr>
                                </w:pPr>
                                <w:r w:rsidRPr="006D0078">
                                  <w:rPr>
                                    <w:sz w:val="18"/>
                                    <w:szCs w:val="18"/>
                                  </w:rPr>
                                  <w:t>This coupon is available online. May not be available in store</w:t>
                                </w:r>
                              </w:p>
                              <w:p w:rsidR="001C0CAA" w:rsidRPr="006D0078" w:rsidRDefault="001C0CAA" w:rsidP="001C0CAA">
                                <w:pPr>
                                  <w:pStyle w:val="NoSpacing"/>
                                  <w:rPr>
                                    <w:sz w:val="18"/>
                                    <w:szCs w:val="18"/>
                                  </w:rPr>
                                </w:pPr>
                                <w:r w:rsidRPr="006D0078">
                                  <w:rPr>
                                    <w:sz w:val="18"/>
                                    <w:szCs w:val="18"/>
                                  </w:rPr>
                                  <w:t>Note: check online if this deal is still available.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8" name="Text Box 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100" y="495"/>
                              <a:ext cx="3780" cy="2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003D8" w:rsidRPr="00C003D8" w:rsidRDefault="001C0CAA" w:rsidP="001C0CAA">
                                <w:pPr>
                                  <w:rPr>
                                    <w:color w:val="0070C0"/>
                                    <w:sz w:val="142"/>
                                  </w:rPr>
                                </w:pPr>
                                <w:r w:rsidRPr="000C5A52">
                                  <w:rPr>
                                    <w:color w:val="0070C0"/>
                                    <w:sz w:val="200"/>
                                  </w:rPr>
                                  <w:t>30%%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9" name="AutoShape 19"/>
                        <wps:cNvCnPr>
                          <a:cxnSpLocks noChangeShapeType="1"/>
                        </wps:cNvCnPr>
                        <wps:spPr bwMode="auto">
                          <a:xfrm>
                            <a:off x="3162" y="2550"/>
                            <a:ext cx="5628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7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026" style="position:absolute;margin-left:86.1pt;margin-top:453.75pt;width:285.9pt;height:226.5pt;z-index:251669504" coordorigin="3162,1155" coordsize="5718,453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">
                <v:rect id="Rectangle 15" o:spid="_x0000_s1027" style="position:absolute;left:3162;top:1155;width:5628;height:453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Q8YPowQAA&#10;ANsAAAAPAAAAZHJzL2Rvd25yZXYueG1sRE9Li8IwEL4L+x/CLHjTVFlFqlGWBVcve/CFeBuasS02&#10;k9hEW//9RhC8zcf3nNmiNZW4U+1LywoG/QQEcWZ1ybmC/W7Zm4DwAVljZZkUPMjDYv7RmWGqbcMb&#10;um9DLmII+xQVFCG4VEqfFWTQ960jjtzZ1gZDhHUudY1NDDeVHCbJWBosOTYU6OinoOyyvRkFy9um&#10;dJNTMzisRyv3e12F41f7p1T3s/2eggjUhrf45V7rOH8Ez1/iAXL+D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UPGD6MEAAADbAAAADwAAAAAAAAAAAAAAAACXAgAAZHJzL2Rvd25y&#10;ZXYueG1sUEsFBgAAAAAEAAQA9QAAAIUDAAAAAA==&#10;" filled="f" fillcolor="#ffc000" strokecolor="#0070c0" strokeweight="2.25pt">
                  <v:fill rotate="t" focus="100%" type="gradient"/>
                  <v:stroke dashstyle="dash"/>
                </v:rect>
                <v:group id="Group 16" o:spid="_x0000_s1028" style="position:absolute;left:3252;top:2040;width:5628;height:3600" coordorigin="3252,495" coordsize="5628,360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">
                  <v:shapetype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17" o:spid="_x0000_s1029" type="#_x0000_t202" style="position:absolute;left:3252;top:1290;width:5628;height:28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av9MvwAA&#10;ANsAAAAPAAAAZHJzL2Rvd25yZXYueG1sRE9La8JAEL4X/A/LCN7qxoJtia4iPsBDL7XxPmTHbDA7&#10;G7JTE/+9KxR6m4/vOcv14Bt1oy7WgQ3Mphko4jLYmisDxc/h9RNUFGSLTWAycKcI69XoZYm5DT1/&#10;0+0klUohHHM04ETaXOtYOvIYp6ElTtwldB4lwa7StsM+hftGv2XZu/ZYc2pw2NLWUXk9/XoDInYz&#10;uxd7H4/n4WvXu6ycY2HMZDxsFqCEBvkX/7mPNs3/gOcv6QC9eg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EVq/0y/AAAA2wAAAA8AAAAAAAAAAAAAAAAAlwIAAGRycy9kb3ducmV2&#10;LnhtbFBLBQYAAAAABAAEAPUAAACDAwAAAAA=&#10;" filled="f" stroked="f">
                    <v:textbox style="mso-fit-shape-to-text:t">
                      <w:txbxContent>
                        <w:p w:rsidR="001C0CAA" w:rsidRPr="00C003D8" w:rsidRDefault="001C0CAA" w:rsidP="001C0CAA">
                          <w:pPr>
                            <w:pStyle w:val="NoSpacing"/>
                            <w:rPr>
                              <w:sz w:val="40"/>
                              <w:szCs w:val="40"/>
                            </w:rPr>
                          </w:pPr>
                          <w:r w:rsidRPr="00C003D8">
                            <w:rPr>
                              <w:sz w:val="40"/>
                              <w:szCs w:val="40"/>
                            </w:rPr>
                            <w:t>SAVE UP TO</w:t>
                          </w:r>
                        </w:p>
                        <w:p w:rsidR="001C0CAA" w:rsidRDefault="001C0CAA" w:rsidP="001C0CAA">
                          <w:pPr>
                            <w:pStyle w:val="NoSpacing"/>
                            <w:rPr>
                              <w:sz w:val="40"/>
                              <w:szCs w:val="40"/>
                            </w:rPr>
                          </w:pPr>
                          <w:r w:rsidRPr="00C003D8">
                            <w:rPr>
                              <w:sz w:val="40"/>
                              <w:szCs w:val="40"/>
                            </w:rPr>
                            <w:t>HURRY UP</w:t>
                          </w:r>
                        </w:p>
                        <w:p w:rsidR="001C0CAA" w:rsidRPr="000C5A52" w:rsidRDefault="001C0CAA" w:rsidP="001C0CAA">
                          <w:pPr>
                            <w:pStyle w:val="NoSpacing"/>
                            <w:rPr>
                              <w:b/>
                              <w:color w:val="FFC000"/>
                              <w:sz w:val="40"/>
                              <w:szCs w:val="40"/>
                            </w:rPr>
                          </w:pPr>
                          <w:r w:rsidRPr="000C5A52">
                            <w:rPr>
                              <w:b/>
                              <w:color w:val="FFC000"/>
                              <w:sz w:val="80"/>
                            </w:rPr>
                            <w:t>EXPIRE SOON!!!</w:t>
                          </w:r>
                        </w:p>
                        <w:p w:rsidR="001C0CAA" w:rsidRDefault="001C0CAA" w:rsidP="001C0CAA">
                          <w:pPr>
                            <w:pStyle w:val="NoSpacing"/>
                          </w:pPr>
                        </w:p>
                        <w:p w:rsidR="001C0CAA" w:rsidRPr="006D0078" w:rsidRDefault="001C0CAA" w:rsidP="001C0CAA">
                          <w:pPr>
                            <w:pStyle w:val="NoSpacing"/>
                            <w:rPr>
                              <w:sz w:val="18"/>
                              <w:szCs w:val="18"/>
                            </w:rPr>
                          </w:pPr>
                          <w:r w:rsidRPr="006D0078">
                            <w:rPr>
                              <w:sz w:val="18"/>
                              <w:szCs w:val="18"/>
                            </w:rPr>
                            <w:t>This coupon is available online. May not be available in store</w:t>
                          </w:r>
                        </w:p>
                        <w:p w:rsidR="001C0CAA" w:rsidRPr="006D0078" w:rsidRDefault="001C0CAA" w:rsidP="001C0CAA">
                          <w:pPr>
                            <w:pStyle w:val="NoSpacing"/>
                            <w:rPr>
                              <w:sz w:val="18"/>
                              <w:szCs w:val="18"/>
                            </w:rPr>
                          </w:pPr>
                          <w:r w:rsidRPr="006D0078">
                            <w:rPr>
                              <w:sz w:val="18"/>
                              <w:szCs w:val="18"/>
                            </w:rPr>
                            <w:t>Note: check online if this deal is still available.</w:t>
                          </w:r>
                        </w:p>
                      </w:txbxContent>
                    </v:textbox>
                  </v:shape>
                  <v:shape id="Text Box 18" o:spid="_x0000_s1030" type="#_x0000_t202" style="position:absolute;left:5100;top:495;width:3780;height:222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i9tn/xAAA&#10;ANsAAAAPAAAAZHJzL2Rvd25yZXYueG1sRI9Pa8JAEMXvQr/DMgVvuttiRaOrlJaCpxbjH/A2ZMck&#10;NDsbslsTv33nUOhthvfmvd+st4Nv1I26WAe28DQ1oIiL4GouLRwPH5MFqJiQHTaBycKdImw3D6M1&#10;Zi70vKdbnkolIRwztFCl1GZax6Iij3EaWmLRrqHzmGTtSu067CXcN/rZmLn2WLM0VNjSW0XFd/7j&#10;LZw+r5fzzHyV7/6l7cNgNPultnb8OLyuQCUa0r/573rnBF9g5RcZQG9+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ovbZ/8QAAADbAAAADwAAAAAAAAAAAAAAAACXAgAAZHJzL2Rv&#10;d25yZXYueG1sUEsFBgAAAAAEAAQA9QAAAIgDAAAAAA==&#10;" filled="f" stroked="f">
                    <v:textbox>
                      <w:txbxContent>
                        <w:p w:rsidR="00C003D8" w:rsidRPr="00C003D8" w:rsidRDefault="001C0CAA" w:rsidP="001C0CAA">
                          <w:pPr>
                            <w:rPr>
                              <w:color w:val="0070C0"/>
                              <w:sz w:val="142"/>
                            </w:rPr>
                          </w:pPr>
                          <w:r w:rsidRPr="000C5A52">
                            <w:rPr>
                              <w:color w:val="0070C0"/>
                              <w:sz w:val="200"/>
                            </w:rPr>
                            <w:t>30%%</w:t>
                          </w:r>
                        </w:p>
                      </w:txbxContent>
                    </v:textbox>
                  </v:shape>
                </v:group>
                <v:shapetype id="_x0000_t32" coordsize="21600,21600" o:spt="32" o:oned="t" path="m0,0l21600,21600e" filled="f">
                  <v:path arrowok="t" fillok="f" o:connecttype="none"/>
                  <o:lock v:ext="edit" shapetype="t"/>
                </v:shapetype>
                <v:shape id="AutoShape 19" o:spid="_x0000_s1031" type="#_x0000_t32" style="position:absolute;left:3162;top:2550;width:5628;height:0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fshmocEAAADbAAAADwAAAGRycy9kb3ducmV2LnhtbERPTYvCMBC9L/gfwgh701RlRatRiiKs&#10;isi6e9nb0IxtsZmUJKv13xtB2Ns83ufMl62pxZWcrywrGPQTEMS51RUXCn6+N70JCB+QNdaWScGd&#10;PCwXnbc5ptre+Iuup1CIGMI+RQVlCE0qpc9LMuj7tiGO3Nk6gyFCV0jt8BbDTS2HSTKWBiuODSU2&#10;tCopv5z+jIKsnh6zXWt/P9w2bJvR4LBP1lqp926bzUAEasO/+OX+1HH+FJ6/xAPk4gE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+yGahwQAAANsAAAAPAAAAAAAAAAAAAAAA&#10;AKECAABkcnMvZG93bnJldi54bWxQSwUGAAAAAAQABAD5AAAAjwMAAAAA&#10;" strokecolor="#0070c0" strokeweight="1.5pt"/>
              </v:group>
            </w:pict>
          </mc:Fallback>
        </mc:AlternateContent>
      </w:r>
      <w:r w:rsidR="00053C3F"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1093470</wp:posOffset>
                </wp:positionH>
                <wp:positionV relativeFrom="paragraph">
                  <wp:posOffset>2714625</wp:posOffset>
                </wp:positionV>
                <wp:extent cx="3630930" cy="2876550"/>
                <wp:effectExtent l="13970" t="9525" r="0" b="9525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30930" cy="2876550"/>
                          <a:chOff x="3162" y="1155"/>
                          <a:chExt cx="5718" cy="4530"/>
                        </a:xfrm>
                      </wpg:grpSpPr>
                      <wps:wsp>
                        <wps:cNvPr id="9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3162" y="1155"/>
                            <a:ext cx="5628" cy="453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70C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gradFill rotWithShape="1">
                                  <a:gsLst>
                                    <a:gs pos="0">
                                      <a:srgbClr val="FFC000"/>
                                    </a:gs>
                                    <a:gs pos="100000">
                                      <a:srgbClr val="FFFFFF"/>
                                    </a:gs>
                                  </a:gsLst>
                                  <a:lin ang="5400000" scaled="1"/>
                                </a:gra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0" name="Group 10"/>
                        <wpg:cNvGrpSpPr>
                          <a:grpSpLocks/>
                        </wpg:cNvGrpSpPr>
                        <wpg:grpSpPr bwMode="auto">
                          <a:xfrm>
                            <a:off x="3252" y="2040"/>
                            <a:ext cx="5628" cy="3600"/>
                            <a:chOff x="3252" y="495"/>
                            <a:chExt cx="5628" cy="3600"/>
                          </a:xfrm>
                        </wpg:grpSpPr>
                        <wps:wsp>
                          <wps:cNvPr id="11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252" y="1290"/>
                              <a:ext cx="5628" cy="28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C0CAA" w:rsidRPr="00C003D8" w:rsidRDefault="001C0CAA" w:rsidP="001C0CAA">
                                <w:pPr>
                                  <w:pStyle w:val="NoSpacing"/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C003D8">
                                  <w:rPr>
                                    <w:sz w:val="40"/>
                                    <w:szCs w:val="40"/>
                                  </w:rPr>
                                  <w:t>SAVE UP TO</w:t>
                                </w:r>
                              </w:p>
                              <w:p w:rsidR="001C0CAA" w:rsidRDefault="001C0CAA" w:rsidP="001C0CAA">
                                <w:pPr>
                                  <w:pStyle w:val="NoSpacing"/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C003D8">
                                  <w:rPr>
                                    <w:sz w:val="40"/>
                                    <w:szCs w:val="40"/>
                                  </w:rPr>
                                  <w:t>HURRY UP</w:t>
                                </w:r>
                              </w:p>
                              <w:p w:rsidR="001C0CAA" w:rsidRPr="000C5A52" w:rsidRDefault="001C0CAA" w:rsidP="001C0CAA">
                                <w:pPr>
                                  <w:pStyle w:val="NoSpacing"/>
                                  <w:rPr>
                                    <w:b/>
                                    <w:color w:val="FFC000"/>
                                    <w:sz w:val="40"/>
                                    <w:szCs w:val="40"/>
                                  </w:rPr>
                                </w:pPr>
                                <w:r w:rsidRPr="000C5A52">
                                  <w:rPr>
                                    <w:b/>
                                    <w:color w:val="FFC000"/>
                                    <w:sz w:val="80"/>
                                  </w:rPr>
                                  <w:t>EXPIRE SOON!!!</w:t>
                                </w:r>
                              </w:p>
                              <w:p w:rsidR="001C0CAA" w:rsidRDefault="001C0CAA" w:rsidP="001C0CAA">
                                <w:pPr>
                                  <w:pStyle w:val="NoSpacing"/>
                                </w:pPr>
                              </w:p>
                              <w:p w:rsidR="001C0CAA" w:rsidRPr="006D0078" w:rsidRDefault="001C0CAA" w:rsidP="001C0CAA">
                                <w:pPr>
                                  <w:pStyle w:val="NoSpacing"/>
                                  <w:rPr>
                                    <w:sz w:val="18"/>
                                    <w:szCs w:val="18"/>
                                  </w:rPr>
                                </w:pPr>
                                <w:r w:rsidRPr="006D0078">
                                  <w:rPr>
                                    <w:sz w:val="18"/>
                                    <w:szCs w:val="18"/>
                                  </w:rPr>
                                  <w:t>This coupon is available online. May not be available in store</w:t>
                                </w:r>
                              </w:p>
                              <w:p w:rsidR="001C0CAA" w:rsidRPr="006D0078" w:rsidRDefault="001C0CAA" w:rsidP="001C0CAA">
                                <w:pPr>
                                  <w:pStyle w:val="NoSpacing"/>
                                  <w:rPr>
                                    <w:sz w:val="18"/>
                                    <w:szCs w:val="18"/>
                                  </w:rPr>
                                </w:pPr>
                                <w:r w:rsidRPr="006D0078">
                                  <w:rPr>
                                    <w:sz w:val="18"/>
                                    <w:szCs w:val="18"/>
                                  </w:rPr>
                                  <w:t>Note: check online if this deal is still available.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2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100" y="495"/>
                              <a:ext cx="3780" cy="2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003D8" w:rsidRPr="00C003D8" w:rsidRDefault="001C0CAA" w:rsidP="001C0CAA">
                                <w:pPr>
                                  <w:rPr>
                                    <w:color w:val="0070C0"/>
                                    <w:sz w:val="142"/>
                                  </w:rPr>
                                </w:pPr>
                                <w:r w:rsidRPr="000C5A52">
                                  <w:rPr>
                                    <w:color w:val="0070C0"/>
                                    <w:sz w:val="200"/>
                                  </w:rPr>
                                  <w:t>30%%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3" name="AutoShape 13"/>
                        <wps:cNvCnPr>
                          <a:cxnSpLocks noChangeShapeType="1"/>
                        </wps:cNvCnPr>
                        <wps:spPr bwMode="auto">
                          <a:xfrm>
                            <a:off x="3162" y="2550"/>
                            <a:ext cx="5628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7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32" style="position:absolute;margin-left:86.1pt;margin-top:213.75pt;width:285.9pt;height:226.5pt;z-index:251668480" coordorigin="3162,1155" coordsize="5718,453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">
                <v:rect id="Rectangle 9" o:spid="_x0000_s1033" style="position:absolute;left:3162;top:1155;width:5628;height:453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yxJ/xAAA&#10;ANoAAAAPAAAAZHJzL2Rvd25yZXYueG1sRI9Ba8JAFITvhf6H5RV6qxullRhdpRSsXjyoLeLtkX0m&#10;wezbNbua+O9dQfA4zMw3zGTWmVpcqPGVZQX9XgKCOLe64kLB33b+kYLwAVljbZkUXMnDbPr6MsFM&#10;25bXdNmEQkQI+wwVlCG4TEqfl2TQ96wjjt7BNgZDlE0hdYNthJtaDpJkKA1WHBdKdPRTUn7cnI2C&#10;+XlduXTf9v+XXwv3e1qE3We3Uur9rfsegwjUhWf40V5qBSO4X4k3QE5v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rcsSf8QAAADaAAAADwAAAAAAAAAAAAAAAACXAgAAZHJzL2Rv&#10;d25yZXYueG1sUEsFBgAAAAAEAAQA9QAAAIgDAAAAAA==&#10;" filled="f" fillcolor="#ffc000" strokecolor="#0070c0" strokeweight="2.25pt">
                  <v:fill rotate="t" focus="100%" type="gradient"/>
                  <v:stroke dashstyle="dash"/>
                </v:rect>
                <v:group id="Group 10" o:spid="_x0000_s1034" style="position:absolute;left:3252;top:2040;width:5628;height:3600" coordorigin="3252,495" coordsize="5628,360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7T3CGsUAAADbAAAA&#10;DwAAAAAAAAAAAAAAAACpAgAAZHJzL2Rvd25yZXYueG1sUEsFBgAAAAAEAAQA+gAAAJsDAAAAAA==&#10;">
                  <v:shape id="Text Box 11" o:spid="_x0000_s1035" type="#_x0000_t202" style="position:absolute;left:3252;top:1290;width:5628;height:28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lz8KjvwAA&#10;ANsAAAAPAAAAZHJzL2Rvd25yZXYueG1sRE9Na8JAEL0X/A/LCN7qJgVFUleRWsFDL9p4H7LTbGh2&#10;NmRHE/+9WxB6m8f7nPV29K26UR+bwAbyeQaKuAq24dpA+X14XYGKgmyxDUwG7hRhu5m8rLGwYeAT&#10;3c5SqxTCsUADTqQrtI6VI49xHjrixP2E3qMk2Nfa9jikcN/qtyxbao8NpwaHHX04qn7PV29AxO7y&#10;e/np4/Eyfu0Hl1ULLI2ZTcfdOyihUf7FT/fRpvk5/P2SDtCbB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KXPwqO/AAAA2wAAAA8AAAAAAAAAAAAAAAAAlwIAAGRycy9kb3ducmV2&#10;LnhtbFBLBQYAAAAABAAEAPUAAACDAwAAAAA=&#10;" filled="f" stroked="f">
                    <v:textbox style="mso-fit-shape-to-text:t">
                      <w:txbxContent>
                        <w:p w:rsidR="001C0CAA" w:rsidRPr="00C003D8" w:rsidRDefault="001C0CAA" w:rsidP="001C0CAA">
                          <w:pPr>
                            <w:pStyle w:val="NoSpacing"/>
                            <w:rPr>
                              <w:sz w:val="40"/>
                              <w:szCs w:val="40"/>
                            </w:rPr>
                          </w:pPr>
                          <w:r w:rsidRPr="00C003D8">
                            <w:rPr>
                              <w:sz w:val="40"/>
                              <w:szCs w:val="40"/>
                            </w:rPr>
                            <w:t>SAVE UP TO</w:t>
                          </w:r>
                        </w:p>
                        <w:p w:rsidR="001C0CAA" w:rsidRDefault="001C0CAA" w:rsidP="001C0CAA">
                          <w:pPr>
                            <w:pStyle w:val="NoSpacing"/>
                            <w:rPr>
                              <w:sz w:val="40"/>
                              <w:szCs w:val="40"/>
                            </w:rPr>
                          </w:pPr>
                          <w:r w:rsidRPr="00C003D8">
                            <w:rPr>
                              <w:sz w:val="40"/>
                              <w:szCs w:val="40"/>
                            </w:rPr>
                            <w:t>HURRY UP</w:t>
                          </w:r>
                        </w:p>
                        <w:p w:rsidR="001C0CAA" w:rsidRPr="000C5A52" w:rsidRDefault="001C0CAA" w:rsidP="001C0CAA">
                          <w:pPr>
                            <w:pStyle w:val="NoSpacing"/>
                            <w:rPr>
                              <w:b/>
                              <w:color w:val="FFC000"/>
                              <w:sz w:val="40"/>
                              <w:szCs w:val="40"/>
                            </w:rPr>
                          </w:pPr>
                          <w:r w:rsidRPr="000C5A52">
                            <w:rPr>
                              <w:b/>
                              <w:color w:val="FFC000"/>
                              <w:sz w:val="80"/>
                            </w:rPr>
                            <w:t>EXPIRE SOON!!!</w:t>
                          </w:r>
                        </w:p>
                        <w:p w:rsidR="001C0CAA" w:rsidRDefault="001C0CAA" w:rsidP="001C0CAA">
                          <w:pPr>
                            <w:pStyle w:val="NoSpacing"/>
                          </w:pPr>
                        </w:p>
                        <w:p w:rsidR="001C0CAA" w:rsidRPr="006D0078" w:rsidRDefault="001C0CAA" w:rsidP="001C0CAA">
                          <w:pPr>
                            <w:pStyle w:val="NoSpacing"/>
                            <w:rPr>
                              <w:sz w:val="18"/>
                              <w:szCs w:val="18"/>
                            </w:rPr>
                          </w:pPr>
                          <w:r w:rsidRPr="006D0078">
                            <w:rPr>
                              <w:sz w:val="18"/>
                              <w:szCs w:val="18"/>
                            </w:rPr>
                            <w:t>This coupon is available online. May not be available in store</w:t>
                          </w:r>
                        </w:p>
                        <w:p w:rsidR="001C0CAA" w:rsidRPr="006D0078" w:rsidRDefault="001C0CAA" w:rsidP="001C0CAA">
                          <w:pPr>
                            <w:pStyle w:val="NoSpacing"/>
                            <w:rPr>
                              <w:sz w:val="18"/>
                              <w:szCs w:val="18"/>
                            </w:rPr>
                          </w:pPr>
                          <w:r w:rsidRPr="006D0078">
                            <w:rPr>
                              <w:sz w:val="18"/>
                              <w:szCs w:val="18"/>
                            </w:rPr>
                            <w:t>Note: check online if this deal is still available.</w:t>
                          </w:r>
                        </w:p>
                      </w:txbxContent>
                    </v:textbox>
                  </v:shape>
                  <v:shape id="Text Box 12" o:spid="_x0000_s1036" type="#_x0000_t202" style="position:absolute;left:5100;top:495;width:3780;height:222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DHu4VwAAA&#10;ANsAAAAPAAAAZHJzL2Rvd25yZXYueG1sRE9Li8IwEL4L/ocwgjdNFBW3GkV2ETwpPnZhb0MztsVm&#10;Uppo6783Cwve5uN7znLd2lI8qPaFYw2joQJBnDpTcKbhct4O5iB8QDZYOiYNT/KwXnU7S0yMa/hI&#10;j1PIRAxhn6CGPIQqkdKnOVn0Q1cRR+7qaoshwjqTpsYmhttSjpWaSYsFx4YcK/rMKb2d7lbD9/76&#10;+zNRh+zLTqvGtUqy/ZBa93vtZgEiUBve4n/3zsT5Y/j7JR4gVy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DHu4VwAAAANsAAAAPAAAAAAAAAAAAAAAAAJcCAABkcnMvZG93bnJl&#10;di54bWxQSwUGAAAAAAQABAD1AAAAhAMAAAAA&#10;" filled="f" stroked="f">
                    <v:textbox>
                      <w:txbxContent>
                        <w:p w:rsidR="00C003D8" w:rsidRPr="00C003D8" w:rsidRDefault="001C0CAA" w:rsidP="001C0CAA">
                          <w:pPr>
                            <w:rPr>
                              <w:color w:val="0070C0"/>
                              <w:sz w:val="142"/>
                            </w:rPr>
                          </w:pPr>
                          <w:r w:rsidRPr="000C5A52">
                            <w:rPr>
                              <w:color w:val="0070C0"/>
                              <w:sz w:val="200"/>
                            </w:rPr>
                            <w:t>30%%</w:t>
                          </w:r>
                        </w:p>
                      </w:txbxContent>
                    </v:textbox>
                  </v:shape>
                </v:group>
                <v:shape id="AutoShape 13" o:spid="_x0000_s1037" type="#_x0000_t32" style="position:absolute;left:3162;top:2550;width:5628;height:0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HyBRS8MAAADbAAAADwAAAGRycy9kb3ducmV2LnhtbERPS2vCQBC+C/0PyxR6azZWKpq6CaGl&#10;UBURH5fehuw0Cc3Oht2txn/vCgVv8/E9Z1EMphMncr61rGCcpCCIK6tbrhUcD5/PMxA+IGvsLJOC&#10;C3ko8ofRAjNtz7yj0z7UIoawz1BBE0KfSemrhgz6xPbEkfuxzmCI0NVSOzzHcNPJlzSdSoMtx4YG&#10;e3pvqPrd/xkFZTfflqvBfr+6ZVj2k/FmnX5opZ4eh/INRKAh3MX/7i8d50/g9ks8QOZX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B8gUUvDAAAA2wAAAA8AAAAAAAAAAAAA&#10;AAAAoQIAAGRycy9kb3ducmV2LnhtbFBLBQYAAAAABAAEAPkAAACRAwAAAAA=&#10;" strokecolor="#0070c0" strokeweight="1.5pt"/>
              </v:group>
            </w:pict>
          </mc:Fallback>
        </mc:AlternateContent>
      </w:r>
      <w:r>
        <w:rPr>
          <w:noProof/>
        </w:rPr>
        <w:drawing>
          <wp:anchor distT="36576" distB="36576" distL="36576" distR="36576" simplePos="0" relativeHeight="251663360" behindDoc="0" locked="0" layoutInCell="1" allowOverlap="1">
            <wp:simplePos x="0" y="0"/>
            <wp:positionH relativeFrom="column">
              <wp:posOffset>1295400</wp:posOffset>
            </wp:positionH>
            <wp:positionV relativeFrom="paragraph">
              <wp:posOffset>-323850</wp:posOffset>
            </wp:positionV>
            <wp:extent cx="3133725" cy="866775"/>
            <wp:effectExtent l="0" t="0" r="9525" b="0"/>
            <wp:wrapNone/>
            <wp:docPr id="64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53C3F"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1093470</wp:posOffset>
                </wp:positionH>
                <wp:positionV relativeFrom="paragraph">
                  <wp:posOffset>-333375</wp:posOffset>
                </wp:positionV>
                <wp:extent cx="3630930" cy="2876550"/>
                <wp:effectExtent l="13970" t="9525" r="0" b="9525"/>
                <wp:wrapNone/>
                <wp:docPr id="2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30930" cy="2876550"/>
                          <a:chOff x="3162" y="1155"/>
                          <a:chExt cx="5718" cy="4530"/>
                        </a:xfrm>
                      </wpg:grpSpPr>
                      <wps:wsp>
                        <wps:cNvPr id="3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3162" y="1155"/>
                            <a:ext cx="5628" cy="453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70C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gradFill rotWithShape="1">
                                  <a:gsLst>
                                    <a:gs pos="0">
                                      <a:srgbClr val="FFC000"/>
                                    </a:gs>
                                    <a:gs pos="100000">
                                      <a:srgbClr val="FFFFFF"/>
                                    </a:gs>
                                  </a:gsLst>
                                  <a:lin ang="5400000" scaled="1"/>
                                </a:gra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" name="Group 4"/>
                        <wpg:cNvGrpSpPr>
                          <a:grpSpLocks/>
                        </wpg:cNvGrpSpPr>
                        <wpg:grpSpPr bwMode="auto">
                          <a:xfrm>
                            <a:off x="3252" y="2040"/>
                            <a:ext cx="5628" cy="3600"/>
                            <a:chOff x="3252" y="495"/>
                            <a:chExt cx="5628" cy="3600"/>
                          </a:xfrm>
                        </wpg:grpSpPr>
                        <wps:wsp>
                          <wps:cNvPr id="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252" y="1290"/>
                              <a:ext cx="5628" cy="28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D0078" w:rsidRPr="00C003D8" w:rsidRDefault="00C003D8" w:rsidP="00C003D8">
                                <w:pPr>
                                  <w:pStyle w:val="NoSpacing"/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C003D8">
                                  <w:rPr>
                                    <w:sz w:val="40"/>
                                    <w:szCs w:val="40"/>
                                  </w:rPr>
                                  <w:t>SAVE UP TO</w:t>
                                </w:r>
                              </w:p>
                              <w:p w:rsidR="00C003D8" w:rsidRDefault="006D0078" w:rsidP="00C003D8">
                                <w:pPr>
                                  <w:pStyle w:val="NoSpacing"/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C003D8">
                                  <w:rPr>
                                    <w:sz w:val="40"/>
                                    <w:szCs w:val="40"/>
                                  </w:rPr>
                                  <w:t>HURRY UP</w:t>
                                </w:r>
                              </w:p>
                              <w:p w:rsidR="006D0078" w:rsidRPr="000C5A52" w:rsidRDefault="006D0078" w:rsidP="00C003D8">
                                <w:pPr>
                                  <w:pStyle w:val="NoSpacing"/>
                                  <w:rPr>
                                    <w:b/>
                                    <w:color w:val="FFC000"/>
                                    <w:sz w:val="40"/>
                                    <w:szCs w:val="40"/>
                                  </w:rPr>
                                </w:pPr>
                                <w:r w:rsidRPr="000C5A52">
                                  <w:rPr>
                                    <w:b/>
                                    <w:color w:val="FFC000"/>
                                    <w:sz w:val="80"/>
                                  </w:rPr>
                                  <w:t>EXPIRE SOON!!!</w:t>
                                </w:r>
                              </w:p>
                              <w:p w:rsidR="006D0078" w:rsidRDefault="006D0078" w:rsidP="006D0078">
                                <w:pPr>
                                  <w:pStyle w:val="NoSpacing"/>
                                </w:pPr>
                              </w:p>
                              <w:p w:rsidR="006D0078" w:rsidRPr="006D0078" w:rsidRDefault="006D0078" w:rsidP="006D0078">
                                <w:pPr>
                                  <w:pStyle w:val="NoSpacing"/>
                                  <w:rPr>
                                    <w:sz w:val="18"/>
                                    <w:szCs w:val="18"/>
                                  </w:rPr>
                                </w:pPr>
                                <w:r w:rsidRPr="006D0078">
                                  <w:rPr>
                                    <w:sz w:val="18"/>
                                    <w:szCs w:val="18"/>
                                  </w:rPr>
                                  <w:t>This coupon is available online. May not be available in store</w:t>
                                </w:r>
                              </w:p>
                              <w:p w:rsidR="006D0078" w:rsidRPr="006D0078" w:rsidRDefault="006D0078" w:rsidP="006D0078">
                                <w:pPr>
                                  <w:pStyle w:val="NoSpacing"/>
                                  <w:rPr>
                                    <w:sz w:val="18"/>
                                    <w:szCs w:val="18"/>
                                  </w:rPr>
                                </w:pPr>
                                <w:r w:rsidRPr="006D0078">
                                  <w:rPr>
                                    <w:sz w:val="18"/>
                                    <w:szCs w:val="18"/>
                                  </w:rPr>
                                  <w:t>Note: check online if this deal is still available.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100" y="495"/>
                              <a:ext cx="3780" cy="2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003D8" w:rsidRPr="00C003D8" w:rsidRDefault="00C003D8" w:rsidP="00C003D8">
                                <w:pPr>
                                  <w:rPr>
                                    <w:color w:val="0070C0"/>
                                    <w:sz w:val="142"/>
                                  </w:rPr>
                                </w:pPr>
                                <w:r w:rsidRPr="000C5A52">
                                  <w:rPr>
                                    <w:color w:val="0070C0"/>
                                    <w:sz w:val="200"/>
                                  </w:rPr>
                                  <w:t>30%%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7" name="AutoShape 6"/>
                        <wps:cNvCnPr>
                          <a:cxnSpLocks noChangeShapeType="1"/>
                        </wps:cNvCnPr>
                        <wps:spPr bwMode="auto">
                          <a:xfrm>
                            <a:off x="3162" y="2550"/>
                            <a:ext cx="5628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7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38" style="position:absolute;margin-left:86.1pt;margin-top:-26.2pt;width:285.9pt;height:226.5pt;z-index:251667456" coordorigin="3162,1155" coordsize="5718,453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">
                <v:rect id="Rectangle 5" o:spid="_x0000_s1039" style="position:absolute;left:3162;top:1155;width:5628;height:453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IyWVxAAA&#10;ANoAAAAPAAAAZHJzL2Rvd25yZXYueG1sRI9Ba8JAFITvhf6H5RV6azbaWiS6SilYvXhQK+LtkX0m&#10;wezbNbua+O9dQfA4zMw3zHjamVpcqPGVZQW9JAVBnFtdcaHgfzP7GILwAVljbZkUXMnDdPL6MsZM&#10;25ZXdFmHQkQI+wwVlCG4TEqfl2TQJ9YRR+9gG4MhyqaQusE2wk0t+2n6LQ1WHBdKdPRbUn5cn42C&#10;2XlVueG+7W0Xg7n7O83D7qtbKvX+1v2MQATqwjP8aC+0gk+4X4k3QE5u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zCMllcQAAADaAAAADwAAAAAAAAAAAAAAAACXAgAAZHJzL2Rv&#10;d25yZXYueG1sUEsFBgAAAAAEAAQA9QAAAIgDAAAAAA==&#10;" filled="f" fillcolor="#ffc000" strokecolor="#0070c0" strokeweight="2.25pt">
                  <v:fill rotate="t" focus="100%" type="gradient"/>
                  <v:stroke dashstyle="dash"/>
                </v:rect>
                <v:group id="Group 4" o:spid="_x0000_s1040" style="position:absolute;left:3252;top:2040;width:5628;height:3600" coordorigin="3252,495" coordsize="5628,360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UpUms8UAAADaAAAA&#10;DwAAAAAAAAAAAAAAAACpAgAAZHJzL2Rvd25yZXYueG1sUEsFBgAAAAAEAAQA+gAAAJsDAAAAAA==&#10;">
                  <v:shape id="Text Box 2" o:spid="_x0000_s1041" type="#_x0000_t202" style="position:absolute;left:3252;top:1290;width:5628;height:28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LRyuPwAAA&#10;ANoAAAAPAAAAZHJzL2Rvd25yZXYueG1sRI9Ba8JAFITvBf/D8gRvdWPBIqmriLbgwUs1vT+yz2ww&#10;+zZkX038964geBxm5htmuR58o67UxTqwgdk0A0VcBltzZaA4/bwvQEVBttgEJgM3irBejd6WmNvQ&#10;8y9dj1KpBOGYowEn0uZax9KRxzgNLXHyzqHzKEl2lbYd9gnuG/2RZZ/aY81pwWFLW0fl5fjvDYjY&#10;zexWfPu4/xsOu95l5RwLYybjYfMFSmiQV/jZ3lsDc3hcSTdAr+4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LRyuPwAAAANoAAAAPAAAAAAAAAAAAAAAAAJcCAABkcnMvZG93bnJl&#10;di54bWxQSwUGAAAAAAQABAD1AAAAhAMAAAAA&#10;" filled="f" stroked="f">
                    <v:textbox style="mso-fit-shape-to-text:t">
                      <w:txbxContent>
                        <w:p w:rsidR="006D0078" w:rsidRPr="00C003D8" w:rsidRDefault="00C003D8" w:rsidP="00C003D8">
                          <w:pPr>
                            <w:pStyle w:val="NoSpacing"/>
                            <w:rPr>
                              <w:sz w:val="40"/>
                              <w:szCs w:val="40"/>
                            </w:rPr>
                          </w:pPr>
                          <w:r w:rsidRPr="00C003D8">
                            <w:rPr>
                              <w:sz w:val="40"/>
                              <w:szCs w:val="40"/>
                            </w:rPr>
                            <w:t>SAVE UP TO</w:t>
                          </w:r>
                        </w:p>
                        <w:p w:rsidR="00C003D8" w:rsidRDefault="006D0078" w:rsidP="00C003D8">
                          <w:pPr>
                            <w:pStyle w:val="NoSpacing"/>
                            <w:rPr>
                              <w:sz w:val="40"/>
                              <w:szCs w:val="40"/>
                            </w:rPr>
                          </w:pPr>
                          <w:r w:rsidRPr="00C003D8">
                            <w:rPr>
                              <w:sz w:val="40"/>
                              <w:szCs w:val="40"/>
                            </w:rPr>
                            <w:t>HURRY UP</w:t>
                          </w:r>
                        </w:p>
                        <w:p w:rsidR="006D0078" w:rsidRPr="000C5A52" w:rsidRDefault="006D0078" w:rsidP="00C003D8">
                          <w:pPr>
                            <w:pStyle w:val="NoSpacing"/>
                            <w:rPr>
                              <w:b/>
                              <w:color w:val="FFC000"/>
                              <w:sz w:val="40"/>
                              <w:szCs w:val="40"/>
                            </w:rPr>
                          </w:pPr>
                          <w:r w:rsidRPr="000C5A52">
                            <w:rPr>
                              <w:b/>
                              <w:color w:val="FFC000"/>
                              <w:sz w:val="80"/>
                            </w:rPr>
                            <w:t>EXPIRE SOON!!!</w:t>
                          </w:r>
                        </w:p>
                        <w:p w:rsidR="006D0078" w:rsidRDefault="006D0078" w:rsidP="006D0078">
                          <w:pPr>
                            <w:pStyle w:val="NoSpacing"/>
                          </w:pPr>
                        </w:p>
                        <w:p w:rsidR="006D0078" w:rsidRPr="006D0078" w:rsidRDefault="006D0078" w:rsidP="006D0078">
                          <w:pPr>
                            <w:pStyle w:val="NoSpacing"/>
                            <w:rPr>
                              <w:sz w:val="18"/>
                              <w:szCs w:val="18"/>
                            </w:rPr>
                          </w:pPr>
                          <w:r w:rsidRPr="006D0078">
                            <w:rPr>
                              <w:sz w:val="18"/>
                              <w:szCs w:val="18"/>
                            </w:rPr>
                            <w:t>This coupon is available online. May not be available in store</w:t>
                          </w:r>
                        </w:p>
                        <w:p w:rsidR="006D0078" w:rsidRPr="006D0078" w:rsidRDefault="006D0078" w:rsidP="006D0078">
                          <w:pPr>
                            <w:pStyle w:val="NoSpacing"/>
                            <w:rPr>
                              <w:sz w:val="18"/>
                              <w:szCs w:val="18"/>
                            </w:rPr>
                          </w:pPr>
                          <w:r w:rsidRPr="006D0078">
                            <w:rPr>
                              <w:sz w:val="18"/>
                              <w:szCs w:val="18"/>
                            </w:rPr>
                            <w:t>Note: check online if this deal is still available.</w:t>
                          </w:r>
                        </w:p>
                      </w:txbxContent>
                    </v:textbox>
                  </v:shape>
                  <v:shape id="Text Box 3" o:spid="_x0000_s1042" type="#_x0000_t202" style="position:absolute;left:5100;top:495;width:3780;height:222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qKsrwQAA&#10;ANoAAAAPAAAAZHJzL2Rvd25yZXYueG1sRI9Pi8IwFMTvwn6H8Ba8abKyilajLC4LnhT/grdH82yL&#10;zUtpsrZ+eyMIHoeZ+Q0zW7S2FDeqfeFYw1dfgSBOnSk403DY//XGIHxANlg6Jg138rCYf3RmmBjX&#10;8JZuu5CJCGGfoIY8hCqR0qc5WfR9VxFH7+JqiyHKOpOmxibCbSkHSo2kxYLjQo4VLXNKr7t/q+G4&#10;vpxP32qT/dph1bhWSbYTqXX3s/2ZggjUhnf41V4ZDSN4Xok3QM4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airK8EAAADaAAAADwAAAAAAAAAAAAAAAACXAgAAZHJzL2Rvd25y&#10;ZXYueG1sUEsFBgAAAAAEAAQA9QAAAIUDAAAAAA==&#10;" filled="f" stroked="f">
                    <v:textbox>
                      <w:txbxContent>
                        <w:p w:rsidR="00C003D8" w:rsidRPr="00C003D8" w:rsidRDefault="00C003D8" w:rsidP="00C003D8">
                          <w:pPr>
                            <w:rPr>
                              <w:color w:val="0070C0"/>
                              <w:sz w:val="142"/>
                            </w:rPr>
                          </w:pPr>
                          <w:r w:rsidRPr="000C5A52">
                            <w:rPr>
                              <w:color w:val="0070C0"/>
                              <w:sz w:val="200"/>
                            </w:rPr>
                            <w:t>30%%</w:t>
                          </w:r>
                        </w:p>
                      </w:txbxContent>
                    </v:textbox>
                  </v:shape>
                </v:group>
                <v:shape id="AutoShape 6" o:spid="_x0000_s1043" type="#_x0000_t32" style="position:absolute;left:3162;top:2550;width:5628;height:0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kulHEMQAAADaAAAADwAAAGRycy9kb3ducmV2LnhtbESPT2sCMRTE7wW/Q3iCt5q1Ym1XoywV&#10;wT+IaHvx9tg8dxc3L0sSdf32plDocZiZ3zDTeWtqcSPnK8sKBv0EBHFudcWFgp/v5esHCB+QNdaW&#10;ScGDPMxnnZcpptre+UC3YyhEhLBPUUEZQpNK6fOSDPq+bYijd7bOYIjSFVI7vEe4qeVbkrxLgxXH&#10;hRIb+iopvxyvRkFWf+6zTWtPI7cO62Y42G2ThVaq122zCYhAbfgP/7VXWsEYfq/EGyBnT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S6UcQxAAAANoAAAAPAAAAAAAAAAAA&#10;AAAAAKECAABkcnMvZG93bnJldi54bWxQSwUGAAAAAAQABAD5AAAAkgMAAAAA&#10;" strokecolor="#0070c0" strokeweight="1.5pt"/>
              </v:group>
            </w:pict>
          </mc:Fallback>
        </mc:AlternateContent>
      </w:r>
    </w:p>
    <w:sectPr w:rsidR="007009E9" w:rsidSect="007009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4A3"/>
    <w:rsid w:val="00053C3F"/>
    <w:rsid w:val="000C5A52"/>
    <w:rsid w:val="001C0CAA"/>
    <w:rsid w:val="005B76C9"/>
    <w:rsid w:val="0069046D"/>
    <w:rsid w:val="006D0078"/>
    <w:rsid w:val="007009E9"/>
    <w:rsid w:val="00C003D8"/>
    <w:rsid w:val="00D124A3"/>
    <w:rsid w:val="00D66989"/>
    <w:rsid w:val="00D86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48">
      <o:colormenu v:ext="edit" fillcolor="none" strokecolor="#0070c0"/>
    </o:shapedefaults>
    <o:shapelayout v:ext="edit">
      <o:idmap v:ext="edit" data="1"/>
      <o:rules v:ext="edit">
        <o:r id="V:Rule4" type="connector" idref="#_x0000_s1037"/>
        <o:r id="V:Rule5" type="connector" idref="#_x0000_s1030"/>
        <o:r id="V:Rule6" type="connector" idref="#_x0000_s1043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9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00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007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D007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9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00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007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D00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6</Characters>
  <Application>Microsoft Macintosh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Ali</dc:creator>
  <cp:lastModifiedBy>Khalid Farooq</cp:lastModifiedBy>
  <cp:revision>2</cp:revision>
  <dcterms:created xsi:type="dcterms:W3CDTF">2014-12-25T14:57:00Z</dcterms:created>
  <dcterms:modified xsi:type="dcterms:W3CDTF">2014-12-25T14:57:00Z</dcterms:modified>
</cp:coreProperties>
</file>