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828" w:rsidRDefault="00851B84">
      <w:bookmarkStart w:id="0" w:name="_GoBack"/>
      <w:bookmarkEnd w:id="0"/>
      <w:r>
        <w:rPr>
          <w:noProof/>
        </w:rPr>
        <w:drawing>
          <wp:anchor distT="36576" distB="36576" distL="36576" distR="36576" simplePos="0" relativeHeight="251679744" behindDoc="0" locked="0" layoutInCell="1" allowOverlap="1">
            <wp:simplePos x="0" y="0"/>
            <wp:positionH relativeFrom="column">
              <wp:posOffset>1933575</wp:posOffset>
            </wp:positionH>
            <wp:positionV relativeFrom="paragraph">
              <wp:posOffset>6229350</wp:posOffset>
            </wp:positionV>
            <wp:extent cx="781050" cy="781050"/>
            <wp:effectExtent l="19050" t="0" r="0" b="0"/>
            <wp:wrapNone/>
            <wp:docPr id="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8720" behindDoc="0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6229350</wp:posOffset>
            </wp:positionV>
            <wp:extent cx="781050" cy="781050"/>
            <wp:effectExtent l="19050" t="0" r="0" b="0"/>
            <wp:wrapNone/>
            <wp:docPr id="7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7696" behindDoc="0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6229350</wp:posOffset>
            </wp:positionV>
            <wp:extent cx="781050" cy="781050"/>
            <wp:effectExtent l="19050" t="0" r="0" b="0"/>
            <wp:wrapNone/>
            <wp:docPr id="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3600" behindDoc="0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3667125</wp:posOffset>
            </wp:positionV>
            <wp:extent cx="781050" cy="781050"/>
            <wp:effectExtent l="19050" t="0" r="0" b="0"/>
            <wp:wrapNone/>
            <wp:docPr id="3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4624" behindDoc="0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3667125</wp:posOffset>
            </wp:positionV>
            <wp:extent cx="781050" cy="781050"/>
            <wp:effectExtent l="19050" t="0" r="0" b="0"/>
            <wp:wrapNone/>
            <wp:docPr id="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5648" behindDoc="0" locked="0" layoutInCell="1" allowOverlap="1">
            <wp:simplePos x="0" y="0"/>
            <wp:positionH relativeFrom="column">
              <wp:posOffset>1933575</wp:posOffset>
            </wp:positionH>
            <wp:positionV relativeFrom="paragraph">
              <wp:posOffset>3667125</wp:posOffset>
            </wp:positionV>
            <wp:extent cx="781050" cy="781050"/>
            <wp:effectExtent l="19050" t="0" r="0" b="0"/>
            <wp:wrapNone/>
            <wp:docPr id="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59264" behindDoc="0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1114425</wp:posOffset>
            </wp:positionV>
            <wp:extent cx="781050" cy="781050"/>
            <wp:effectExtent l="19050" t="0" r="0" b="0"/>
            <wp:wrapNone/>
            <wp:docPr id="90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71552" behindDoc="0" locked="0" layoutInCell="1" allowOverlap="1">
            <wp:simplePos x="0" y="0"/>
            <wp:positionH relativeFrom="column">
              <wp:posOffset>4191000</wp:posOffset>
            </wp:positionH>
            <wp:positionV relativeFrom="paragraph">
              <wp:posOffset>1114425</wp:posOffset>
            </wp:positionV>
            <wp:extent cx="781050" cy="781050"/>
            <wp:effectExtent l="19050" t="0" r="0" b="0"/>
            <wp:wrapNone/>
            <wp:docPr id="2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669504" behindDoc="0" locked="0" layoutInCell="1" allowOverlap="1">
            <wp:simplePos x="0" y="0"/>
            <wp:positionH relativeFrom="column">
              <wp:posOffset>1933575</wp:posOffset>
            </wp:positionH>
            <wp:positionV relativeFrom="paragraph">
              <wp:posOffset>1114425</wp:posOffset>
            </wp:positionV>
            <wp:extent cx="781050" cy="781050"/>
            <wp:effectExtent l="19050" t="0" r="0" b="0"/>
            <wp:wrapNone/>
            <wp:docPr id="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517AB"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4819650</wp:posOffset>
                </wp:positionV>
                <wp:extent cx="2419350" cy="2562225"/>
                <wp:effectExtent l="12700" t="19050" r="6350" b="9525"/>
                <wp:wrapNone/>
                <wp:docPr id="89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9350" cy="2562225"/>
                          <a:chOff x="1035" y="960"/>
                          <a:chExt cx="3810" cy="4035"/>
                        </a:xfrm>
                      </wpg:grpSpPr>
                      <wps:wsp>
                        <wps:cNvPr id="91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403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chemeClr val="accent5">
                                  <a:lumMod val="20000"/>
                                  <a:lumOff val="80000"/>
                                </a:schemeClr>
                              </a:gs>
                            </a:gsLst>
                            <a:lin ang="2700000" scaled="1"/>
                          </a:gra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095" y="1500"/>
                            <a:ext cx="3450" cy="1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Default="00851B84" w:rsidP="00851B84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 xml:space="preserve">Buy a Large Pizza at Regular Menu Price and Get a Large </w:t>
                              </w:r>
                            </w:p>
                            <w:p w:rsidR="00851B84" w:rsidRPr="003E45FE" w:rsidRDefault="00851B84" w:rsidP="00851B84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>1-Topping Free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93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2148" y="3779"/>
                            <a:ext cx="2697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Pr="00286950" w:rsidRDefault="00851B84" w:rsidP="00851B84">
                              <w:pPr>
                                <w:pStyle w:val="NoSpacing"/>
                                <w:rPr>
                                  <w:sz w:val="20"/>
                                </w:rPr>
                              </w:pPr>
                              <w:r w:rsidRPr="00286950">
                                <w:rPr>
                                  <w:sz w:val="20"/>
                                </w:rPr>
                                <w:t>Delivery charges may apply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94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035" y="4455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26" style="position:absolute;margin-left:147pt;margin-top:379.5pt;width:190.5pt;height:201.75pt;z-index:251666432" coordorigin="1035,960" coordsize="3810,40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">
                <v:rect id="Rectangle 45" o:spid="_x0000_s1027" style="position:absolute;left:1035;top:960;width:3585;height:40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3k3cPxAAA&#10;ANsAAAAPAAAAZHJzL2Rvd25yZXYueG1sRI/NisJAEITvC77D0IIX0YkeRGNGUcFlPUh21QdoMp0f&#10;zPSEzKxmfXpHEPZYVNVXVLLuTC1u1LrKsoLJOAJBnFldcaHgct6P5iCcR9ZYWyYFf+Rgvep9JBhr&#10;e+cfup18IQKEXYwKSu+bWEqXlWTQjW1DHLzctgZ9kG0hdYv3ADe1nEbRTBqsOCyU2NCupOx6+jUK&#10;viuTp4dLl24pe+w/F8d0+NikSg363WYJwlPn/8Pv9pdWsJjA60v4AXL1B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5N3D8QAAADbAAAADwAAAAAAAAAAAAAAAACXAgAAZHJzL2Rv&#10;d25yZXYueG1sUEsFBgAAAAAEAAQA9QAAAIgDAAAAAA==&#10;" strokeweight="1.5pt">
                  <v:fill color2="#daeef3 [664]" rotate="t" angle="-135" focus="100%" type="gradient"/>
                  <v:stroke dashstyle="dash"/>
                </v:rect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46" o:spid="_x0000_s1028" type="#_x0000_t202" style="position:absolute;left:1095;top:1500;width:3450;height:180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zl+OwgAA&#10;ANsAAAAPAAAAZHJzL2Rvd25yZXYueG1sRI9Pa8JAFMTvBb/D8gq91Y1Ci6auIv4BD72o8f7IvmZD&#10;s29D9mnit3eFQo/DzPyGWawG36gbdbEObGAyzkARl8HWXBkozvv3GagoyBabwGTgThFWy9HLAnMb&#10;ej7S7SSVShCOORpwIm2udSwdeYzj0BIn7yd0HiXJrtK2wz7BfaOnWfapPdacFhy2tHFU/p6u3oCI&#10;XU/uxc7Hw2X43vYuKz+wMObtdVh/gRIa5D/81z5YA/MpPL+kH6CXD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jOX47CAAAA2wAAAA8AAAAAAAAAAAAAAAAAlwIAAGRycy9kb3du&#10;cmV2LnhtbFBLBQYAAAAABAAEAPUAAACGAwAAAAA=&#10;" filled="f" stroked="f">
                  <v:textbox style="mso-fit-shape-to-text:t">
                    <w:txbxContent>
                      <w:p w:rsidR="00851B84" w:rsidRDefault="00851B84" w:rsidP="00851B84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 xml:space="preserve">Buy a Large Pizza at Regular Menu Price and Get a Large </w:t>
                        </w:r>
                      </w:p>
                      <w:p w:rsidR="00851B84" w:rsidRPr="003E45FE" w:rsidRDefault="00851B84" w:rsidP="00851B84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>1-Topping Free</w:t>
                        </w:r>
                      </w:p>
                    </w:txbxContent>
                  </v:textbox>
                </v:shape>
                <v:shape id="Text Box 47" o:spid="_x0000_s1029" type="#_x0000_t202" style="position:absolute;left:2148;top:3779;width:2697;height:38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gvoVwgAA&#10;ANsAAAAPAAAAZHJzL2Rvd25yZXYueG1sRI9Ba8JAFITvBf/D8oTe6kalxaauImrBg5dqvD+yr9nQ&#10;7NuQfZr477uFgsdhZr5hluvBN+pGXawDG5hOMlDEZbA1VwaK8+fLAlQUZItNYDJwpwjr1ehpibkN&#10;PX/R7SSVShCOORpwIm2udSwdeYyT0BIn7zt0HiXJrtK2wz7BfaNnWfamPdacFhy2tHVU/pyu3oCI&#10;3Uzvxd7Hw2U47nqXla9YGPM8HjYfoIQGeYT/2wdr4H0Of1/SD9Cr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eC+hXCAAAA2wAAAA8AAAAAAAAAAAAAAAAAlwIAAGRycy9kb3du&#10;cmV2LnhtbFBLBQYAAAAABAAEAPUAAACGAwAAAAA=&#10;" filled="f" stroked="f">
                  <v:textbox style="mso-fit-shape-to-text:t">
                    <w:txbxContent>
                      <w:p w:rsidR="00851B84" w:rsidRPr="00286950" w:rsidRDefault="00851B84" w:rsidP="00851B84">
                        <w:pPr>
                          <w:pStyle w:val="NoSpacing"/>
                          <w:rPr>
                            <w:sz w:val="20"/>
                          </w:rPr>
                        </w:pPr>
                        <w:r w:rsidRPr="00286950">
                          <w:rPr>
                            <w:sz w:val="20"/>
                          </w:rPr>
                          <w:t>Delivery charges may apply</w:t>
                        </w:r>
                      </w:p>
                    </w:txbxContent>
                  </v:textbox>
                </v:shape>
                <v:rect id="Rectangle 48" o:spid="_x0000_s1030" style="position:absolute;left:1035;top:960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3LdowQAA&#10;ANsAAAAPAAAAZHJzL2Rvd25yZXYueG1sRI/NisIwFIX3gu8QruBOU0VmtBpFhAG3Vhe6uybXttjc&#10;lCZT23n6yYAwy8P5+TibXWcr0VLjS8cKZtMEBLF2puRcweX8NVmC8AHZYOWYFPTkYbcdDjaYGvfi&#10;E7VZyEUcYZ+igiKEOpXS64Is+qmriaP3cI3FEGWTS9PgK47bSs6T5ENaLDkSCqzpUJB+Zt9Wwe3z&#10;Up10+bPP++tCR0h/z9peqfGo269BBOrCf/jdPhoFqwX8fYk/QG5/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H9y3aMEAAADbAAAADwAAAAAAAAAAAAAAAACXAgAAZHJzL2Rvd25y&#10;ZXYueG1sUEsFBgAAAAAEAAQA9QAAAIUDAAAAAA==&#10;" fillcolor="red" stroked="f"/>
                <v:rect id="Rectangle 49" o:spid="_x0000_s1031" style="position:absolute;left:1035;top:4455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kBLzwwAA&#10;ANsAAAAPAAAAZHJzL2Rvd25yZXYueG1sRI/NasJAFIX3Qt9huAV3OmlpbU2dBBEKbo1Z2N3tzDUJ&#10;zdwJmTEmPr1TKHR5OD8fZ5OPthUD9b5xrOBpmYAg1s40XCkoj5+LdxA+IBtsHZOCiTzk2cNsg6lx&#10;Vz7QUIRKxBH2KSqoQ+hSKb2uyaJfuo44emfXWwxR9pU0PV7juG3lc5KspMWGI6HGjnY16Z/iYhV8&#10;vZXtQTe3bTWdXnSETN/FMCk1fxy3HyACjeE//NfeGwXrV/j9En+AzO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wkBLzwwAAANsAAAAPAAAAAAAAAAAAAAAAAJcCAABkcnMvZG93&#10;bnJldi54bWxQSwUGAAAAAAQABAD1AAAAhwMAAAAA&#10;" fillcolor="red" stroked="f"/>
              </v:group>
            </w:pict>
          </mc:Fallback>
        </mc:AlternateContent>
      </w:r>
      <w:r w:rsidR="007517AB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4819650</wp:posOffset>
                </wp:positionV>
                <wp:extent cx="2419350" cy="2562225"/>
                <wp:effectExtent l="9525" t="19050" r="0" b="9525"/>
                <wp:wrapNone/>
                <wp:docPr id="83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9350" cy="2562225"/>
                          <a:chOff x="1035" y="960"/>
                          <a:chExt cx="3810" cy="4035"/>
                        </a:xfrm>
                      </wpg:grpSpPr>
                      <wps:wsp>
                        <wps:cNvPr id="8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403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chemeClr val="accent5">
                                  <a:lumMod val="20000"/>
                                  <a:lumOff val="80000"/>
                                </a:schemeClr>
                              </a:gs>
                            </a:gsLst>
                            <a:lin ang="2700000" scaled="1"/>
                          </a:gra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095" y="1500"/>
                            <a:ext cx="3450" cy="1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Default="00851B84" w:rsidP="003E45FE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 xml:space="preserve">Buy a Large Pizza at Regular Menu Price and Get a Large </w:t>
                              </w:r>
                            </w:p>
                            <w:p w:rsidR="00851B84" w:rsidRPr="003E45FE" w:rsidRDefault="00851B84" w:rsidP="003E45FE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>1-Topping Free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6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2148" y="3779"/>
                            <a:ext cx="2697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Pr="00286950" w:rsidRDefault="00851B84" w:rsidP="000B70E5">
                              <w:pPr>
                                <w:pStyle w:val="NoSpacing"/>
                                <w:rPr>
                                  <w:sz w:val="20"/>
                                </w:rPr>
                              </w:pPr>
                              <w:r w:rsidRPr="00286950">
                                <w:rPr>
                                  <w:sz w:val="20"/>
                                </w:rPr>
                                <w:t>Delivery charges may apply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7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35" y="4455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" o:spid="_x0000_s1032" style="position:absolute;margin-left:-32.2pt;margin-top:379.5pt;width:190.5pt;height:201.75pt;z-index:251665408" coordorigin="1035,960" coordsize="3810,40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">
                <v:rect id="Rectangle 39" o:spid="_x0000_s1033" style="position:absolute;left:1035;top:960;width:3585;height:40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PUJKxgAA&#10;ANsAAAAPAAAAZHJzL2Rvd25yZXYueG1sRI/dasJAFITvBd9hOUJvxGwsUtI0G9GCxV6UWPUBDtmT&#10;H5o9G7JbTX36bqHg5TAz3zDZejSduNDgWssKllEMgri0uuVawfm0WyQgnEfW2FkmBT/kYJ1PJxmm&#10;2l75ky5HX4sAYZeigsb7PpXSlQ0ZdJHtiYNX2cGgD3KopR7wGuCmk49x/CQNthwWGuzptaHy6/ht&#10;FBxaUxXv57HYUnnbvT1/FPPbplDqYTZuXkB4Gv09/N/eawXJCv6+hB8g8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iPUJKxgAAANsAAAAPAAAAAAAAAAAAAAAAAJcCAABkcnMv&#10;ZG93bnJldi54bWxQSwUGAAAAAAQABAD1AAAAigMAAAAA&#10;" strokeweight="1.5pt">
                  <v:fill color2="#daeef3 [664]" rotate="t" angle="-135" focus="100%" type="gradient"/>
                  <v:stroke dashstyle="dash"/>
                </v:rect>
                <v:shape id="Text Box 40" o:spid="_x0000_s1034" type="#_x0000_t202" style="position:absolute;left:1095;top:1500;width:3450;height:180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/lEnwQAA&#10;ANsAAAAPAAAAZHJzL2Rvd25yZXYueG1sRI9Ba8JAFITvhf6H5RW81Y0FRaKrSK3gwYsa74/sMxua&#10;fRuyTxP/vVsoeBxm5htmuR58o+7UxTqwgck4A0VcBltzZaA47z7noKIgW2wCk4EHRViv3t+WmNvQ&#10;85HuJ6lUgnDM0YATaXOtY+nIYxyHljh519B5lCS7StsO+wT3jf7Kspn2WHNacNjSt6Py93TzBkTs&#10;ZvIofnzcX4bDtndZOcXCmNHHsFmAEhrkFf5v762B+RT+vqQfoFdP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Mv5RJ8EAAADbAAAADwAAAAAAAAAAAAAAAACXAgAAZHJzL2Rvd25y&#10;ZXYueG1sUEsFBgAAAAAEAAQA9QAAAIUDAAAAAA==&#10;" filled="f" stroked="f">
                  <v:textbox style="mso-fit-shape-to-text:t">
                    <w:txbxContent>
                      <w:p w:rsidR="00851B84" w:rsidRDefault="00851B84" w:rsidP="003E45FE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 xml:space="preserve">Buy a Large Pizza at Regular Menu Price and Get a Large </w:t>
                        </w:r>
                      </w:p>
                      <w:p w:rsidR="00851B84" w:rsidRPr="003E45FE" w:rsidRDefault="00851B84" w:rsidP="003E45FE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>1-Topping Free</w:t>
                        </w:r>
                      </w:p>
                    </w:txbxContent>
                  </v:textbox>
                </v:shape>
                <v:shape id="Text Box 41" o:spid="_x0000_s1035" type="#_x0000_t202" style="position:absolute;left:2148;top:3779;width:2697;height:38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LM9QwQAA&#10;ANsAAAAPAAAAZHJzL2Rvd25yZXYueG1sRI9Ba8JAFITvgv9heUJvulFQJLqKVAUPvdTG+yP7zIZm&#10;34bs08R/3y0Uehxm5htmux98o57UxTqwgfksA0VcBltzZaD4Ok/XoKIgW2wCk4EXRdjvxqMt5jb0&#10;/EnPq1QqQTjmaMCJtLnWsXTkMc5CS5y8e+g8SpJdpW2HfYL7Ri+ybKU91pwWHLb07qj8vj68ARF7&#10;mL+Kk4+X2/Bx7F1WLrEw5m0yHDaghAb5D/+1L9bAegW/X9IP0Ls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izPUMEAAADbAAAADwAAAAAAAAAAAAAAAACXAgAAZHJzL2Rvd25y&#10;ZXYueG1sUEsFBgAAAAAEAAQA9QAAAIUDAAAAAA==&#10;" filled="f" stroked="f">
                  <v:textbox style="mso-fit-shape-to-text:t">
                    <w:txbxContent>
                      <w:p w:rsidR="00851B84" w:rsidRPr="00286950" w:rsidRDefault="00851B84" w:rsidP="000B70E5">
                        <w:pPr>
                          <w:pStyle w:val="NoSpacing"/>
                          <w:rPr>
                            <w:sz w:val="20"/>
                          </w:rPr>
                        </w:pPr>
                        <w:r w:rsidRPr="00286950">
                          <w:rPr>
                            <w:sz w:val="20"/>
                          </w:rPr>
                          <w:t>Delivery charges may apply</w:t>
                        </w:r>
                      </w:p>
                    </w:txbxContent>
                  </v:textbox>
                </v:shape>
                <v:rect id="Rectangle 42" o:spid="_x0000_s1036" style="position:absolute;left:1035;top:960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17/CwQAA&#10;ANsAAAAPAAAAZHJzL2Rvd25yZXYueG1sRI/NisIwFIX3wrxDuAOz03Rk0NIxigwIbq0udHcnubbF&#10;5qY0sbY+vREEl4fz83EWq97WoqPWV44VfE8SEMTamYoLBYf9ZpyC8AHZYO2YFAzkYbX8GC0wM+7G&#10;O+ryUIg4wj5DBWUITSal1yVZ9BPXEEfv7FqLIcq2kKbFWxy3tZwmyUxarDgSSmzoryR9ya9WwWl+&#10;qHe6uq+L4fijI2T4z7tBqa/Pfv0LIlAf3uFXe2sUpHN4fok/QC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ate/wsEAAADbAAAADwAAAAAAAAAAAAAAAACXAgAAZHJzL2Rvd25y&#10;ZXYueG1sUEsFBgAAAAAEAAQA9QAAAIUDAAAAAA==&#10;" fillcolor="red" stroked="f"/>
                <v:rect id="Rectangle 43" o:spid="_x0000_s1037" style="position:absolute;left:1035;top:4455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SCuwvwAA&#10;ANsAAAAPAAAAZHJzL2Rvd25yZXYueG1sRE9Na8JAEL0L/odlCt50U5Eq0VVEKHg19VBv4+40Cc3O&#10;huw2Jv31nYPQ4+N97w6Db1RPXawDG3hdZKCIbXA1lwauH+/zDaiYkB02gcnASBEO++lkh7kLD75Q&#10;X6RSSQjHHA1UKbW51tFW5DEuQkss3FfoPCaBXaldhw8J941eZtmb9lizNFTY0qki+138eAO39bW5&#10;2Pr3WI6fKysl473oR2NmL8NxCyrRkP7FT/fZGdjIWPkiP0Dv/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tIK7C/AAAA2wAAAA8AAAAAAAAAAAAAAAAAlwIAAGRycy9kb3ducmV2&#10;LnhtbFBLBQYAAAAABAAEAPUAAACDAwAAAAA=&#10;" fillcolor="red" stroked="f"/>
              </v:group>
            </w:pict>
          </mc:Fallback>
        </mc:AlternateContent>
      </w:r>
      <w:r w:rsidR="007517AB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4819650</wp:posOffset>
                </wp:positionV>
                <wp:extent cx="2419350" cy="2562225"/>
                <wp:effectExtent l="15875" t="19050" r="3175" b="9525"/>
                <wp:wrapNone/>
                <wp:docPr id="77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9350" cy="2562225"/>
                          <a:chOff x="1035" y="960"/>
                          <a:chExt cx="3810" cy="4035"/>
                        </a:xfrm>
                      </wpg:grpSpPr>
                      <wps:wsp>
                        <wps:cNvPr id="78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403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chemeClr val="accent5">
                                  <a:lumMod val="20000"/>
                                  <a:lumOff val="80000"/>
                                </a:schemeClr>
                              </a:gs>
                            </a:gsLst>
                            <a:lin ang="2700000" scaled="1"/>
                          </a:gra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095" y="1500"/>
                            <a:ext cx="3450" cy="1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Default="00851B84" w:rsidP="00851B84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 xml:space="preserve">Buy a Large Pizza at Regular Menu Price and Get a Large </w:t>
                              </w:r>
                            </w:p>
                            <w:p w:rsidR="00851B84" w:rsidRPr="003E45FE" w:rsidRDefault="00851B84" w:rsidP="00851B84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>1-Topping Free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0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148" y="3779"/>
                            <a:ext cx="2697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Pr="00286950" w:rsidRDefault="00851B84" w:rsidP="00851B84">
                              <w:pPr>
                                <w:pStyle w:val="NoSpacing"/>
                                <w:rPr>
                                  <w:sz w:val="20"/>
                                </w:rPr>
                              </w:pPr>
                              <w:r w:rsidRPr="00286950">
                                <w:rPr>
                                  <w:sz w:val="20"/>
                                </w:rPr>
                                <w:t>Delivery charges may apply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1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035" y="4455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38" style="position:absolute;margin-left:326.25pt;margin-top:379.5pt;width:190.5pt;height:201.75pt;z-index:251667456" coordorigin="1035,960" coordsize="3810,40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">
                <v:rect id="Rectangle 51" o:spid="_x0000_s1039" style="position:absolute;left:1035;top:960;width:3585;height:40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pThowQAA&#10;ANsAAAAPAAAAZHJzL2Rvd25yZXYueG1sRE/LisIwFN0L8w/hCm5EU2cxajUVR1DGhdTXB1ya2wc2&#10;N6XJaMevnywEl4fzXq46U4s7ta6yrGAyjkAQZ1ZXXCi4XrajGQjnkTXWlknBHzlYJR+9JcbaPvhE&#10;97MvRAhhF6OC0vsmltJlJRl0Y9sQBy63rUEfYFtI3eIjhJtafkbRlzRYcWgosaFNSdnt/GsUHCuT&#10;p/trl35T9tzu5od0+FynSg363XoBwlPn3+KX+0crmIax4Uv4ATL5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FqU4aMEAAADbAAAADwAAAAAAAAAAAAAAAACXAgAAZHJzL2Rvd25y&#10;ZXYueG1sUEsFBgAAAAAEAAQA9QAAAIUDAAAAAA==&#10;" strokeweight="1.5pt">
                  <v:fill color2="#daeef3 [664]" rotate="t" angle="-135" focus="100%" type="gradient"/>
                  <v:stroke dashstyle="dash"/>
                </v:rect>
                <v:shape id="Text Box 52" o:spid="_x0000_s1040" type="#_x0000_t202" style="position:absolute;left:1095;top:1500;width:3450;height:180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ZisFwgAA&#10;ANsAAAAPAAAAZHJzL2Rvd25yZXYueG1sRI9Ba8JAFITvBf/D8oTe6kbB1qauImrBg5dqvD+yr9nQ&#10;7NuQfZr477uFgsdhZr5hluvBN+pGXawDG5hOMlDEZbA1VwaK8+fLAlQUZItNYDJwpwjr1ehpibkN&#10;PX/R7SSVShCOORpwIm2udSwdeYyT0BIn7zt0HiXJrtK2wz7BfaNnWfaqPdacFhy2tHVU/pyu3oCI&#10;3Uzvxd7Hw2U47nqXlXMsjHkeD5sPUEKDPML/7YM18PYOf1/SD9Cr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ZmKwXCAAAA2wAAAA8AAAAAAAAAAAAAAAAAlwIAAGRycy9kb3du&#10;cmV2LnhtbFBLBQYAAAAABAAEAPUAAACGAwAAAAA=&#10;" filled="f" stroked="f">
                  <v:textbox style="mso-fit-shape-to-text:t">
                    <w:txbxContent>
                      <w:p w:rsidR="00851B84" w:rsidRDefault="00851B84" w:rsidP="00851B84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 xml:space="preserve">Buy a Large Pizza at Regular Menu Price and Get a Large </w:t>
                        </w:r>
                      </w:p>
                      <w:p w:rsidR="00851B84" w:rsidRPr="003E45FE" w:rsidRDefault="00851B84" w:rsidP="00851B84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>1-Topping Free</w:t>
                        </w:r>
                      </w:p>
                    </w:txbxContent>
                  </v:textbox>
                </v:shape>
                <v:shape id="Text Box 53" o:spid="_x0000_s1041" type="#_x0000_t202" style="position:absolute;left:2148;top:3779;width:2697;height:38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ifK/vgAA&#10;ANsAAAAPAAAAZHJzL2Rvd25yZXYueG1sRE9Li8IwEL4v+B/CCN7WVMFFqlHEB3jYy7r1PjRjU2wm&#10;pRlt/ffmsLDHj++93g6+UU/qYh3YwGyagSIug625MlD8nj6XoKIgW2wCk4EXRdhuRh9rzG3o+Yee&#10;F6lUCuGYowEn0uZax9KRxzgNLXHibqHzKAl2lbYd9incN3qeZV/aY82pwWFLe0fl/fLwBkTsbvYq&#10;jj6er8P3oXdZucDCmMl42K1ACQ3yL/5zn62BZVqfvqQfoDdvAA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Ionyv74AAADbAAAADwAAAAAAAAAAAAAAAACXAgAAZHJzL2Rvd25yZXYu&#10;eG1sUEsFBgAAAAAEAAQA9QAAAIIDAAAAAA==&#10;" filled="f" stroked="f">
                  <v:textbox style="mso-fit-shape-to-text:t">
                    <w:txbxContent>
                      <w:p w:rsidR="00851B84" w:rsidRPr="00286950" w:rsidRDefault="00851B84" w:rsidP="00851B84">
                        <w:pPr>
                          <w:pStyle w:val="NoSpacing"/>
                          <w:rPr>
                            <w:sz w:val="20"/>
                          </w:rPr>
                        </w:pPr>
                        <w:r w:rsidRPr="00286950">
                          <w:rPr>
                            <w:sz w:val="20"/>
                          </w:rPr>
                          <w:t>Delivery charges may apply</w:t>
                        </w:r>
                      </w:p>
                    </w:txbxContent>
                  </v:textbox>
                </v:shape>
                <v:rect id="Rectangle 54" o:spid="_x0000_s1042" style="position:absolute;left:1035;top:960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coItwgAA&#10;ANsAAAAPAAAAZHJzL2Rvd25yZXYueG1sRI/NasMwEITvhbyD2EBvtewS2uBYCSZQyDVuDs1tI21s&#10;E2tlLMWx+/RVodDjMD8fU+wm24mRBt86VpAlKQhi7UzLtYLT58fLGoQPyAY7x6RgJg+77eKpwNy4&#10;Bx9prEIt4gj7HBU0IfS5lF43ZNEnrieO3tUNFkOUQy3NgI84bjv5mqZv0mLLkdBgT/uG9K26WwXn&#10;91N31O13Wc9fKx0h86UaZ6Wel1O5ARFoCv/hv/bBKFhn8Psl/gC5/Q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pygi3CAAAA2wAAAA8AAAAAAAAAAAAAAAAAlwIAAGRycy9kb3du&#10;cmV2LnhtbFBLBQYAAAAABAAEAPUAAACGAwAAAAA=&#10;" fillcolor="red" stroked="f"/>
                <v:rect id="Rectangle 55" o:spid="_x0000_s1043" style="position:absolute;left:1035;top:4455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oBxawQAA&#10;ANsAAAAPAAAAZHJzL2Rvd25yZXYueG1sRI/NisIwFIX3A/MO4QruxlSRsXSMIgOCWzsudHcnubbF&#10;5qY0sbY+vREEl4fz83GW697WoqPWV44VTCcJCGLtTMWFgsPf9isF4QOywdoxKRjIw3r1+bHEzLgb&#10;76nLQyHiCPsMFZQhNJmUXpdk0U9cQxy9s2sthijbQpoWb3Hc1nKWJN/SYsWRUGJDvyXpS361Ck6L&#10;Q73X1X1TDMe5jpDhP+8GpcajfvMDIlAf3uFXe2cUpDN4fok/QK4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qAcWsEAAADbAAAADwAAAAAAAAAAAAAAAACXAgAAZHJzL2Rvd25y&#10;ZXYueG1sUEsFBgAAAAAEAAQA9QAAAIUDAAAAAA==&#10;" fillcolor="red" stroked="f"/>
              </v:group>
            </w:pict>
          </mc:Fallback>
        </mc:AlternateContent>
      </w:r>
      <w:r w:rsidR="007517AB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2257425</wp:posOffset>
                </wp:positionV>
                <wp:extent cx="2419350" cy="2562225"/>
                <wp:effectExtent l="12700" t="9525" r="6350" b="19050"/>
                <wp:wrapNone/>
                <wp:docPr id="71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9350" cy="2562225"/>
                          <a:chOff x="1035" y="960"/>
                          <a:chExt cx="3810" cy="4035"/>
                        </a:xfrm>
                      </wpg:grpSpPr>
                      <wps:wsp>
                        <wps:cNvPr id="72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403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chemeClr val="accent5">
                                  <a:lumMod val="20000"/>
                                  <a:lumOff val="80000"/>
                                </a:schemeClr>
                              </a:gs>
                            </a:gsLst>
                            <a:lin ang="2700000" scaled="1"/>
                          </a:gra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095" y="1500"/>
                            <a:ext cx="3450" cy="1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Default="00851B84" w:rsidP="00851B84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 xml:space="preserve">Buy a Large Pizza at Regular Menu Price and Get a Large </w:t>
                              </w:r>
                            </w:p>
                            <w:p w:rsidR="00851B84" w:rsidRPr="003E45FE" w:rsidRDefault="00851B84" w:rsidP="00851B84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>1-Topping Free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4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2148" y="3779"/>
                            <a:ext cx="2697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Pr="00286950" w:rsidRDefault="00851B84" w:rsidP="00851B84">
                              <w:pPr>
                                <w:pStyle w:val="NoSpacing"/>
                                <w:rPr>
                                  <w:sz w:val="20"/>
                                </w:rPr>
                              </w:pPr>
                              <w:r w:rsidRPr="00286950">
                                <w:rPr>
                                  <w:sz w:val="20"/>
                                </w:rPr>
                                <w:t>Delivery charges may apply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5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035" y="4455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44" style="position:absolute;margin-left:147pt;margin-top:177.75pt;width:190.5pt;height:201.75pt;z-index:251663360" coordorigin="1035,960" coordsize="3810,40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">
                <v:rect id="Rectangle 27" o:spid="_x0000_s1045" style="position:absolute;left:1035;top:960;width:3585;height:40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3TQ+CxgAA&#10;ANsAAAAPAAAAZHJzL2Rvd25yZXYueG1sRI/dasJAFITvBd9hOQVvpNk0F62NrqIFS70o8ScPcMge&#10;k9Ds2ZBdY+rTu4WCl8PMfMMsVoNpRE+dqy0reIliEMSF1TWXCvLT9nkGwnlkjY1lUvBLDlbL8WiB&#10;qbZXPlB/9KUIEHYpKqi8b1MpXVGRQRfZljh4Z9sZ9EF2pdQdXgPcNDKJ41dpsOawUGFLHxUVP8eL&#10;UbCvzTnb5UO2oeK2/Xz/zqa3dabU5GlYz0F4Gvwj/N/+0greEvj7En6AXN4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3TQ+CxgAAANsAAAAPAAAAAAAAAAAAAAAAAJcCAABkcnMv&#10;ZG93bnJldi54bWxQSwUGAAAAAAQABAD1AAAAigMAAAAA&#10;" strokeweight="1.5pt">
                  <v:fill color2="#daeef3 [664]" rotate="t" angle="-135" focus="100%" type="gradient"/>
                  <v:stroke dashstyle="dash"/>
                </v:rect>
                <v:shape id="Text Box 28" o:spid="_x0000_s1046" type="#_x0000_t202" style="position:absolute;left:1095;top:1500;width:3450;height:180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jhzvwgAA&#10;ANsAAAAPAAAAZHJzL2Rvd25yZXYueG1sRI9Ba8JAFITvBf/D8oTe6kaltaSuImrBg5dqvD+yr9nQ&#10;7NuQfZr477uFgsdhZr5hluvBN+pGXawDG5hOMlDEZbA1VwaK8+fLO6goyBabwGTgThHWq9HTEnMb&#10;ev6i20kqlSAcczTgRNpc61g68hgnoSVO3nfoPEqSXaVth32C+0bPsuxNe6w5LThsaeuo/DldvQER&#10;u5nei72Ph8tw3PUuK1+xMOZ5PGw+QAkN8gj/tw/WwGIOf1/SD9Cr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eOHO/CAAAA2wAAAA8AAAAAAAAAAAAAAAAAlwIAAGRycy9kb3du&#10;cmV2LnhtbFBLBQYAAAAABAAEAPUAAACGAwAAAAA=&#10;" filled="f" stroked="f">
                  <v:textbox style="mso-fit-shape-to-text:t">
                    <w:txbxContent>
                      <w:p w:rsidR="00851B84" w:rsidRDefault="00851B84" w:rsidP="00851B84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 xml:space="preserve">Buy a Large Pizza at Regular Menu Price and Get a Large </w:t>
                        </w:r>
                      </w:p>
                      <w:p w:rsidR="00851B84" w:rsidRPr="003E45FE" w:rsidRDefault="00851B84" w:rsidP="00851B84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>1-Topping Free</w:t>
                        </w:r>
                      </w:p>
                    </w:txbxContent>
                  </v:textbox>
                </v:shape>
                <v:shape id="Text Box 29" o:spid="_x0000_s1047" type="#_x0000_t202" style="position:absolute;left:2148;top:3779;width:2697;height:38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Z4SbwgAA&#10;ANsAAAAPAAAAZHJzL2Rvd25yZXYueG1sRI9Ba8JAFITvBf/D8oTe6kaxtaSuImrBg5dqvD+yr9nQ&#10;7NuQfZr477uFgsdhZr5hluvBN+pGXawDG5hOMlDEZbA1VwaK8+fLO6goyBabwGTgThHWq9HTEnMb&#10;ev6i20kqlSAcczTgRNpc61g68hgnoSVO3nfoPEqSXaVth32C+0bPsuxNe6w5LThsaeuo/DldvQER&#10;u5nei72Ph8tw3PUuK1+xMOZ5PGw+QAkN8gj/tw/WwGIOf1/SD9Cr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hnhJvCAAAA2wAAAA8AAAAAAAAAAAAAAAAAlwIAAGRycy9kb3du&#10;cmV2LnhtbFBLBQYAAAAABAAEAPUAAACGAwAAAAA=&#10;" filled="f" stroked="f">
                  <v:textbox style="mso-fit-shape-to-text:t">
                    <w:txbxContent>
                      <w:p w:rsidR="00851B84" w:rsidRPr="00286950" w:rsidRDefault="00851B84" w:rsidP="00851B84">
                        <w:pPr>
                          <w:pStyle w:val="NoSpacing"/>
                          <w:rPr>
                            <w:sz w:val="20"/>
                          </w:rPr>
                        </w:pPr>
                        <w:r w:rsidRPr="00286950">
                          <w:rPr>
                            <w:sz w:val="20"/>
                          </w:rPr>
                          <w:t>Delivery charges may apply</w:t>
                        </w:r>
                      </w:p>
                    </w:txbxContent>
                  </v:textbox>
                </v:shape>
                <v:rect id="Rectangle 30" o:spid="_x0000_s1048" style="position:absolute;left:1035;top:960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QJwwAA&#10;ANsAAAAPAAAAZHJzL2Rvd25yZXYueG1sRI/NasMwEITvgb6D2EJvidzQJMWxbEyh0GvcHNLbVtra&#10;JtbKWIpj9+mrQCHHYX4+Jism24mRBt86VvC8SkAQa2darhUcP9+XryB8QDbYOSYFM3ko8odFhqlx&#10;Vz7QWIVaxBH2KSpoQuhTKb1uyKJfuZ44ej9usBiiHGppBrzGcdvJdZJspcWWI6HBnt4a0ufqYhV8&#10;7Y7dQbe/ZT2fXnSEzN/VOCv19DiVexCBpnAP/7c/jILdBm5f4g+Q+R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AnPQJwwAAANsAAAAPAAAAAAAAAAAAAAAAAJcCAABkcnMvZG93&#10;bnJldi54bWxQSwUGAAAAAAQABAD1AAAAhwMAAAAA&#10;" fillcolor="red" stroked="f"/>
                <v:rect id="Rectangle 31" o:spid="_x0000_s1049" style="position:absolute;left:1035;top:4455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Tmp+wQAA&#10;ANsAAAAPAAAAZHJzL2Rvd25yZXYueG1sRI/NisIwFIX3wrxDuAPubKqISscoMiC4tbrQ3TW50xab&#10;m9JkauvTTwYEl4fz83HW297WoqPWV44VTJMUBLF2puJCwfm0n6xA+IBssHZMCgbysN18jNaYGffg&#10;I3V5KEQcYZ+hgjKEJpPS65Is+sQ1xNH7ca3FEGVbSNPiI47bWs7SdCEtVhwJJTb0XZK+579WwXV5&#10;ro+6eu6K4TLXETLc8m5QavzZ775ABOrDO/xqH4yC5QL+v8QfIDd/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ME5qfsEAAADbAAAADwAAAAAAAAAAAAAAAACXAgAAZHJzL2Rvd25y&#10;ZXYueG1sUEsFBgAAAAAEAAQA9QAAAIUDAAAAAA==&#10;" fillcolor="red" stroked="f"/>
              </v:group>
            </w:pict>
          </mc:Fallback>
        </mc:AlternateContent>
      </w:r>
      <w:r w:rsidR="007517AB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2257425</wp:posOffset>
                </wp:positionV>
                <wp:extent cx="2419350" cy="2562225"/>
                <wp:effectExtent l="9525" t="9525" r="0" b="19050"/>
                <wp:wrapNone/>
                <wp:docPr id="65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9350" cy="2562225"/>
                          <a:chOff x="1035" y="960"/>
                          <a:chExt cx="3810" cy="4035"/>
                        </a:xfrm>
                      </wpg:grpSpPr>
                      <wps:wsp>
                        <wps:cNvPr id="66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403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chemeClr val="accent5">
                                  <a:lumMod val="20000"/>
                                  <a:lumOff val="80000"/>
                                </a:schemeClr>
                              </a:gs>
                            </a:gsLst>
                            <a:lin ang="2700000" scaled="1"/>
                          </a:gra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095" y="1500"/>
                            <a:ext cx="3450" cy="1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Default="00851B84" w:rsidP="003E45FE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 xml:space="preserve">Buy a Large Pizza at Regular Menu Price and Get a Large </w:t>
                              </w:r>
                            </w:p>
                            <w:p w:rsidR="00851B84" w:rsidRPr="003E45FE" w:rsidRDefault="00851B84" w:rsidP="003E45FE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>1-Topping Free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8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2148" y="3779"/>
                            <a:ext cx="2697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Pr="00286950" w:rsidRDefault="00851B84" w:rsidP="000B70E5">
                              <w:pPr>
                                <w:pStyle w:val="NoSpacing"/>
                                <w:rPr>
                                  <w:sz w:val="20"/>
                                </w:rPr>
                              </w:pPr>
                              <w:r w:rsidRPr="00286950">
                                <w:rPr>
                                  <w:sz w:val="20"/>
                                </w:rPr>
                                <w:t>Delivery charges may apply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035" y="4455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50" style="position:absolute;margin-left:-32.2pt;margin-top:177.75pt;width:190.5pt;height:201.75pt;z-index:251662336" coordorigin="1035,960" coordsize="3810,40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">
                <v:rect id="Rectangle 21" o:spid="_x0000_s1051" style="position:absolute;left:1035;top:960;width:3585;height:40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r59cxgAA&#10;ANsAAAAPAAAAZHJzL2Rvd25yZXYueG1sRI9Ba8JAFITvQv/D8gq9lGbTHkIbXSUKKfVQYtP8gEf2&#10;mQSzb0N2q9Ff3xUEj8PMfMMsVpPpxZFG11lW8BrFIIhrqztuFFS/+cs7COeRNfaWScGZHKyWD7MF&#10;ptqe+IeOpW9EgLBLUUHr/ZBK6eqWDLrIDsTB29vRoA9ybKQe8RTgppdvcZxIgx2HhRYH2rRUH8o/&#10;o2DXmX2xraZiTfUl//z4Lp4vWaHU0+OUzUF4mvw9fGt/aQVJAtcv4QfI5T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Nr59cxgAAANsAAAAPAAAAAAAAAAAAAAAAAJcCAABkcnMv&#10;ZG93bnJldi54bWxQSwUGAAAAAAQABAD1AAAAigMAAAAA&#10;" strokeweight="1.5pt">
                  <v:fill color2="#daeef3 [664]" rotate="t" angle="-135" focus="100%" type="gradient"/>
                  <v:stroke dashstyle="dash"/>
                </v:rect>
                <v:shape id="Text Box 22" o:spid="_x0000_s1052" type="#_x0000_t202" style="position:absolute;left:1095;top:1500;width:3450;height:180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bIwxwgAA&#10;ANsAAAAPAAAAZHJzL2Rvd25yZXYueG1sRI9Pa8JAFMTvBb/D8gq91Y2Cf0hdRbSCBy9qvD+yr9nQ&#10;7NuQfTXx23eFQo/DzPyGWW0G36g7dbEObGAyzkARl8HWXBkorof3JagoyBabwGTgQRE269HLCnMb&#10;ej7T/SKVShCOORpwIm2udSwdeYzj0BIn7yt0HiXJrtK2wz7BfaOnWTbXHmtOCw5b2jkqvy8/3oCI&#10;3U4exaePx9tw2vcuK2dYGPP2Omw/QAkN8h/+ax+tgfkCnl/SD9Dr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1sjDHCAAAA2wAAAA8AAAAAAAAAAAAAAAAAlwIAAGRycy9kb3du&#10;cmV2LnhtbFBLBQYAAAAABAAEAPUAAACGAwAAAAA=&#10;" filled="f" stroked="f">
                  <v:textbox style="mso-fit-shape-to-text:t">
                    <w:txbxContent>
                      <w:p w:rsidR="00851B84" w:rsidRDefault="00851B84" w:rsidP="003E45FE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 xml:space="preserve">Buy a Large Pizza at Regular Menu Price and Get a Large </w:t>
                        </w:r>
                      </w:p>
                      <w:p w:rsidR="00851B84" w:rsidRPr="003E45FE" w:rsidRDefault="00851B84" w:rsidP="003E45FE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>1-Topping Free</w:t>
                        </w:r>
                      </w:p>
                    </w:txbxContent>
                  </v:textbox>
                </v:shape>
                <v:shape id="Text Box 23" o:spid="_x0000_s1053" type="#_x0000_t202" style="position:absolute;left:2148;top:3779;width:2697;height:38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8xhDvgAA&#10;ANsAAAAPAAAAZHJzL2Rvd25yZXYueG1sRE9Li8IwEL4v+B/CCN7WVEFZqlHEB3jYy7r1PjRjU2wm&#10;pRlt/ffmsLDHj++93g6+UU/qYh3YwGyagSIug625MlD8nj6/QEVBttgEJgMvirDdjD7WmNvQ8w89&#10;L1KpFMIxRwNOpM21jqUjj3EaWuLE3ULnURLsKm077FO4b/Q8y5baY82pwWFLe0fl/fLwBkTsbvYq&#10;jj6er8P3oXdZucDCmMl42K1ACQ3yL/5zn62BZRqbvqQfoDdvAA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bPMYQ74AAADbAAAADwAAAAAAAAAAAAAAAACXAgAAZHJzL2Rvd25yZXYu&#10;eG1sUEsFBgAAAAAEAAQA9QAAAIIDAAAAAA==&#10;" filled="f" stroked="f">
                  <v:textbox style="mso-fit-shape-to-text:t">
                    <w:txbxContent>
                      <w:p w:rsidR="00851B84" w:rsidRPr="00286950" w:rsidRDefault="00851B84" w:rsidP="000B70E5">
                        <w:pPr>
                          <w:pStyle w:val="NoSpacing"/>
                          <w:rPr>
                            <w:sz w:val="20"/>
                          </w:rPr>
                        </w:pPr>
                        <w:r w:rsidRPr="00286950">
                          <w:rPr>
                            <w:sz w:val="20"/>
                          </w:rPr>
                          <w:t>Delivery charges may apply</w:t>
                        </w:r>
                      </w:p>
                    </w:txbxContent>
                  </v:textbox>
                </v:shape>
                <v:rect id="Rectangle 24" o:spid="_x0000_s1054" style="position:absolute;left:1035;top:960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CGjRwQAA&#10;ANsAAAAPAAAAZHJzL2Rvd25yZXYueG1sRI/NisIwFIX3A75DuMLsxlQRR6tRRBDcWl3o7ppc22Jz&#10;U5pY23n6yYAwy8P5+TirTWcr0VLjS8cKxqMEBLF2puRcwfm0/5qD8AHZYOWYFPTkYbMefKwwNe7F&#10;R2qzkIs4wj5FBUUIdSql1wVZ9CNXE0fv7hqLIcoml6bBVxy3lZwkyUxaLDkSCqxpV5B+ZE+r4Pp9&#10;ro66/Nnm/WWqI6S/ZW2v1Oew2y5BBOrCf/jdPhgFswX8fYk/QK5/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Aho0cEAAADbAAAADwAAAAAAAAAAAAAAAACXAgAAZHJzL2Rvd25y&#10;ZXYueG1sUEsFBgAAAAAEAAQA9QAAAIUDAAAAAA==&#10;" fillcolor="red" stroked="f"/>
                <v:rect id="Rectangle 25" o:spid="_x0000_s1055" style="position:absolute;left:1035;top:4455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Q61eRvwAA&#10;ANsAAAAPAAAAZHJzL2Rvd25yZXYueG1sRE9Na8JAEL0L/odlhN500yJVUlcRoeDV1IPext1pEpqd&#10;Ddk1Jv31nUPB4+N9b3aDb1RPXawDG3hdZKCIbXA1lwbOX5/zNaiYkB02gcnASBF22+lkg7kLDz5R&#10;X6RSSQjHHA1UKbW51tFW5DEuQkss3HfoPCaBXaldhw8J941+y7J37bFmaaiwpUNF9qe4ewPX1bk5&#10;2fp3X46XpZWS8Vb0ozEvs2H/ASrRkJ7if/fRGVjJevkiP0Bv/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DrV5G/AAAA2wAAAA8AAAAAAAAAAAAAAAAAlwIAAGRycy9kb3ducmV2&#10;LnhtbFBLBQYAAAAABAAEAPUAAACDAwAAAAA=&#10;" fillcolor="red" stroked="f"/>
              </v:group>
            </w:pict>
          </mc:Fallback>
        </mc:AlternateContent>
      </w:r>
      <w:r w:rsidR="007517AB"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2257425</wp:posOffset>
                </wp:positionV>
                <wp:extent cx="2419350" cy="2562225"/>
                <wp:effectExtent l="15875" t="9525" r="3175" b="19050"/>
                <wp:wrapNone/>
                <wp:docPr id="27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9350" cy="2562225"/>
                          <a:chOff x="1035" y="960"/>
                          <a:chExt cx="3810" cy="4035"/>
                        </a:xfrm>
                      </wpg:grpSpPr>
                      <wps:wsp>
                        <wps:cNvPr id="28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403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chemeClr val="accent5">
                                  <a:lumMod val="20000"/>
                                  <a:lumOff val="80000"/>
                                </a:schemeClr>
                              </a:gs>
                            </a:gsLst>
                            <a:lin ang="2700000" scaled="1"/>
                          </a:gra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095" y="1500"/>
                            <a:ext cx="3450" cy="1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Default="00851B84" w:rsidP="00851B84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 xml:space="preserve">Buy a Large Pizza at Regular Menu Price and Get a Large </w:t>
                              </w:r>
                            </w:p>
                            <w:p w:rsidR="00851B84" w:rsidRPr="003E45FE" w:rsidRDefault="00851B84" w:rsidP="00851B84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>1-Topping Free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0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2148" y="3779"/>
                            <a:ext cx="2697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Pr="00286950" w:rsidRDefault="00851B84" w:rsidP="00851B84">
                              <w:pPr>
                                <w:pStyle w:val="NoSpacing"/>
                                <w:rPr>
                                  <w:sz w:val="20"/>
                                </w:rPr>
                              </w:pPr>
                              <w:r w:rsidRPr="00286950">
                                <w:rPr>
                                  <w:sz w:val="20"/>
                                </w:rPr>
                                <w:t>Delivery charges may apply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1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035" y="4455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56" style="position:absolute;margin-left:326.25pt;margin-top:177.75pt;width:190.5pt;height:201.75pt;z-index:251664384" coordorigin="1035,960" coordsize="3810,40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">
                <v:rect id="Rectangle 33" o:spid="_x0000_s1057" style="position:absolute;left:1035;top:960;width:3585;height:40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Fhd1wgAA&#10;ANsAAAAPAAAAZHJzL2Rvd25yZXYueG1sRE/LasJAFN0X+g/DFbopOtGFtDGTYAVLXUha6wdcMjcP&#10;zNwJmamJ+XpnIXR5OO8kG00rrtS7xrKC5SICQVxY3XCl4Py7n7+BcB5ZY2uZFNzIQZY+PyUYazvw&#10;D11PvhIhhF2MCmrvu1hKV9Rk0C1sRxy40vYGfYB9JXWPQwg3rVxF0VoabDg01NjRrqbicvozCr4b&#10;U+aH85h/UDHtP9+P+eu0zZV6mY3bDQhPo/8XP9xfWsEqjA1fwg+Q6R0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UWF3XCAAAA2wAAAA8AAAAAAAAAAAAAAAAAlwIAAGRycy9kb3du&#10;cmV2LnhtbFBLBQYAAAAABAAEAPUAAACGAwAAAAA=&#10;" strokeweight="1.5pt">
                  <v:fill color2="#daeef3 [664]" rotate="t" angle="-135" focus="100%" type="gradient"/>
                  <v:stroke dashstyle="dash"/>
                </v:rect>
                <v:shape id="Text Box 34" o:spid="_x0000_s1058" type="#_x0000_t202" style="position:absolute;left:1095;top:1500;width:3450;height:180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1QQYwgAA&#10;ANsAAAAPAAAAZHJzL2Rvd25yZXYueG1sRI9Pa8JAFMTvBb/D8gq91Y1Ci6auIv4BD72o8f7IvmZD&#10;s29D9mnit3eFQo/DzPyGWawG36gbdbEObGAyzkARl8HWXBkozvv3GagoyBabwGTgThFWy9HLAnMb&#10;ej7S7SSVShCOORpwIm2udSwdeYzj0BIn7yd0HiXJrtK2wz7BfaOnWfapPdacFhy2tHFU/p6u3oCI&#10;XU/uxc7Hw2X43vYuKz+wMObtdVh/gRIa5D/81z5YA9M5PL+kH6CXD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XVBBjCAAAA2wAAAA8AAAAAAAAAAAAAAAAAlwIAAGRycy9kb3du&#10;cmV2LnhtbFBLBQYAAAAABAAEAPUAAACGAwAAAAA=&#10;" filled="f" stroked="f">
                  <v:textbox style="mso-fit-shape-to-text:t">
                    <w:txbxContent>
                      <w:p w:rsidR="00851B84" w:rsidRDefault="00851B84" w:rsidP="00851B84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 xml:space="preserve">Buy a Large Pizza at Regular Menu Price and Get a Large </w:t>
                        </w:r>
                      </w:p>
                      <w:p w:rsidR="00851B84" w:rsidRPr="003E45FE" w:rsidRDefault="00851B84" w:rsidP="00851B84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>1-Topping Free</w:t>
                        </w:r>
                      </w:p>
                    </w:txbxContent>
                  </v:textbox>
                </v:shape>
                <v:shape id="Text Box 35" o:spid="_x0000_s1059" type="#_x0000_t202" style="position:absolute;left:2148;top:3779;width:2697;height:38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NjtYvgAA&#10;ANsAAAAPAAAAZHJzL2Rvd25yZXYueG1sRE9Na8JAEL0X/A/LCL3VjZUWia4iVsFDL2q8D9kxG8zO&#10;huxo4r/vHgoeH+97uR58ox7UxTqwgekkA0VcBltzZaA47z/moKIgW2wCk4EnRVivRm9LzG3o+UiP&#10;k1QqhXDM0YATaXOtY+nIY5yEljhx19B5lAS7StsO+xTuG/2ZZd/aY82pwWFLW0fl7XT3BkTsZvos&#10;dj4eLsPvT++y8gsLY97Hw2YBSmiQl/jffbAGZml9+pJ+gF79AQ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gTY7WL4AAADbAAAADwAAAAAAAAAAAAAAAACXAgAAZHJzL2Rvd25yZXYu&#10;eG1sUEsFBgAAAAAEAAQA9QAAAIIDAAAAAA==&#10;" filled="f" stroked="f">
                  <v:textbox style="mso-fit-shape-to-text:t">
                    <w:txbxContent>
                      <w:p w:rsidR="00851B84" w:rsidRPr="00286950" w:rsidRDefault="00851B84" w:rsidP="00851B84">
                        <w:pPr>
                          <w:pStyle w:val="NoSpacing"/>
                          <w:rPr>
                            <w:sz w:val="20"/>
                          </w:rPr>
                        </w:pPr>
                        <w:r w:rsidRPr="00286950">
                          <w:rPr>
                            <w:sz w:val="20"/>
                          </w:rPr>
                          <w:t>Delivery charges may apply</w:t>
                        </w:r>
                      </w:p>
                    </w:txbxContent>
                  </v:textbox>
                </v:shape>
                <v:rect id="Rectangle 36" o:spid="_x0000_s1060" style="position:absolute;left:1035;top:960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zUvKwQAA&#10;ANsAAAAPAAAAZHJzL2Rvd25yZXYueG1sRI/NisIwFIX3A75DuIK7MXUcRqlGEUFwa3Whu2tybYvN&#10;TWkytfXpzYAwy8P5+TjLdWcr0VLjS8cKJuMEBLF2puRcwem4+5yD8AHZYOWYFPTkYb0afCwxNe7B&#10;B2qzkIs4wj5FBUUIdSql1wVZ9GNXE0fv5hqLIcoml6bBRxy3lfxKkh9pseRIKLCmbUH6nv1aBZfZ&#10;qTro8rnJ+/O3jpD+mrW9UqNht1mACNSF//C7vTcKphP4+xJ/gFy9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Kc1LysEAAADbAAAADwAAAAAAAAAAAAAAAACXAgAAZHJzL2Rvd25y&#10;ZXYueG1sUEsFBgAAAAAEAAQA9QAAAIUDAAAAAA==&#10;" fillcolor="red" stroked="f"/>
                <v:rect id="Rectangle 37" o:spid="_x0000_s1061" style="position:absolute;left:1035;top:4455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CcdPwAAA&#10;ANsAAAAPAAAAZHJzL2Rvd25yZXYueG1sRI/NisIwFIX3gu8QruBOU0UcqUYRQXBrx8W4uybXttjc&#10;lCbWdp5+MiC4PJyfj7PZdbYSLTW+dKxgNk1AEGtnSs4VXL6PkxUIH5ANVo5JQU8edtvhYIOpcS8+&#10;U5uFXMQR9ikqKEKoUym9Lsiin7qaOHp311gMUTa5NA2+4rit5DxJltJiyZFQYE2HgvQje1oF169L&#10;ddbl7z7vfxY6Qvpb1vZKjUfdfg0iUBc+4Xf7ZBQsF/D/Jf4Auf0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qCcdPwAAAANsAAAAPAAAAAAAAAAAAAAAAAJcCAABkcnMvZG93bnJl&#10;di54bWxQSwUGAAAAAAQABAD1AAAAhAMAAAAA&#10;" fillcolor="red" stroked="f"/>
              </v:group>
            </w:pict>
          </mc:Fallback>
        </mc:AlternateContent>
      </w:r>
      <w:r w:rsidR="007517AB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-304800</wp:posOffset>
                </wp:positionV>
                <wp:extent cx="2419350" cy="2562225"/>
                <wp:effectExtent l="12700" t="12700" r="6350" b="15875"/>
                <wp:wrapNone/>
                <wp:docPr id="2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9350" cy="2562225"/>
                          <a:chOff x="1035" y="960"/>
                          <a:chExt cx="3810" cy="4035"/>
                        </a:xfrm>
                      </wpg:grpSpPr>
                      <wps:wsp>
                        <wps:cNvPr id="2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403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chemeClr val="accent5">
                                  <a:lumMod val="20000"/>
                                  <a:lumOff val="80000"/>
                                </a:schemeClr>
                              </a:gs>
                            </a:gsLst>
                            <a:lin ang="2700000" scaled="1"/>
                          </a:gra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095" y="1500"/>
                            <a:ext cx="3450" cy="1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Default="00851B84" w:rsidP="00851B84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 xml:space="preserve">Buy a Large Pizza at Regular Menu Price and Get a Large </w:t>
                              </w:r>
                            </w:p>
                            <w:p w:rsidR="00851B84" w:rsidRPr="003E45FE" w:rsidRDefault="00851B84" w:rsidP="00851B84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>1-Topping Free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2148" y="3779"/>
                            <a:ext cx="2697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Pr="00286950" w:rsidRDefault="00851B84" w:rsidP="00851B84">
                              <w:pPr>
                                <w:pStyle w:val="NoSpacing"/>
                                <w:rPr>
                                  <w:sz w:val="20"/>
                                </w:rPr>
                              </w:pPr>
                              <w:r w:rsidRPr="00286950">
                                <w:rPr>
                                  <w:sz w:val="20"/>
                                </w:rPr>
                                <w:t>Delivery charges may apply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5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035" y="4455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62" style="position:absolute;margin-left:147pt;margin-top:-23.95pt;width:190.5pt;height:201.75pt;z-index:251660288" coordorigin="1035,960" coordsize="3810,40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">
                <v:rect id="Rectangle 9" o:spid="_x0000_s1063" style="position:absolute;left:1035;top:960;width:3585;height:40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/iCfxQAA&#10;ANsAAAAPAAAAZHJzL2Rvd25yZXYueG1sRI9Ba8JAFITvBf/D8oReitmYQ2mjq0QhxR5KrOYHPLLP&#10;JJh9G7KrRn99t1DocZiZb5jlejSduNLgWssK5lEMgriyuuVaQXnMZ28gnEfW2FkmBXdysF5NnpaY&#10;anvjb7oefC0ChF2KChrv+1RKVzVk0EW2Jw7eyQ4GfZBDLfWAtwA3nUzi+FUabDksNNjTtqHqfLgY&#10;BfvWnIrPciw2VD3yj/ev4uWRFUo9T8dsAcLT6P/Df+2dVpAk8Psl/AC5+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T+IJ/FAAAA2wAAAA8AAAAAAAAAAAAAAAAAlwIAAGRycy9k&#10;b3ducmV2LnhtbFBLBQYAAAAABAAEAPUAAACJAwAAAAA=&#10;" strokeweight="1.5pt">
                  <v:fill color2="#daeef3 [664]" rotate="t" angle="-135" focus="100%" type="gradient"/>
                  <v:stroke dashstyle="dash"/>
                </v:rect>
                <v:shape id="Text Box 10" o:spid="_x0000_s1064" type="#_x0000_t202" style="position:absolute;left:1095;top:1500;width:3450;height:180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0PTPywgAA&#10;ANsAAAAPAAAAZHJzL2Rvd25yZXYueG1sRI9Pa8JAFMTvBb/D8gq91Y2WiqSuIv4BD72o8f7IvmZD&#10;s29D9mnit3eFQo/DzPyGWawG36gbdbEObGAyzkARl8HWXBkozvv3OagoyBabwGTgThFWy9HLAnMb&#10;ej7S7SSVShCOORpwIm2udSwdeYzj0BIn7yd0HiXJrtK2wz7BfaOnWTbTHmtOCw5b2jgqf09Xb0DE&#10;rif3Yufj4TJ8b3uXlZ9YGPP2Oqy/QAkN8h/+ax+sgekHPL+kH6CXD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Q9M/LCAAAA2wAAAA8AAAAAAAAAAAAAAAAAlwIAAGRycy9kb3du&#10;cmV2LnhtbFBLBQYAAAAABAAEAPUAAACGAwAAAAA=&#10;" filled="f" stroked="f">
                  <v:textbox style="mso-fit-shape-to-text:t">
                    <w:txbxContent>
                      <w:p w:rsidR="00851B84" w:rsidRDefault="00851B84" w:rsidP="00851B84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 xml:space="preserve">Buy a Large Pizza at Regular Menu Price and Get a Large </w:t>
                        </w:r>
                      </w:p>
                      <w:p w:rsidR="00851B84" w:rsidRPr="003E45FE" w:rsidRDefault="00851B84" w:rsidP="00851B84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>1-Topping Free</w:t>
                        </w:r>
                      </w:p>
                    </w:txbxContent>
                  </v:textbox>
                </v:shape>
                <v:shape id="Text Box 11" o:spid="_x0000_s1065" type="#_x0000_t202" style="position:absolute;left:2148;top:3779;width:2697;height:38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71KuGwgAA&#10;ANsAAAAPAAAAZHJzL2Rvd25yZXYueG1sRI9Pa8JAFMTvBb/D8gq91Y3SiqSuIv4BD72o8f7IvmZD&#10;s29D9mnit3eFQo/DzPyGWawG36gbdbEObGAyzkARl8HWXBkozvv3OagoyBabwGTgThFWy9HLAnMb&#10;ej7S7SSVShCOORpwIm2udSwdeYzj0BIn7yd0HiXJrtK2wz7BfaOnWTbTHmtOCw5b2jgqf09Xb0DE&#10;rif3Yufj4TJ8b3uXlZ9YGPP2Oqy/QAkN8h/+ax+sgekHPL+kH6CXD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vUq4bCAAAA2wAAAA8AAAAAAAAAAAAAAAAAlwIAAGRycy9kb3du&#10;cmV2LnhtbFBLBQYAAAAABAAEAPUAAACGAwAAAAA=&#10;" filled="f" stroked="f">
                  <v:textbox style="mso-fit-shape-to-text:t">
                    <w:txbxContent>
                      <w:p w:rsidR="00851B84" w:rsidRPr="00286950" w:rsidRDefault="00851B84" w:rsidP="00851B84">
                        <w:pPr>
                          <w:pStyle w:val="NoSpacing"/>
                          <w:rPr>
                            <w:sz w:val="20"/>
                          </w:rPr>
                        </w:pPr>
                        <w:r w:rsidRPr="00286950">
                          <w:rPr>
                            <w:sz w:val="20"/>
                          </w:rPr>
                          <w:t>Delivery charges may apply</w:t>
                        </w:r>
                      </w:p>
                    </w:txbxContent>
                  </v:textbox>
                </v:shape>
                <v:rect id="Rectangle 12" o:spid="_x0000_s1066" style="position:absolute;left:1035;top:960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L9sUwQAA&#10;ANsAAAAPAAAAZHJzL2Rvd25yZXYueG1sRI/NisIwFIX3wrxDuAPuNFXUkWoUGRDcWl04u2tybYvN&#10;TWkytZ2nnwiCy8P5+TjrbWcr0VLjS8cKJuMEBLF2puRcwfm0Hy1B+IBssHJMCnrysN18DNaYGvfg&#10;I7VZyEUcYZ+igiKEOpXS64Is+rGriaN3c43FEGWTS9PgI47bSk6TZCEtlhwJBdb0XZC+Z79Wwc/X&#10;uTrq8m+X95eZjpD+mrW9UsPPbrcCEagL7/CrfTAKpnN4fok/QG7+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0y/bFMEAAADbAAAADwAAAAAAAAAAAAAAAACXAgAAZHJzL2Rvd25y&#10;ZXYueG1sUEsFBgAAAAAEAAQA9QAAAIUDAAAAAA==&#10;" fillcolor="red" stroked="f"/>
                <v:rect id="Rectangle 13" o:spid="_x0000_s1067" style="position:absolute;left:1035;top:4455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/UVjwAAA&#10;ANsAAAAPAAAAZHJzL2Rvd25yZXYueG1sRI/NisIwFIX3gu8QruBOU0VUqlFEGJitHRe6uybXttjc&#10;lCbWdp5+MiC4PJyfj7Pdd7YSLTW+dKxgNk1AEGtnSs4VnH++JmsQPiAbrByTgp487HfDwRZT4158&#10;ojYLuYgj7FNUUIRQp1J6XZBFP3U1cfTurrEYomxyaRp8xXFbyXmSLKXFkiOhwJqOBelH9rQKrqtz&#10;ddLl7yHvLwsdIf0ta3ulxqPusAERqAuf8Lv9bRTMl/D/Jf4Aufs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j/UVjwAAAANsAAAAPAAAAAAAAAAAAAAAAAJcCAABkcnMvZG93bnJl&#10;di54bWxQSwUGAAAAAAQABAD1AAAAhAMAAAAA&#10;" fillcolor="red" stroked="f"/>
              </v:group>
            </w:pict>
          </mc:Fallback>
        </mc:AlternateContent>
      </w:r>
      <w:r w:rsidR="007517AB">
        <w:rPr>
          <w:noProof/>
        </w:rPr>
        <mc:AlternateContent>
          <mc:Choice Requires="wpg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-304800</wp:posOffset>
                </wp:positionV>
                <wp:extent cx="2419350" cy="2562225"/>
                <wp:effectExtent l="9525" t="12700" r="0" b="15875"/>
                <wp:wrapNone/>
                <wp:docPr id="1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9350" cy="2562225"/>
                          <a:chOff x="1035" y="960"/>
                          <a:chExt cx="3810" cy="4035"/>
                        </a:xfrm>
                      </wpg:grpSpPr>
                      <wps:wsp>
                        <wps:cNvPr id="1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403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chemeClr val="accent5">
                                  <a:lumMod val="20000"/>
                                  <a:lumOff val="80000"/>
                                </a:schemeClr>
                              </a:gs>
                            </a:gsLst>
                            <a:lin ang="2700000" scaled="1"/>
                          </a:gra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95" y="1500"/>
                            <a:ext cx="3450" cy="1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Default="000B70E5" w:rsidP="003E45FE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 xml:space="preserve">Buy a Large Pizza at Regular Menu Price and Get a Large </w:t>
                              </w:r>
                            </w:p>
                            <w:p w:rsidR="000B70E5" w:rsidRPr="003E45FE" w:rsidRDefault="000B70E5" w:rsidP="003E45FE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>1-Topping Free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148" y="3779"/>
                            <a:ext cx="2697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642D1" w:rsidRPr="00286950" w:rsidRDefault="00B642D1" w:rsidP="000B70E5">
                              <w:pPr>
                                <w:pStyle w:val="NoSpacing"/>
                                <w:rPr>
                                  <w:sz w:val="20"/>
                                </w:rPr>
                              </w:pPr>
                              <w:r w:rsidRPr="00286950">
                                <w:rPr>
                                  <w:sz w:val="20"/>
                                </w:rPr>
                                <w:t>Delivery charges may apply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9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035" y="4455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68" style="position:absolute;margin-left:-32.2pt;margin-top:-23.95pt;width:190.5pt;height:201.75pt;z-index:251658239" coordorigin="1035,960" coordsize="3810,40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">
                <v:rect id="Rectangle 4" o:spid="_x0000_s1069" style="position:absolute;left:1035;top:960;width:3585;height:40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qewhwwAA&#10;ANsAAAAPAAAAZHJzL2Rvd25yZXYueG1sRE/NasJAEL4XfIdlBC+lbuoh1OgqthDRQ4laH2DIjkkw&#10;Oxuy2yT69F1B6G0+vt9ZrgdTi45aV1lW8D6NQBDnVldcKDj/pG8fIJxH1lhbJgU3crBejV6WmGjb&#10;85G6ky9ECGGXoILS+yaR0uUlGXRT2xAH7mJbgz7AtpC6xT6Em1rOoiiWBisODSU29FVSfj39GgWH&#10;ylyy/XnIPim/p9v5d/Z632RKTcbDZgHC0+D/xU/3Tof5MTx+CQfI1R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VqewhwwAAANsAAAAPAAAAAAAAAAAAAAAAAJcCAABkcnMvZG93&#10;bnJldi54bWxQSwUGAAAAAAQABAD1AAAAhwMAAAAA&#10;" strokeweight="1.5pt">
                  <v:fill color2="#daeef3 [664]" rotate="t" angle="-135" focus="100%" type="gradient"/>
                  <v:stroke dashstyle="dash"/>
                </v:rect>
                <v:shape id="Text Box 2" o:spid="_x0000_s1070" type="#_x0000_t202" style="position:absolute;left:1095;top:1500;width:3450;height:180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av9MvwAA&#10;ANsAAAAPAAAAZHJzL2Rvd25yZXYueG1sRE9La8JAEL4X/A/LCN7qxoJtia4iPsBDL7XxPmTHbDA7&#10;G7JTE/+9KxR6m4/vOcv14Bt1oy7WgQ3Mphko4jLYmisDxc/h9RNUFGSLTWAycKcI69XoZYm5DT1/&#10;0+0klUohHHM04ETaXOtYOvIYp6ElTtwldB4lwa7StsM+hftGv2XZu/ZYc2pw2NLWUXk9/XoDInYz&#10;uxd7H4/n4WvXu6ycY2HMZDxsFqCEBvkX/7mPNs3/gOcv6QC9eg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EVq/0y/AAAA2wAAAA8AAAAAAAAAAAAAAAAAlwIAAGRycy9kb3ducmV2&#10;LnhtbFBLBQYAAAAABAAEAPUAAACDAwAAAAA=&#10;" filled="f" stroked="f">
                  <v:textbox style="mso-fit-shape-to-text:t">
                    <w:txbxContent>
                      <w:p w:rsidR="00851B84" w:rsidRDefault="000B70E5" w:rsidP="003E45FE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 xml:space="preserve">Buy a Large Pizza at Regular Menu Price and Get a Large </w:t>
                        </w:r>
                      </w:p>
                      <w:p w:rsidR="000B70E5" w:rsidRPr="003E45FE" w:rsidRDefault="000B70E5" w:rsidP="003E45FE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>1-Topping Free</w:t>
                        </w:r>
                      </w:p>
                    </w:txbxContent>
                  </v:textbox>
                </v:shape>
                <v:shape id="Text Box 3" o:spid="_x0000_s1071" type="#_x0000_t202" style="position:absolute;left:2148;top:3779;width:2697;height:38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9Ws+wgAA&#10;ANsAAAAPAAAAZHJzL2Rvd25yZXYueG1sRI9Ba8MwDIXvg/0Ho8Juq9PBysjqltJ10MMu7bK7iNU4&#10;NJZDrDbpv58Og90k3tN7n1abKXbmRkNuEztYzAswxHXyLTcOqu/P5zcwWZA9donJwZ0ybNaPDyss&#10;fRr5SLeTNEZDOJfoIIj0pbW5DhQxz1NPrNo5DRFF16GxfsBRw2NnX4piaSO2rA0Be9oFqi+na3Qg&#10;4reLe7WP+fAzfX2MoahfsXLuaTZt38EITfJv/rs+eMVXWP1FB7Dr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T1az7CAAAA2wAAAA8AAAAAAAAAAAAAAAAAlwIAAGRycy9kb3du&#10;cmV2LnhtbFBLBQYAAAAABAAEAPUAAACGAwAAAAA=&#10;" filled="f" stroked="f">
                  <v:textbox style="mso-fit-shape-to-text:t">
                    <w:txbxContent>
                      <w:p w:rsidR="00B642D1" w:rsidRPr="00286950" w:rsidRDefault="00B642D1" w:rsidP="000B70E5">
                        <w:pPr>
                          <w:pStyle w:val="NoSpacing"/>
                          <w:rPr>
                            <w:sz w:val="20"/>
                          </w:rPr>
                        </w:pPr>
                        <w:r w:rsidRPr="00286950">
                          <w:rPr>
                            <w:sz w:val="20"/>
                          </w:rPr>
                          <w:t>Delivery charges may apply</w:t>
                        </w:r>
                      </w:p>
                    </w:txbxContent>
                  </v:textbox>
                </v:shape>
                <v:rect id="Rectangle 5" o:spid="_x0000_s1072" style="position:absolute;left:1035;top:960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cDhuswgAA&#10;ANsAAAAPAAAAZHJzL2Rvd25yZXYueG1sRI9Bi8IwEIXvgv8hjOBNU0VWt2sUEQSvVg+7tzGZbcs2&#10;k9LE2vrrzYLgbYb35n1v1tvOVqKlxpeOFcymCQhi7UzJuYLL+TBZgfAB2WDlmBT05GG7GQ7WmBp3&#10;5xO1WchFDGGfooIihDqV0uuCLPqpq4mj9usaiyGuTS5Ng/cYbis5T5IPabHkSCiwpn1B+i+7WQU/&#10;y0t10uVjl/ffCx0h/TVre6XGo273BSJQF97m1/XRxPqf8P9LHEBun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wOG6zCAAAA2wAAAA8AAAAAAAAAAAAAAAAAlwIAAGRycy9kb3du&#10;cmV2LnhtbFBLBQYAAAAABAAEAPUAAACGAwAAAAA=&#10;" fillcolor="red" stroked="f"/>
                <v:rect id="Rectangle 6" o:spid="_x0000_s1073" style="position:absolute;left:1035;top:4455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WHiMvwAA&#10;ANsAAAAPAAAAZHJzL2Rvd25yZXYueG1sRE9Na8JAEL0X/A/LCN7qRpFWoquIUOjV1EO9jbtjEszO&#10;huwak/76zqHQ4+N9b/eDb1RPXawDG1jMM1DENriaSwPnr4/XNaiYkB02gcnASBH2u8nLFnMXnnyi&#10;vkilkhCOORqoUmpzraOtyGOch5ZYuFvoPCaBXaldh08J941eZtmb9lizNFTY0rEiey8e3sDl/dyc&#10;bP1zKMfvlZWS8Vr0ozGz6XDYgEo0pH/xn/vTGVjKevkiP0DvfgE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NYeIy/AAAA2wAAAA8AAAAAAAAAAAAAAAAAlwIAAGRycy9kb3ducmV2&#10;LnhtbFBLBQYAAAAABAAEAPUAAACDAwAAAAA=&#10;" fillcolor="red" stroked="f"/>
              </v:group>
            </w:pict>
          </mc:Fallback>
        </mc:AlternateContent>
      </w:r>
      <w:r w:rsidR="007517AB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-304800</wp:posOffset>
                </wp:positionV>
                <wp:extent cx="2419350" cy="2562225"/>
                <wp:effectExtent l="15875" t="12700" r="3175" b="15875"/>
                <wp:wrapNone/>
                <wp:docPr id="9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9350" cy="2562225"/>
                          <a:chOff x="1035" y="960"/>
                          <a:chExt cx="3810" cy="4035"/>
                        </a:xfrm>
                      </wpg:grpSpPr>
                      <wps:wsp>
                        <wps:cNvPr id="10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4035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chemeClr val="accent5">
                                  <a:lumMod val="20000"/>
                                  <a:lumOff val="80000"/>
                                </a:schemeClr>
                              </a:gs>
                            </a:gsLst>
                            <a:lin ang="2700000" scaled="1"/>
                          </a:gra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095" y="1500"/>
                            <a:ext cx="3450" cy="1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Default="00851B84" w:rsidP="00851B84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 xml:space="preserve">Buy a Large Pizza at Regular Menu Price and Get a Large </w:t>
                              </w:r>
                            </w:p>
                            <w:p w:rsidR="00851B84" w:rsidRPr="003E45FE" w:rsidRDefault="00851B84" w:rsidP="00851B84">
                              <w:pPr>
                                <w:pStyle w:val="NoSpacing"/>
                                <w:jc w:val="center"/>
                                <w:rPr>
                                  <w:sz w:val="34"/>
                                </w:rPr>
                              </w:pPr>
                              <w:r w:rsidRPr="003E45FE">
                                <w:rPr>
                                  <w:sz w:val="34"/>
                                </w:rPr>
                                <w:t>1-Topping Free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2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148" y="3779"/>
                            <a:ext cx="2697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1B84" w:rsidRPr="00286950" w:rsidRDefault="00851B84" w:rsidP="00851B84">
                              <w:pPr>
                                <w:pStyle w:val="NoSpacing"/>
                                <w:rPr>
                                  <w:sz w:val="20"/>
                                </w:rPr>
                              </w:pPr>
                              <w:r w:rsidRPr="00286950">
                                <w:rPr>
                                  <w:sz w:val="20"/>
                                </w:rPr>
                                <w:t>Delivery charges may apply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1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035" y="960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035" y="4455"/>
                            <a:ext cx="3585" cy="5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74" style="position:absolute;margin-left:326.25pt;margin-top:-23.95pt;width:190.5pt;height:201.75pt;z-index:251661312" coordorigin="1035,960" coordsize="3810,40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">
                <v:rect id="Rectangle 15" o:spid="_x0000_s1075" style="position:absolute;left:1035;top:960;width:3585;height:40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1DNHOxgAA&#10;ANsAAAAPAAAAZHJzL2Rvd25yZXYueG1sRI/NbsJADITvSLzDyki9oLJpD4iGLIhWomoPVWjKA1hZ&#10;50dkvVF2CylPjw+VuNma8cznbDu6Tp1pCK1nA0+LBBRx6W3LtYHjz/5xBSpEZIudZzLwRwG2m+kk&#10;w9T6C3/TuYi1khAOKRpoYuxTrUPZkMOw8D2xaJUfHEZZh1rbAS8S7jr9nCRL7bBlaWiwp7eGylPx&#10;6wwcWlfln8cxf6Xyun9/+crn111uzMNs3K1BRRrj3fx//WEFX+jlFxlAb24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1DNHOxgAAANsAAAAPAAAAAAAAAAAAAAAAAJcCAABkcnMv&#10;ZG93bnJldi54bWxQSwUGAAAAAAQABAD1AAAAigMAAAAA&#10;" strokeweight="1.5pt">
                  <v:fill color2="#daeef3 [664]" rotate="t" angle="-135" focus="100%" type="gradient"/>
                  <v:stroke dashstyle="dash"/>
                </v:rect>
                <v:shape id="Text Box 16" o:spid="_x0000_s1076" type="#_x0000_t202" style="position:absolute;left:1095;top:1500;width:3450;height:180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z8KjvwAA&#10;ANsAAAAPAAAAZHJzL2Rvd25yZXYueG1sRE9Na8JAEL0X/A/LCN7qJgVFUleRWsFDL9p4H7LTbGh2&#10;NmRHE/+9WxB6m8f7nPV29K26UR+bwAbyeQaKuAq24dpA+X14XYGKgmyxDUwG7hRhu5m8rLGwYeAT&#10;3c5SqxTCsUADTqQrtI6VI49xHjrixP2E3qMk2Nfa9jikcN/qtyxbao8NpwaHHX04qn7PV29AxO7y&#10;e/np4/Eyfu0Hl1ULLI2ZTcfdOyihUf7FT/fRpvk5/P2SDtCbB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KXPwqO/AAAA2wAAAA8AAAAAAAAAAAAAAAAAlwIAAGRycy9kb3ducmV2&#10;LnhtbFBLBQYAAAAABAAEAPUAAACDAwAAAAA=&#10;" filled="f" stroked="f">
                  <v:textbox style="mso-fit-shape-to-text:t">
                    <w:txbxContent>
                      <w:p w:rsidR="00851B84" w:rsidRDefault="00851B84" w:rsidP="00851B84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 xml:space="preserve">Buy a Large Pizza at Regular Menu Price and Get a Large </w:t>
                        </w:r>
                      </w:p>
                      <w:p w:rsidR="00851B84" w:rsidRPr="003E45FE" w:rsidRDefault="00851B84" w:rsidP="00851B84">
                        <w:pPr>
                          <w:pStyle w:val="NoSpacing"/>
                          <w:jc w:val="center"/>
                          <w:rPr>
                            <w:sz w:val="34"/>
                          </w:rPr>
                        </w:pPr>
                        <w:r w:rsidRPr="003E45FE">
                          <w:rPr>
                            <w:sz w:val="34"/>
                          </w:rPr>
                          <w:t>1-Topping Free</w:t>
                        </w:r>
                      </w:p>
                    </w:txbxContent>
                  </v:textbox>
                </v:shape>
                <v:shape id="Text Box 17" o:spid="_x0000_s1077" type="#_x0000_t202" style="position:absolute;left:2148;top:3779;width:2697;height:38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HVzUvwAA&#10;ANsAAAAPAAAAZHJzL2Rvd25yZXYueG1sRE9Na8JAEL0L/Q/LCN50o1ApqWsItgUPXrTpfchOs6HZ&#10;2ZCdmvjvXaHQ2zze5+yKyXfqSkNsAxtYrzJQxHWwLTcGqs+P5QuoKMgWu8Bk4EYRiv3TbIe5DSOf&#10;6XqRRqUQjjkacCJ9rnWsHXmMq9ATJ+47DB4lwaHRdsAxhftOb7Jsqz22nBoc9nRwVP9cfr0BEVuu&#10;b9W7j8ev6fQ2uqx+xsqYxXwqX0EJTfIv/nMfbZq/gccv6QC9vw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FUdXNS/AAAA2wAAAA8AAAAAAAAAAAAAAAAAlwIAAGRycy9kb3ducmV2&#10;LnhtbFBLBQYAAAAABAAEAPUAAACDAwAAAAA=&#10;" filled="f" stroked="f">
                  <v:textbox style="mso-fit-shape-to-text:t">
                    <w:txbxContent>
                      <w:p w:rsidR="00851B84" w:rsidRPr="00286950" w:rsidRDefault="00851B84" w:rsidP="00851B84">
                        <w:pPr>
                          <w:pStyle w:val="NoSpacing"/>
                          <w:rPr>
                            <w:sz w:val="20"/>
                          </w:rPr>
                        </w:pPr>
                        <w:r w:rsidRPr="00286950">
                          <w:rPr>
                            <w:sz w:val="20"/>
                          </w:rPr>
                          <w:t>Delivery charges may apply</w:t>
                        </w:r>
                      </w:p>
                    </w:txbxContent>
                  </v:textbox>
                </v:shape>
                <v:rect id="Rectangle 18" o:spid="_x0000_s1078" style="position:absolute;left:1035;top:960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95ixGwgAA&#10;ANsAAAAPAAAAZHJzL2Rvd25yZXYueG1sRI9Bi8IwEIXvgv8hjOBNU3XRpWsUEQSvVg+7tzGZbcs2&#10;k9LE2vrrzYLgbYb35n1v1tvOVqKlxpeOFcymCQhi7UzJuYLL+TD5BOEDssHKMSnoycN2MxysMTXu&#10;zidqs5CLGMI+RQVFCHUqpdcFWfRTVxNH7dc1FkNcm1yaBu8x3FZyniRLabHkSCiwpn1B+i+7WQU/&#10;q0t10uVjl/ffHzpC+mvW9kqNR93uC0SgLrzNr+ujifUX8P9LHEBun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3mLEbCAAAA2wAAAA8AAAAAAAAAAAAAAAAAlwIAAGRycy9kb3du&#10;cmV2LnhtbFBLBQYAAAAABAAEAPUAAACGAwAAAAA=&#10;" fillcolor="red" stroked="f"/>
                <v:rect id="Rectangle 19" o:spid="_x0000_s1079" style="position:absolute;left:1035;top:4455;width:3585;height:5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D7QywQAA&#10;ANsAAAAPAAAAZHJzL2Rvd25yZXYueG1sRI9Bi8IwEIXvgv8hjOBNU0V0qUYRYcGr1YN7G5OxLTaT&#10;0mRr66/fLAjeZnhv3vdms+tsJVpqfOlYwWyagCDWzpScK7icvydfIHxANlg5JgU9edhth4MNpsY9&#10;+URtFnIRQ9inqKAIoU6l9Logi37qauKo3V1jMcS1yaVp8BnDbSXnSbKUFkuOhAJrOhSkH9mvVfCz&#10;ulQnXb72eX9d6Ajpb1nbKzUedfs1iEBd+Jjf10cT6y/g/5c4gNz+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g+0MsEAAADbAAAADwAAAAAAAAAAAAAAAACXAgAAZHJzL2Rvd25y&#10;ZXYueG1sUEsFBgAAAAAEAAQA9QAAAIUDAAAAAA==&#10;" fillcolor="red" stroked="f"/>
              </v:group>
            </w:pict>
          </mc:Fallback>
        </mc:AlternateContent>
      </w:r>
    </w:p>
    <w:sectPr w:rsidR="00950828" w:rsidSect="009508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997"/>
    <w:rsid w:val="0006686B"/>
    <w:rsid w:val="000B70E5"/>
    <w:rsid w:val="00121F52"/>
    <w:rsid w:val="00286950"/>
    <w:rsid w:val="003E45FE"/>
    <w:rsid w:val="007517AB"/>
    <w:rsid w:val="00851B84"/>
    <w:rsid w:val="00950828"/>
    <w:rsid w:val="00B642D1"/>
    <w:rsid w:val="00D57997"/>
    <w:rsid w:val="00EC3A98"/>
    <w:rsid w:val="00ED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8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8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7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0E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B70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8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7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0E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B70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Khalid Farooq</cp:lastModifiedBy>
  <cp:revision>2</cp:revision>
  <dcterms:created xsi:type="dcterms:W3CDTF">2014-11-27T10:33:00Z</dcterms:created>
  <dcterms:modified xsi:type="dcterms:W3CDTF">2014-11-27T10:33:00Z</dcterms:modified>
</cp:coreProperties>
</file>