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896B50">
      <w:bookmarkStart w:id="0" w:name="_GoBack"/>
      <w:bookmarkEnd w:id="0"/>
      <w:r>
        <w:rPr>
          <w:noProof/>
        </w:rPr>
        <w:drawing>
          <wp:anchor distT="36576" distB="36576" distL="36576" distR="36576" simplePos="0" relativeHeight="251659263" behindDoc="0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5419725</wp:posOffset>
            </wp:positionV>
            <wp:extent cx="1952625" cy="1066800"/>
            <wp:effectExtent l="19050" t="0" r="9525" b="0"/>
            <wp:wrapNone/>
            <wp:docPr id="2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70000" contrast="-70000"/>
                    </a:blip>
                    <a:srcRect l="28800" t="33514" r="30200" b="36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2324100</wp:posOffset>
                </wp:positionV>
                <wp:extent cx="3162300" cy="628650"/>
                <wp:effectExtent l="6350" t="0" r="6350" b="635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6286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40FF" w:rsidRPr="00702A07" w:rsidRDefault="000740FF" w:rsidP="00161B64">
                            <w:pPr>
                              <w:pStyle w:val="NoSpacing"/>
                              <w:rPr>
                                <w:b/>
                                <w:sz w:val="32"/>
                              </w:rPr>
                            </w:pPr>
                            <w:r w:rsidRPr="00702A07">
                              <w:rPr>
                                <w:b/>
                                <w:sz w:val="32"/>
                              </w:rPr>
                              <w:t>Pharmacy Helpline: 555-555-5555</w:t>
                            </w:r>
                          </w:p>
                          <w:p w:rsidR="000740FF" w:rsidRPr="00702A07" w:rsidRDefault="000740FF" w:rsidP="00161B64">
                            <w:pPr>
                              <w:pStyle w:val="NoSpacing"/>
                              <w:rPr>
                                <w:b/>
                                <w:sz w:val="32"/>
                              </w:rPr>
                            </w:pPr>
                            <w:r w:rsidRPr="00702A07">
                              <w:rPr>
                                <w:b/>
                                <w:sz w:val="32"/>
                              </w:rPr>
                              <w:t>Customer Services: 333-333-3333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214.5pt;margin-top:183pt;width:249pt;height:4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" fillcolor="#c00000" stroked="f">
                <v:textbox>
                  <w:txbxContent>
                    <w:p w:rsidR="000740FF" w:rsidRPr="00702A07" w:rsidRDefault="000740FF" w:rsidP="00161B64">
                      <w:pPr>
                        <w:pStyle w:val="NoSpacing"/>
                        <w:rPr>
                          <w:b/>
                          <w:sz w:val="32"/>
                        </w:rPr>
                      </w:pPr>
                      <w:r w:rsidRPr="00702A07">
                        <w:rPr>
                          <w:b/>
                          <w:sz w:val="32"/>
                        </w:rPr>
                        <w:t>Pharmacy Helpline: 555-555-5555</w:t>
                      </w:r>
                    </w:p>
                    <w:p w:rsidR="000740FF" w:rsidRPr="00702A07" w:rsidRDefault="000740FF" w:rsidP="00161B64">
                      <w:pPr>
                        <w:pStyle w:val="NoSpacing"/>
                        <w:rPr>
                          <w:b/>
                          <w:sz w:val="32"/>
                        </w:rPr>
                      </w:pPr>
                      <w:r w:rsidRPr="00702A07">
                        <w:rPr>
                          <w:b/>
                          <w:sz w:val="32"/>
                        </w:rPr>
                        <w:t>Customer Services: 333-333-3333</w:t>
                      </w:r>
                    </w:p>
                  </w:txbxContent>
                </v:textbox>
              </v:shape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5867400</wp:posOffset>
                </wp:positionV>
                <wp:extent cx="3162300" cy="628650"/>
                <wp:effectExtent l="6350" t="0" r="6350" b="63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6286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4696" w:rsidRPr="00702A07" w:rsidRDefault="00AE4696" w:rsidP="00AE4696">
                            <w:pPr>
                              <w:pStyle w:val="NoSpacing"/>
                              <w:rPr>
                                <w:b/>
                                <w:sz w:val="32"/>
                              </w:rPr>
                            </w:pPr>
                            <w:r w:rsidRPr="00702A07">
                              <w:rPr>
                                <w:b/>
                                <w:sz w:val="32"/>
                              </w:rPr>
                              <w:t>Pharmacy Helpline: 555-555-5555</w:t>
                            </w:r>
                          </w:p>
                          <w:p w:rsidR="00AE4696" w:rsidRPr="00702A07" w:rsidRDefault="00AE4696" w:rsidP="00AE4696">
                            <w:pPr>
                              <w:pStyle w:val="NoSpacing"/>
                              <w:rPr>
                                <w:b/>
                                <w:sz w:val="32"/>
                              </w:rPr>
                            </w:pPr>
                            <w:r w:rsidRPr="00702A07">
                              <w:rPr>
                                <w:b/>
                                <w:sz w:val="32"/>
                              </w:rPr>
                              <w:t>Customer Services: 333-333-3333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214.5pt;margin-top:462pt;width:249pt;height:4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" fillcolor="#c00000" stroked="f">
                <v:textbox>
                  <w:txbxContent>
                    <w:p w:rsidR="00AE4696" w:rsidRPr="00702A07" w:rsidRDefault="00AE4696" w:rsidP="00AE4696">
                      <w:pPr>
                        <w:pStyle w:val="NoSpacing"/>
                        <w:rPr>
                          <w:b/>
                          <w:sz w:val="32"/>
                        </w:rPr>
                      </w:pPr>
                      <w:r w:rsidRPr="00702A07">
                        <w:rPr>
                          <w:b/>
                          <w:sz w:val="32"/>
                        </w:rPr>
                        <w:t>Pharmacy Helpline: 555-555-5555</w:t>
                      </w:r>
                    </w:p>
                    <w:p w:rsidR="00AE4696" w:rsidRPr="00702A07" w:rsidRDefault="00AE4696" w:rsidP="00AE4696">
                      <w:pPr>
                        <w:pStyle w:val="NoSpacing"/>
                        <w:rPr>
                          <w:b/>
                          <w:sz w:val="32"/>
                        </w:rPr>
                      </w:pPr>
                      <w:r w:rsidRPr="00702A07">
                        <w:rPr>
                          <w:b/>
                          <w:sz w:val="32"/>
                        </w:rPr>
                        <w:t>Customer Services: 333-333-3333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36576" distB="36576" distL="36576" distR="36576" simplePos="0" relativeHeight="25167872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3552825</wp:posOffset>
            </wp:positionV>
            <wp:extent cx="772795" cy="781050"/>
            <wp:effectExtent l="19050" t="0" r="8255" b="0"/>
            <wp:wrapNone/>
            <wp:docPr id="2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4591050</wp:posOffset>
                </wp:positionV>
                <wp:extent cx="5848350" cy="0"/>
                <wp:effectExtent l="22225" t="31750" r="34925" b="31750"/>
                <wp:wrapNone/>
                <wp:docPr id="1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83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.75pt;margin-top:361.5pt;width:460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" strokecolor="#0070c0" strokeweight="1.5pt"/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3438525</wp:posOffset>
                </wp:positionV>
                <wp:extent cx="5848350" cy="3067050"/>
                <wp:effectExtent l="9525" t="9525" r="9525" b="9525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3067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3.75pt;margin-top:270.75pt;width:460.5pt;height:24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" filled="f" strokecolor="#0070c0" strokeweight="1.5pt">
                <v:stroke dashstyle="dash"/>
              </v:rect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3439160</wp:posOffset>
                </wp:positionV>
                <wp:extent cx="1676400" cy="809625"/>
                <wp:effectExtent l="6350" t="0" r="6350" b="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8096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4696" w:rsidRPr="008B09DE" w:rsidRDefault="00AE4696" w:rsidP="00AE4696">
                            <w:pPr>
                              <w:pStyle w:val="NoSpacing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B09DE">
                              <w:rPr>
                                <w:b/>
                                <w:sz w:val="40"/>
                              </w:rPr>
                              <w:t>Drug Coupon</w:t>
                            </w:r>
                          </w:p>
                          <w:p w:rsidR="00AE4696" w:rsidRPr="008B09DE" w:rsidRDefault="00AE4696" w:rsidP="00AE4696">
                            <w:pPr>
                              <w:pStyle w:val="NoSpacing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B09DE">
                              <w:rPr>
                                <w:b/>
                                <w:sz w:val="40"/>
                              </w:rPr>
                              <w:t>Never Expires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65" coordsize="21600,21600" o:spt="65" adj="18900" path="m0,0l0,21600@0,21600,21600@0,21600,0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10" o:spid="_x0000_s1028" type="#_x0000_t65" style="position:absolute;margin-left:331.5pt;margin-top:270.8pt;width:132pt;height:63.7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" fillcolor="#fabf8f [1945]" stroked="f">
                <v:textbox style="mso-fit-shape-to-text:t">
                  <w:txbxContent>
                    <w:p w:rsidR="00AE4696" w:rsidRPr="008B09DE" w:rsidRDefault="00AE4696" w:rsidP="00AE4696">
                      <w:pPr>
                        <w:pStyle w:val="NoSpacing"/>
                        <w:jc w:val="center"/>
                        <w:rPr>
                          <w:b/>
                          <w:sz w:val="40"/>
                        </w:rPr>
                      </w:pPr>
                      <w:r w:rsidRPr="008B09DE">
                        <w:rPr>
                          <w:b/>
                          <w:sz w:val="40"/>
                        </w:rPr>
                        <w:t>Drug Coupon</w:t>
                      </w:r>
                    </w:p>
                    <w:p w:rsidR="00AE4696" w:rsidRPr="008B09DE" w:rsidRDefault="00AE4696" w:rsidP="00AE4696">
                      <w:pPr>
                        <w:pStyle w:val="NoSpacing"/>
                        <w:jc w:val="center"/>
                        <w:rPr>
                          <w:b/>
                          <w:sz w:val="40"/>
                        </w:rPr>
                      </w:pPr>
                      <w:r w:rsidRPr="008B09DE">
                        <w:rPr>
                          <w:b/>
                          <w:sz w:val="40"/>
                        </w:rPr>
                        <w:t>Never Expires</w:t>
                      </w:r>
                    </w:p>
                  </w:txbxContent>
                </v:textbox>
              </v:shape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5391150</wp:posOffset>
                </wp:positionV>
                <wp:extent cx="3276600" cy="773430"/>
                <wp:effectExtent l="0" t="635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773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4696" w:rsidRPr="00825D75" w:rsidRDefault="00AE4696" w:rsidP="00AE469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Member ID: Year 2014, Time 1:43PM, ID 202914</w:t>
                            </w:r>
                          </w:p>
                          <w:p w:rsidR="00AE4696" w:rsidRPr="00825D75" w:rsidRDefault="00AE4696" w:rsidP="00AE469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RxPCN: 7777</w:t>
                            </w:r>
                          </w:p>
                          <w:p w:rsidR="00AE4696" w:rsidRPr="00825D75" w:rsidRDefault="00AE4696" w:rsidP="00AE469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RxBIN: 610709</w:t>
                            </w:r>
                          </w:p>
                          <w:p w:rsidR="00AE4696" w:rsidRPr="00825D75" w:rsidRDefault="00AE4696" w:rsidP="00AE469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RxGRP: RXCOUPON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27pt;margin-top:424.5pt;width:258pt;height:60.9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" filled="f" stroked="f">
                <v:textbox style="mso-fit-shape-to-text:t">
                  <w:txbxContent>
                    <w:p w:rsidR="00AE4696" w:rsidRPr="00825D75" w:rsidRDefault="00AE4696" w:rsidP="00AE4696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Member ID: Year 2014, Time 1:43PM, ID 202914</w:t>
                      </w:r>
                    </w:p>
                    <w:p w:rsidR="00AE4696" w:rsidRPr="00825D75" w:rsidRDefault="00AE4696" w:rsidP="00AE4696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RxPCN: 7777</w:t>
                      </w:r>
                    </w:p>
                    <w:p w:rsidR="00AE4696" w:rsidRPr="00825D75" w:rsidRDefault="00AE4696" w:rsidP="00AE4696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RxBIN: 610709</w:t>
                      </w:r>
                    </w:p>
                    <w:p w:rsidR="00AE4696" w:rsidRPr="00825D75" w:rsidRDefault="00AE4696" w:rsidP="00AE4696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RxGRP: RXCOUPON</w:t>
                      </w:r>
                    </w:p>
                  </w:txbxContent>
                </v:textbox>
              </v:shape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4105275</wp:posOffset>
                </wp:positionV>
                <wp:extent cx="4886960" cy="1211580"/>
                <wp:effectExtent l="5715" t="3175" r="0" b="444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960" cy="1211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4696" w:rsidRPr="00401E67" w:rsidRDefault="00AE4696" w:rsidP="00AE469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color w:val="0070C0"/>
                                <w:sz w:val="60"/>
                              </w:rPr>
                            </w:pPr>
                            <w:r w:rsidRPr="00401E67">
                              <w:rPr>
                                <w:rFonts w:ascii="Arial" w:hAnsi="Arial" w:cs="Arial"/>
                                <w:b/>
                                <w:color w:val="0070C0"/>
                                <w:sz w:val="60"/>
                              </w:rPr>
                              <w:t>PREVACID Coupon</w:t>
                            </w:r>
                          </w:p>
                          <w:p w:rsidR="00AE4696" w:rsidRDefault="00AE4696" w:rsidP="00AE4696">
                            <w:pPr>
                              <w:pStyle w:val="NoSpacing"/>
                            </w:pPr>
                          </w:p>
                          <w:p w:rsidR="00AE4696" w:rsidRPr="00825D75" w:rsidRDefault="00AE4696" w:rsidP="00AE4696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Pharmacy Instructions</w:t>
                            </w:r>
                          </w:p>
                          <w:p w:rsidR="00AE4696" w:rsidRDefault="00AE4696" w:rsidP="00AE4696">
                            <w:pPr>
                              <w:pStyle w:val="NoSpacing"/>
                            </w:pPr>
                            <w:r>
                              <w:t>Submit a primary claim using the following pharmacy processing information.</w:t>
                            </w:r>
                          </w:p>
                          <w:p w:rsidR="00AE4696" w:rsidRDefault="00AE4696" w:rsidP="00AE4696">
                            <w:pPr>
                              <w:pStyle w:val="NoSpacing"/>
                            </w:pPr>
                            <w:r>
                              <w:t xml:space="preserve"> For processing questions and comments please call the pharmacy help line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43.45pt;margin-top:323.25pt;width:384.8pt;height:95.4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" filled="f" stroked="f">
                <v:textbox style="mso-fit-shape-to-text:t">
                  <w:txbxContent>
                    <w:p w:rsidR="00AE4696" w:rsidRPr="00401E67" w:rsidRDefault="00AE4696" w:rsidP="00AE4696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color w:val="0070C0"/>
                          <w:sz w:val="60"/>
                        </w:rPr>
                      </w:pPr>
                      <w:r w:rsidRPr="00401E67">
                        <w:rPr>
                          <w:rFonts w:ascii="Arial" w:hAnsi="Arial" w:cs="Arial"/>
                          <w:b/>
                          <w:color w:val="0070C0"/>
                          <w:sz w:val="60"/>
                        </w:rPr>
                        <w:t>PREVACID Coupon</w:t>
                      </w:r>
                    </w:p>
                    <w:p w:rsidR="00AE4696" w:rsidRDefault="00AE4696" w:rsidP="00AE4696">
                      <w:pPr>
                        <w:pStyle w:val="NoSpacing"/>
                      </w:pPr>
                    </w:p>
                    <w:p w:rsidR="00AE4696" w:rsidRPr="00825D75" w:rsidRDefault="00AE4696" w:rsidP="00AE4696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Pharmacy Instructions</w:t>
                      </w:r>
                    </w:p>
                    <w:p w:rsidR="00AE4696" w:rsidRDefault="00AE4696" w:rsidP="00AE4696">
                      <w:pPr>
                        <w:pStyle w:val="NoSpacing"/>
                      </w:pPr>
                      <w:r>
                        <w:t>Submit a primary claim using the following pharmacy processing information.</w:t>
                      </w:r>
                    </w:p>
                    <w:p w:rsidR="00AE4696" w:rsidRDefault="00AE4696" w:rsidP="00AE4696">
                      <w:pPr>
                        <w:pStyle w:val="NoSpacing"/>
                      </w:pPr>
                      <w:r>
                        <w:t xml:space="preserve"> For processing questions and comments please call the pharmacy help line below.</w:t>
                      </w:r>
                    </w:p>
                  </w:txbxContent>
                </v:textbox>
              </v:shape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-104775</wp:posOffset>
                </wp:positionV>
                <wp:extent cx="1676400" cy="808990"/>
                <wp:effectExtent l="6350" t="0" r="6350" b="254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80899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40FF" w:rsidRPr="008B09DE" w:rsidRDefault="000740FF" w:rsidP="008B09DE">
                            <w:pPr>
                              <w:pStyle w:val="NoSpacing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B09DE">
                              <w:rPr>
                                <w:b/>
                                <w:sz w:val="40"/>
                              </w:rPr>
                              <w:t>Drug Coupon</w:t>
                            </w:r>
                          </w:p>
                          <w:p w:rsidR="000740FF" w:rsidRPr="008B09DE" w:rsidRDefault="000740FF" w:rsidP="008B09DE">
                            <w:pPr>
                              <w:pStyle w:val="NoSpacing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8B09DE">
                              <w:rPr>
                                <w:b/>
                                <w:sz w:val="40"/>
                              </w:rPr>
                              <w:t>Never Expires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AutoShape 5" o:spid="_x0000_s1031" type="#_x0000_t65" style="position:absolute;margin-left:331.5pt;margin-top:-8.2pt;width:132pt;height:63.7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" fillcolor="#fabf8f [1945]" stroked="f">
                <v:textbox style="mso-fit-shape-to-text:t">
                  <w:txbxContent>
                    <w:p w:rsidR="000740FF" w:rsidRPr="008B09DE" w:rsidRDefault="000740FF" w:rsidP="008B09DE">
                      <w:pPr>
                        <w:pStyle w:val="NoSpacing"/>
                        <w:jc w:val="center"/>
                        <w:rPr>
                          <w:b/>
                          <w:sz w:val="40"/>
                        </w:rPr>
                      </w:pPr>
                      <w:r w:rsidRPr="008B09DE">
                        <w:rPr>
                          <w:b/>
                          <w:sz w:val="40"/>
                        </w:rPr>
                        <w:t>Drug Coupon</w:t>
                      </w:r>
                    </w:p>
                    <w:p w:rsidR="000740FF" w:rsidRPr="008B09DE" w:rsidRDefault="000740FF" w:rsidP="008B09DE">
                      <w:pPr>
                        <w:pStyle w:val="NoSpacing"/>
                        <w:jc w:val="center"/>
                        <w:rPr>
                          <w:b/>
                          <w:sz w:val="40"/>
                        </w:rPr>
                      </w:pPr>
                      <w:r w:rsidRPr="008B09DE">
                        <w:rPr>
                          <w:b/>
                          <w:sz w:val="40"/>
                        </w:rPr>
                        <w:t>Never Expires</w:t>
                      </w:r>
                    </w:p>
                  </w:txbxContent>
                </v:textbox>
              </v:shape>
            </w:pict>
          </mc:Fallback>
        </mc:AlternateContent>
      </w:r>
      <w:r w:rsidR="00BD6D17">
        <w:rPr>
          <w:noProof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0</wp:posOffset>
            </wp:positionV>
            <wp:extent cx="772795" cy="781050"/>
            <wp:effectExtent l="19050" t="0" r="8255" b="0"/>
            <wp:wrapNone/>
            <wp:docPr id="2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1047750</wp:posOffset>
                </wp:positionV>
                <wp:extent cx="5848350" cy="0"/>
                <wp:effectExtent l="22225" t="31750" r="34925" b="3175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83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.75pt;margin-top:82.5pt;width:460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" strokecolor="#0070c0" strokeweight="1.5pt"/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561975</wp:posOffset>
                </wp:positionV>
                <wp:extent cx="4886960" cy="1211580"/>
                <wp:effectExtent l="5715" t="3175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960" cy="1211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1B64" w:rsidRPr="00401E67" w:rsidRDefault="00161B64" w:rsidP="008B09DE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color w:val="0070C0"/>
                                <w:sz w:val="60"/>
                              </w:rPr>
                            </w:pPr>
                            <w:r w:rsidRPr="00401E67">
                              <w:rPr>
                                <w:rFonts w:ascii="Arial" w:hAnsi="Arial" w:cs="Arial"/>
                                <w:b/>
                                <w:color w:val="0070C0"/>
                                <w:sz w:val="60"/>
                              </w:rPr>
                              <w:t>PREVACID Coupon</w:t>
                            </w:r>
                          </w:p>
                          <w:p w:rsidR="00161B64" w:rsidRDefault="00161B64" w:rsidP="00161B64">
                            <w:pPr>
                              <w:pStyle w:val="NoSpacing"/>
                            </w:pPr>
                          </w:p>
                          <w:p w:rsidR="00161B64" w:rsidRPr="00825D75" w:rsidRDefault="00161B64" w:rsidP="00161B6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Pharmacy Instructions</w:t>
                            </w:r>
                          </w:p>
                          <w:p w:rsidR="00161B64" w:rsidRDefault="00161B64" w:rsidP="00161B64">
                            <w:pPr>
                              <w:pStyle w:val="NoSpacing"/>
                            </w:pPr>
                            <w:r>
                              <w:t>Submit a primary claim using the following pharmacy processing information.</w:t>
                            </w:r>
                          </w:p>
                          <w:p w:rsidR="00161B64" w:rsidRDefault="00161B64" w:rsidP="00161B64">
                            <w:pPr>
                              <w:pStyle w:val="NoSpacing"/>
                            </w:pPr>
                            <w:r>
                              <w:t xml:space="preserve"> For processing questions and comments please call the pharmacy help line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3.45pt;margin-top:44.25pt;width:384.8pt;height:95.4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" filled="f" stroked="f">
                <v:textbox style="mso-fit-shape-to-text:t">
                  <w:txbxContent>
                    <w:p w:rsidR="00161B64" w:rsidRPr="00401E67" w:rsidRDefault="00161B64" w:rsidP="008B09DE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color w:val="0070C0"/>
                          <w:sz w:val="60"/>
                        </w:rPr>
                      </w:pPr>
                      <w:r w:rsidRPr="00401E67">
                        <w:rPr>
                          <w:rFonts w:ascii="Arial" w:hAnsi="Arial" w:cs="Arial"/>
                          <w:b/>
                          <w:color w:val="0070C0"/>
                          <w:sz w:val="60"/>
                        </w:rPr>
                        <w:t>PREVACID Coupon</w:t>
                      </w:r>
                    </w:p>
                    <w:p w:rsidR="00161B64" w:rsidRDefault="00161B64" w:rsidP="00161B64">
                      <w:pPr>
                        <w:pStyle w:val="NoSpacing"/>
                      </w:pPr>
                    </w:p>
                    <w:p w:rsidR="00161B64" w:rsidRPr="00825D75" w:rsidRDefault="00161B64" w:rsidP="00161B64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Pharmacy Instructions</w:t>
                      </w:r>
                    </w:p>
                    <w:p w:rsidR="00161B64" w:rsidRDefault="00161B64" w:rsidP="00161B64">
                      <w:pPr>
                        <w:pStyle w:val="NoSpacing"/>
                      </w:pPr>
                      <w:r>
                        <w:t>Submit a primary claim using the following pharmacy processing information.</w:t>
                      </w:r>
                    </w:p>
                    <w:p w:rsidR="00161B64" w:rsidRDefault="00161B64" w:rsidP="00161B64">
                      <w:pPr>
                        <w:pStyle w:val="NoSpacing"/>
                      </w:pPr>
                      <w:r>
                        <w:t xml:space="preserve"> For processing questions and comments please call the pharmacy help line below.</w:t>
                      </w:r>
                    </w:p>
                  </w:txbxContent>
                </v:textbox>
              </v:shape>
            </w:pict>
          </mc:Fallback>
        </mc:AlternateContent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1847850</wp:posOffset>
                </wp:positionV>
                <wp:extent cx="3276600" cy="773430"/>
                <wp:effectExtent l="0" t="635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773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40FF" w:rsidRPr="00825D75" w:rsidRDefault="000740FF" w:rsidP="00161B6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Member ID: Year 2014, Time 1:43PM, ID 202914</w:t>
                            </w:r>
                          </w:p>
                          <w:p w:rsidR="000740FF" w:rsidRPr="00825D75" w:rsidRDefault="000740FF" w:rsidP="00161B6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RxPCN: 7777</w:t>
                            </w:r>
                          </w:p>
                          <w:p w:rsidR="000740FF" w:rsidRPr="00825D75" w:rsidRDefault="000740FF" w:rsidP="00161B6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RxBIN: 610709</w:t>
                            </w:r>
                          </w:p>
                          <w:p w:rsidR="000740FF" w:rsidRPr="00825D75" w:rsidRDefault="000740FF" w:rsidP="00161B64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25D75">
                              <w:rPr>
                                <w:b/>
                              </w:rPr>
                              <w:t>RxGRP: RXCOUPON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27pt;margin-top:145.5pt;width:258pt;height:60.9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" filled="f" stroked="f">
                <v:textbox style="mso-fit-shape-to-text:t">
                  <w:txbxContent>
                    <w:p w:rsidR="000740FF" w:rsidRPr="00825D75" w:rsidRDefault="000740FF" w:rsidP="00161B64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Member ID: Year 2014, Time 1:43PM, ID 202914</w:t>
                      </w:r>
                    </w:p>
                    <w:p w:rsidR="000740FF" w:rsidRPr="00825D75" w:rsidRDefault="000740FF" w:rsidP="00161B64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RxPCN: 7777</w:t>
                      </w:r>
                    </w:p>
                    <w:p w:rsidR="000740FF" w:rsidRPr="00825D75" w:rsidRDefault="000740FF" w:rsidP="00161B64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RxBIN: 610709</w:t>
                      </w:r>
                    </w:p>
                    <w:p w:rsidR="000740FF" w:rsidRPr="00825D75" w:rsidRDefault="000740FF" w:rsidP="00161B64">
                      <w:pPr>
                        <w:pStyle w:val="NoSpacing"/>
                        <w:rPr>
                          <w:b/>
                        </w:rPr>
                      </w:pPr>
                      <w:r w:rsidRPr="00825D75">
                        <w:rPr>
                          <w:b/>
                        </w:rPr>
                        <w:t>RxGRP: RXCOUPON</w:t>
                      </w:r>
                    </w:p>
                  </w:txbxContent>
                </v:textbox>
              </v:shape>
            </w:pict>
          </mc:Fallback>
        </mc:AlternateContent>
      </w:r>
      <w:r w:rsidR="008B09DE">
        <w:rPr>
          <w:noProof/>
        </w:rPr>
        <w:drawing>
          <wp:anchor distT="36576" distB="36576" distL="36576" distR="36576" simplePos="0" relativeHeight="251668480" behindDoc="0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1895475</wp:posOffset>
            </wp:positionV>
            <wp:extent cx="1952625" cy="1066800"/>
            <wp:effectExtent l="19050" t="0" r="9525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70000" contrast="-70000"/>
                    </a:blip>
                    <a:srcRect l="28800" t="33514" r="30200" b="36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248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-104775</wp:posOffset>
                </wp:positionV>
                <wp:extent cx="5848350" cy="3067050"/>
                <wp:effectExtent l="9525" t="9525" r="9525" b="95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3067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.75pt;margin-top:-8.2pt;width:460.5pt;height:24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" filled="f" strokecolor="#0070c0" strokeweight="1.5pt">
                <v:stroke dashstyle="dash"/>
              </v:rect>
            </w:pict>
          </mc:Fallback>
        </mc:AlternateContent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8D3"/>
    <w:rsid w:val="000740FF"/>
    <w:rsid w:val="00144B95"/>
    <w:rsid w:val="00161B64"/>
    <w:rsid w:val="0027331C"/>
    <w:rsid w:val="00401E67"/>
    <w:rsid w:val="00431D81"/>
    <w:rsid w:val="005D4A94"/>
    <w:rsid w:val="007009E9"/>
    <w:rsid w:val="00702A07"/>
    <w:rsid w:val="00825D75"/>
    <w:rsid w:val="00896B50"/>
    <w:rsid w:val="008B09DE"/>
    <w:rsid w:val="00AE4696"/>
    <w:rsid w:val="00BA2489"/>
    <w:rsid w:val="00BD6D17"/>
    <w:rsid w:val="00E028D3"/>
    <w:rsid w:val="00EE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2">
      <o:colormenu v:ext="edit" fillcolor="none [1945]" strokecolor="#0070c0"/>
    </o:shapedefaults>
    <o:shapelayout v:ext="edit">
      <o:idmap v:ext="edit" data="1"/>
      <o:rules v:ext="edit">
        <o:r id="V:Rule3" type="connector" idref="#_x0000_s1037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B6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61B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B6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61B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2014-12-25T15:03:00Z</dcterms:created>
  <dcterms:modified xsi:type="dcterms:W3CDTF">2014-12-25T15:03:00Z</dcterms:modified>
</cp:coreProperties>
</file>