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E9" w:rsidRDefault="00E1704E">
      <w:bookmarkStart w:id="0" w:name="_GoBack"/>
      <w:bookmarkEnd w:id="0"/>
      <w:r>
        <w:rPr>
          <w:noProof/>
        </w:rPr>
        <w:drawing>
          <wp:anchor distT="36576" distB="36576" distL="36576" distR="36576" simplePos="0" relativeHeight="251676672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4705350</wp:posOffset>
            </wp:positionV>
            <wp:extent cx="2047875" cy="2295525"/>
            <wp:effectExtent l="0" t="0" r="9525" b="0"/>
            <wp:wrapNone/>
            <wp:docPr id="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4235" r="31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7696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3810000</wp:posOffset>
            </wp:positionV>
            <wp:extent cx="828675" cy="771525"/>
            <wp:effectExtent l="19050" t="0" r="9525" b="0"/>
            <wp:wrapNone/>
            <wp:docPr id="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4695825</wp:posOffset>
                </wp:positionV>
                <wp:extent cx="1266825" cy="0"/>
                <wp:effectExtent l="19050" t="9525" r="22225" b="28575"/>
                <wp:wrapNone/>
                <wp:docPr id="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16" o:spid="_x0000_s1026" type="#_x0000_t32" style="position:absolute;margin-left:7.5pt;margin-top:369.75pt;width:99.7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" strokecolor="#c00000"/>
            </w:pict>
          </mc:Fallback>
        </mc:AlternateContent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3543300</wp:posOffset>
                </wp:positionV>
                <wp:extent cx="2656205" cy="1752600"/>
                <wp:effectExtent l="0" t="0" r="0" b="0"/>
                <wp:wrapNone/>
                <wp:docPr id="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6205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704E" w:rsidRPr="00464F32" w:rsidRDefault="00E1704E" w:rsidP="00E1704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44"/>
                              </w:rPr>
                            </w:pPr>
                            <w:r w:rsidRPr="00464F3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44"/>
                              </w:rPr>
                              <w:t>FREE</w:t>
                            </w:r>
                          </w:p>
                          <w:p w:rsidR="00E1704E" w:rsidRPr="005A0A5F" w:rsidRDefault="00E1704E" w:rsidP="00E1704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C00000"/>
                                <w:sz w:val="42"/>
                              </w:rPr>
                            </w:pPr>
                            <w:r w:rsidRPr="005A0A5F">
                              <w:rPr>
                                <w:rFonts w:ascii="Comic Sans MS" w:hAnsi="Comic Sans MS"/>
                                <w:color w:val="C00000"/>
                                <w:sz w:val="42"/>
                              </w:rPr>
                              <w:t>ONE SUNDAE CONE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5" o:spid="_x0000_s1026" type="#_x0000_t202" style="position:absolute;margin-left:135pt;margin-top:279pt;width:209.15pt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" filled="f" stroked="f">
                <v:textbox>
                  <w:txbxContent>
                    <w:p w:rsidR="00E1704E" w:rsidRPr="00464F32" w:rsidRDefault="00E1704E" w:rsidP="00E1704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44"/>
                        </w:rPr>
                      </w:pPr>
                      <w:r w:rsidRPr="00464F32">
                        <w:rPr>
                          <w:rFonts w:ascii="Comic Sans MS" w:hAnsi="Comic Sans MS"/>
                          <w:b/>
                          <w:color w:val="FFFFFF" w:themeColor="background1"/>
                          <w:sz w:val="144"/>
                        </w:rPr>
                        <w:t>FREE</w:t>
                      </w:r>
                    </w:p>
                    <w:p w:rsidR="00E1704E" w:rsidRPr="005A0A5F" w:rsidRDefault="00E1704E" w:rsidP="00E1704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C00000"/>
                          <w:sz w:val="42"/>
                        </w:rPr>
                      </w:pPr>
                      <w:r w:rsidRPr="005A0A5F">
                        <w:rPr>
                          <w:rFonts w:ascii="Comic Sans MS" w:hAnsi="Comic Sans MS"/>
                          <w:color w:val="C00000"/>
                          <w:sz w:val="42"/>
                        </w:rPr>
                        <w:t>ONE SUNDAE CONE</w:t>
                      </w:r>
                    </w:p>
                  </w:txbxContent>
                </v:textbox>
              </v:shape>
            </w:pict>
          </mc:Fallback>
        </mc:AlternateContent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5286375</wp:posOffset>
                </wp:positionV>
                <wp:extent cx="3570605" cy="1676400"/>
                <wp:effectExtent l="3175" t="3175" r="0" b="0"/>
                <wp:wrapNone/>
                <wp:docPr id="1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060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704E" w:rsidRPr="00252222" w:rsidRDefault="00E1704E" w:rsidP="00E1704E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252222">
                              <w:rPr>
                                <w:b/>
                              </w:rPr>
                              <w:t>Terms and conditions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Voucher is valid for any McDonald’s restaurant in Malaysia.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Please present voucher when ordering.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 xml:space="preserve">Free with any purchase. Limited to ONE FREE Sundae Cone 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per coupon. Offer valid while stocks last.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Not valid with any other coupon, card, or promotion.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Desserts may not be available from 6am – 10am in selected restaurants.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This voucher is not valid for McDelivery.</w:t>
                            </w:r>
                          </w:p>
                          <w:p w:rsidR="00E1704E" w:rsidRPr="00DF1529" w:rsidRDefault="00E1704E" w:rsidP="00E1704E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Offer expires on: 11/23/14</w:t>
                            </w:r>
                          </w:p>
                          <w:p w:rsidR="00A7709B" w:rsidRPr="00A7709B" w:rsidRDefault="00A7709B" w:rsidP="00E170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14.25pt;margin-top:416.25pt;width:281.15pt;height:13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kyo7oCAADD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" filled="f" stroked="f">
                <v:textbox>
                  <w:txbxContent>
                    <w:p w:rsidR="00E1704E" w:rsidRPr="00252222" w:rsidRDefault="00E1704E" w:rsidP="00E1704E">
                      <w:pPr>
                        <w:pStyle w:val="NoSpacing"/>
                        <w:rPr>
                          <w:b/>
                        </w:rPr>
                      </w:pPr>
                      <w:r w:rsidRPr="00252222">
                        <w:rPr>
                          <w:b/>
                        </w:rPr>
                        <w:t>Terms and conditions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Voucher is valid for any McDonald’s restaurant in Malaysia.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Please present voucher when ordering.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 xml:space="preserve">Free with any purchase. Limited to ONE FREE Sundae Cone 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per coupon. Offer valid while stocks last.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Not valid with any other coupon, card, or promotion.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Desserts may not be available from 6am – 10am in selected restaurants.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This voucher is not valid for McDelivery.</w:t>
                      </w:r>
                    </w:p>
                    <w:p w:rsidR="00E1704E" w:rsidRPr="00DF1529" w:rsidRDefault="00E1704E" w:rsidP="00E1704E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Offer expires on: 11/23/14</w:t>
                      </w:r>
                    </w:p>
                    <w:p w:rsidR="00A7709B" w:rsidRPr="00A7709B" w:rsidRDefault="00A7709B" w:rsidP="00E1704E"/>
                  </w:txbxContent>
                </v:textbox>
              </v:shape>
            </w:pict>
          </mc:Fallback>
        </mc:AlternateContent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3714750</wp:posOffset>
                </wp:positionV>
                <wp:extent cx="4572000" cy="990600"/>
                <wp:effectExtent l="3175" t="6350" r="0" b="635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9906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07.25pt;margin-top:292.5pt;width:5in;height:7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" fillcolor="#c00000" stroked="f"/>
            </w:pict>
          </mc:Fallback>
        </mc:AlternateContent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3705225</wp:posOffset>
                </wp:positionV>
                <wp:extent cx="5838825" cy="3295650"/>
                <wp:effectExtent l="19050" t="9525" r="9525" b="952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825" cy="32956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rgbClr val="FFFFFF"/>
                            </a:gs>
                          </a:gsLst>
                          <a:lin ang="18900000" scaled="1"/>
                        </a:gradFill>
                        <a:ln w="1905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7.5pt;margin-top:291.75pt;width:459.75pt;height:25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" fillcolor="#fde9d9 [665]" strokecolor="#c00000" strokeweight="1.5pt">
                <v:fill rotate="t" angle="-45" focus="100%" type="gradient"/>
                <v:stroke dashstyle="dash"/>
              </v:rect>
            </w:pict>
          </mc:Fallback>
        </mc:AlternateContent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781050</wp:posOffset>
                </wp:positionV>
                <wp:extent cx="1266825" cy="0"/>
                <wp:effectExtent l="9525" t="19050" r="19050" b="19050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6.75pt;margin-top:61.5pt;width:99.7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" strokecolor="#c00000"/>
            </w:pict>
          </mc:Fallback>
        </mc:AlternateContent>
      </w:r>
      <w:r w:rsidR="00464F32">
        <w:rPr>
          <w:noProof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790575</wp:posOffset>
            </wp:positionV>
            <wp:extent cx="2047875" cy="2295525"/>
            <wp:effectExtent l="0" t="0" r="9525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4235" r="31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-200025</wp:posOffset>
                </wp:positionV>
                <wp:extent cx="4572000" cy="990600"/>
                <wp:effectExtent l="6350" t="3175" r="635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9906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06.5pt;margin-top:-15.7pt;width:5in;height:78pt;z-index:251661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" fillcolor="#c00000" stroked="f"/>
            </w:pict>
          </mc:Fallback>
        </mc:AlternateContent>
      </w:r>
      <w:r w:rsidR="00464F32">
        <w:rPr>
          <w:noProof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-104775</wp:posOffset>
            </wp:positionV>
            <wp:extent cx="828675" cy="771525"/>
            <wp:effectExtent l="19050" t="0" r="9525" b="0"/>
            <wp:wrapNone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-371475</wp:posOffset>
                </wp:positionV>
                <wp:extent cx="2656205" cy="1752600"/>
                <wp:effectExtent l="3175" t="0" r="0" b="31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6205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1947" w:rsidRPr="00464F32" w:rsidRDefault="00C21947" w:rsidP="00DF152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44"/>
                              </w:rPr>
                            </w:pPr>
                            <w:r w:rsidRPr="00464F3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44"/>
                              </w:rPr>
                              <w:t>FREE</w:t>
                            </w:r>
                          </w:p>
                          <w:p w:rsidR="008A2212" w:rsidRPr="005A0A5F" w:rsidRDefault="0025587E" w:rsidP="00DF152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C00000"/>
                                <w:sz w:val="42"/>
                              </w:rPr>
                            </w:pPr>
                            <w:r w:rsidRPr="005A0A5F">
                              <w:rPr>
                                <w:rFonts w:ascii="Comic Sans MS" w:hAnsi="Comic Sans MS"/>
                                <w:color w:val="C00000"/>
                                <w:sz w:val="42"/>
                              </w:rPr>
                              <w:t>ONE SUNDAE CONE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134.25pt;margin-top:-29.2pt;width:209.15pt;height:13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" filled="f" stroked="f">
                <v:textbox>
                  <w:txbxContent>
                    <w:p w:rsidR="00C21947" w:rsidRPr="00464F32" w:rsidRDefault="00C21947" w:rsidP="00DF152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44"/>
                        </w:rPr>
                      </w:pPr>
                      <w:r w:rsidRPr="00464F32">
                        <w:rPr>
                          <w:rFonts w:ascii="Comic Sans MS" w:hAnsi="Comic Sans MS"/>
                          <w:b/>
                          <w:color w:val="FFFFFF" w:themeColor="background1"/>
                          <w:sz w:val="144"/>
                        </w:rPr>
                        <w:t>FREE</w:t>
                      </w:r>
                    </w:p>
                    <w:p w:rsidR="008A2212" w:rsidRPr="005A0A5F" w:rsidRDefault="0025587E" w:rsidP="00DF152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C00000"/>
                          <w:sz w:val="42"/>
                        </w:rPr>
                      </w:pPr>
                      <w:r w:rsidRPr="005A0A5F">
                        <w:rPr>
                          <w:rFonts w:ascii="Comic Sans MS" w:hAnsi="Comic Sans MS"/>
                          <w:color w:val="C00000"/>
                          <w:sz w:val="42"/>
                        </w:rPr>
                        <w:t>ONE SUNDAE CONE</w:t>
                      </w:r>
                    </w:p>
                  </w:txbxContent>
                </v:textbox>
              </v:shape>
            </w:pict>
          </mc:Fallback>
        </mc:AlternateContent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1371600</wp:posOffset>
                </wp:positionV>
                <wp:extent cx="3570605" cy="1676400"/>
                <wp:effectExtent l="6350" t="0" r="444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060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709B" w:rsidRPr="00252222" w:rsidRDefault="00A7709B" w:rsidP="00A7709B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252222">
                              <w:rPr>
                                <w:b/>
                              </w:rPr>
                              <w:t>Terms and conditions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Voucher is valid for any McDonald’s restaurant in Malaysia.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Please present voucher when ordering.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 xml:space="preserve">Free with any purchase. Limited to ONE FREE Sundae Cone 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per coupon. Offer valid while stocks last.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Not valid with any other coupon, card, or promotion.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Desserts may not be available from 6am – 10am in selected restaurants.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 xml:space="preserve">This voucher is not valid for </w:t>
                            </w:r>
                            <w:r w:rsidR="00C5405C" w:rsidRPr="00DF1529">
                              <w:rPr>
                                <w:sz w:val="20"/>
                              </w:rPr>
                              <w:t>Delivery</w:t>
                            </w:r>
                            <w:r w:rsidRPr="00DF1529">
                              <w:rPr>
                                <w:sz w:val="20"/>
                              </w:rPr>
                              <w:t>.</w:t>
                            </w:r>
                          </w:p>
                          <w:p w:rsidR="00A7709B" w:rsidRPr="00DF1529" w:rsidRDefault="00A7709B" w:rsidP="00A7709B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F1529">
                              <w:rPr>
                                <w:sz w:val="20"/>
                              </w:rPr>
                              <w:t>Offer expires on: 11/23/14</w:t>
                            </w:r>
                          </w:p>
                          <w:p w:rsidR="00A7709B" w:rsidRPr="00A7709B" w:rsidRDefault="00A7709B" w:rsidP="00A770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13.5pt;margin-top:108pt;width:281.15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" filled="f" stroked="f">
                <v:textbox>
                  <w:txbxContent>
                    <w:p w:rsidR="00A7709B" w:rsidRPr="00252222" w:rsidRDefault="00A7709B" w:rsidP="00A7709B">
                      <w:pPr>
                        <w:pStyle w:val="NoSpacing"/>
                        <w:rPr>
                          <w:b/>
                        </w:rPr>
                      </w:pPr>
                      <w:r w:rsidRPr="00252222">
                        <w:rPr>
                          <w:b/>
                        </w:rPr>
                        <w:t>Terms and conditions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Voucher is valid for any McDonald’s restaurant in Malaysia.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Please present voucher when ordering.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 xml:space="preserve">Free with any purchase. Limited to ONE FREE Sundae Cone 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per coupon. Offer valid while stocks last.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Not valid with any other coupon, card, or promotion.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Desserts may not be available from 6am – 10am in selected restaurants.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 xml:space="preserve">This voucher is not valid for </w:t>
                      </w:r>
                      <w:r w:rsidR="00C5405C" w:rsidRPr="00DF1529">
                        <w:rPr>
                          <w:sz w:val="20"/>
                        </w:rPr>
                        <w:t>Delivery</w:t>
                      </w:r>
                      <w:r w:rsidRPr="00DF1529">
                        <w:rPr>
                          <w:sz w:val="20"/>
                        </w:rPr>
                        <w:t>.</w:t>
                      </w:r>
                    </w:p>
                    <w:p w:rsidR="00A7709B" w:rsidRPr="00DF1529" w:rsidRDefault="00A7709B" w:rsidP="00A7709B">
                      <w:pPr>
                        <w:pStyle w:val="NoSpacing"/>
                        <w:rPr>
                          <w:sz w:val="20"/>
                        </w:rPr>
                      </w:pPr>
                      <w:r w:rsidRPr="00DF1529">
                        <w:rPr>
                          <w:sz w:val="20"/>
                        </w:rPr>
                        <w:t>Offer expires on: 11/23/14</w:t>
                      </w:r>
                    </w:p>
                    <w:p w:rsidR="00A7709B" w:rsidRPr="00A7709B" w:rsidRDefault="00A7709B" w:rsidP="00A7709B"/>
                  </w:txbxContent>
                </v:textbox>
              </v:shape>
            </w:pict>
          </mc:Fallback>
        </mc:AlternateContent>
      </w:r>
      <w:r w:rsidR="00C5405C">
        <w:rPr>
          <w:noProof/>
        </w:rPr>
        <mc:AlternateContent>
          <mc:Choice Requires="wps">
            <w:drawing>
              <wp:anchor distT="0" distB="0" distL="114300" distR="114300" simplePos="0" relativeHeight="251660286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-209550</wp:posOffset>
                </wp:positionV>
                <wp:extent cx="5838825" cy="3295650"/>
                <wp:effectExtent l="9525" t="19050" r="19050" b="1270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825" cy="32956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rgbClr val="FFFFFF"/>
                            </a:gs>
                          </a:gsLst>
                          <a:lin ang="18900000" scaled="1"/>
                        </a:gradFill>
                        <a:ln w="1905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6.75pt;margin-top:-16.45pt;width:459.75pt;height:259.5pt;z-index:251660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" fillcolor="#fde9d9 [665]" strokecolor="#c00000" strokeweight="1.5pt">
                <v:fill rotate="t" angle="-45" focus="100%" type="gradient"/>
                <v:stroke dashstyle="dash"/>
              </v:rect>
            </w:pict>
          </mc:Fallback>
        </mc:AlternateContent>
      </w:r>
    </w:p>
    <w:sectPr w:rsidR="007009E9" w:rsidSect="0070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1D6" w:rsidRDefault="000901D6" w:rsidP="00C21947">
      <w:pPr>
        <w:spacing w:after="0" w:line="240" w:lineRule="auto"/>
      </w:pPr>
      <w:r>
        <w:separator/>
      </w:r>
    </w:p>
  </w:endnote>
  <w:endnote w:type="continuationSeparator" w:id="0">
    <w:p w:rsidR="000901D6" w:rsidRDefault="000901D6" w:rsidP="00C21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1D6" w:rsidRDefault="000901D6" w:rsidP="00C21947">
      <w:pPr>
        <w:spacing w:after="0" w:line="240" w:lineRule="auto"/>
      </w:pPr>
      <w:r>
        <w:separator/>
      </w:r>
    </w:p>
  </w:footnote>
  <w:footnote w:type="continuationSeparator" w:id="0">
    <w:p w:rsidR="000901D6" w:rsidRDefault="000901D6" w:rsidP="00C219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hdrShapeDefaults>
    <o:shapedefaults v:ext="edit" spidmax="3073">
      <o:colormenu v:ext="edit" fillcolor="#c00000" strokecolor="#c000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8F6"/>
    <w:rsid w:val="000901D6"/>
    <w:rsid w:val="001431C8"/>
    <w:rsid w:val="00252222"/>
    <w:rsid w:val="0025587E"/>
    <w:rsid w:val="00464F32"/>
    <w:rsid w:val="005A0A5F"/>
    <w:rsid w:val="006127C3"/>
    <w:rsid w:val="007009E9"/>
    <w:rsid w:val="008A2212"/>
    <w:rsid w:val="009C1FBC"/>
    <w:rsid w:val="009D62B6"/>
    <w:rsid w:val="00A5594F"/>
    <w:rsid w:val="00A7709B"/>
    <w:rsid w:val="00AD0BC0"/>
    <w:rsid w:val="00AF68F6"/>
    <w:rsid w:val="00B06D7B"/>
    <w:rsid w:val="00C21947"/>
    <w:rsid w:val="00C5405C"/>
    <w:rsid w:val="00DF1529"/>
    <w:rsid w:val="00E1704E"/>
    <w:rsid w:val="00F7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3">
      <o:colormenu v:ext="edit" fillcolor="#c00000" strokecolor="#c00000"/>
    </o:shapedefaults>
    <o:shapelayout v:ext="edit">
      <o:idmap v:ext="edit" data="1"/>
      <o:rules v:ext="edit">
        <o:r id="V:Rule3" type="connector" idref="#_x0000_s1030"/>
        <o:r id="V:Rule4" type="connector" idref="#_x0000_s104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94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219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C21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1947"/>
  </w:style>
  <w:style w:type="paragraph" w:styleId="Footer">
    <w:name w:val="footer"/>
    <w:basedOn w:val="Normal"/>
    <w:link w:val="FooterChar"/>
    <w:uiPriority w:val="99"/>
    <w:semiHidden/>
    <w:unhideWhenUsed/>
    <w:rsid w:val="00C21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194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94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219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C21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1947"/>
  </w:style>
  <w:style w:type="paragraph" w:styleId="Footer">
    <w:name w:val="footer"/>
    <w:basedOn w:val="Normal"/>
    <w:link w:val="FooterChar"/>
    <w:uiPriority w:val="99"/>
    <w:semiHidden/>
    <w:unhideWhenUsed/>
    <w:rsid w:val="00C21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1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2014-12-25T14:52:00Z</dcterms:created>
  <dcterms:modified xsi:type="dcterms:W3CDTF">2014-12-25T14:52:00Z</dcterms:modified>
</cp:coreProperties>
</file>