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5D" w:rsidRPr="00A637BB" w:rsidRDefault="00A637BB" w:rsidP="00A637BB">
      <w:pPr>
        <w:pStyle w:val="Heading1"/>
        <w:rPr>
          <w:b/>
          <w:sz w:val="36"/>
        </w:rPr>
      </w:pPr>
      <w:r w:rsidRPr="00A637BB">
        <w:rPr>
          <w:b/>
          <w:sz w:val="36"/>
        </w:rPr>
        <w:t>Cornell Notes Template</w:t>
      </w:r>
    </w:p>
    <w:tbl>
      <w:tblPr>
        <w:tblStyle w:val="GridTable1Light-Accent6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224"/>
      </w:tblGrid>
      <w:tr w:rsidR="0015115D" w:rsidTr="0015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double" w:sz="18" w:space="0" w:color="70AD47" w:themeColor="accent6"/>
              <w:left w:val="double" w:sz="18" w:space="0" w:color="70AD47" w:themeColor="accent6"/>
              <w:bottom w:val="double" w:sz="18" w:space="0" w:color="70AD47" w:themeColor="accent6"/>
              <w:right w:val="double" w:sz="18" w:space="0" w:color="70AD47" w:themeColor="accent6"/>
            </w:tcBorders>
            <w:shd w:val="clear" w:color="auto" w:fill="C5E0B3" w:themeFill="accent6" w:themeFillTint="66"/>
          </w:tcPr>
          <w:p w:rsidR="0015115D" w:rsidRDefault="0015115D"/>
          <w:p w:rsidR="0015115D" w:rsidRDefault="0015115D">
            <w:r>
              <w:t>DATE:</w:t>
            </w:r>
          </w:p>
          <w:p w:rsidR="0015115D" w:rsidRDefault="0015115D"/>
          <w:p w:rsidR="0015115D" w:rsidRDefault="0015115D">
            <w:r>
              <w:t>SOURCE:</w:t>
            </w:r>
          </w:p>
          <w:p w:rsidR="0015115D" w:rsidRDefault="0015115D"/>
        </w:tc>
      </w:tr>
    </w:tbl>
    <w:tbl>
      <w:tblPr>
        <w:tblStyle w:val="ListTable5Dark-Accent6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15115D" w:rsidTr="0015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50" w:type="dxa"/>
          </w:tcPr>
          <w:p w:rsidR="0015115D" w:rsidRDefault="0015115D" w:rsidP="0015115D"/>
        </w:tc>
        <w:tc>
          <w:tcPr>
            <w:tcW w:w="4650" w:type="dxa"/>
          </w:tcPr>
          <w:p w:rsidR="0015115D" w:rsidRDefault="0015115D" w:rsidP="00151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115D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5115D" w:rsidRDefault="00A637BB" w:rsidP="00A637BB">
            <w:r>
              <w:t>Main Points</w:t>
            </w:r>
          </w:p>
        </w:tc>
        <w:tc>
          <w:tcPr>
            <w:tcW w:w="4650" w:type="dxa"/>
          </w:tcPr>
          <w:p w:rsidR="0015115D" w:rsidRDefault="00A637BB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</w:t>
            </w:r>
          </w:p>
        </w:tc>
      </w:tr>
      <w:tr w:rsidR="0015115D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5115D" w:rsidRDefault="0015115D" w:rsidP="0015115D"/>
        </w:tc>
        <w:tc>
          <w:tcPr>
            <w:tcW w:w="4650" w:type="dxa"/>
          </w:tcPr>
          <w:p w:rsidR="0015115D" w:rsidRDefault="0015115D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115D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5115D" w:rsidRDefault="0015115D" w:rsidP="0015115D"/>
        </w:tc>
        <w:tc>
          <w:tcPr>
            <w:tcW w:w="4650" w:type="dxa"/>
          </w:tcPr>
          <w:p w:rsidR="0015115D" w:rsidRDefault="0015115D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115D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5115D" w:rsidRDefault="0015115D" w:rsidP="0015115D"/>
        </w:tc>
        <w:tc>
          <w:tcPr>
            <w:tcW w:w="4650" w:type="dxa"/>
          </w:tcPr>
          <w:p w:rsidR="0015115D" w:rsidRDefault="0015115D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115D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5115D" w:rsidRDefault="0015115D" w:rsidP="0015115D"/>
        </w:tc>
        <w:tc>
          <w:tcPr>
            <w:tcW w:w="4650" w:type="dxa"/>
          </w:tcPr>
          <w:p w:rsidR="0015115D" w:rsidRDefault="0015115D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7BB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7BB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7BB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7BB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7BB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7BB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7BB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7BB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7BB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7BB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7BB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7BB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7BB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7BB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7BB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7BB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7BB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37BB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A637BB" w:rsidRDefault="00A637BB" w:rsidP="0015115D"/>
        </w:tc>
        <w:tc>
          <w:tcPr>
            <w:tcW w:w="4650" w:type="dxa"/>
          </w:tcPr>
          <w:p w:rsidR="00A637BB" w:rsidRDefault="00A637BB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115D" w:rsidTr="00151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5115D" w:rsidRDefault="0015115D" w:rsidP="0015115D"/>
        </w:tc>
        <w:tc>
          <w:tcPr>
            <w:tcW w:w="4650" w:type="dxa"/>
          </w:tcPr>
          <w:p w:rsidR="0015115D" w:rsidRDefault="0015115D" w:rsidP="00151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115D" w:rsidTr="00151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15115D" w:rsidRDefault="0015115D" w:rsidP="0015115D"/>
        </w:tc>
        <w:tc>
          <w:tcPr>
            <w:tcW w:w="4650" w:type="dxa"/>
          </w:tcPr>
          <w:p w:rsidR="0015115D" w:rsidRDefault="0015115D" w:rsidP="00151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19C0" w:rsidRDefault="00A637BB"/>
    <w:p w:rsidR="0015115D" w:rsidRDefault="00A637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5443" wp14:editId="1A83676F">
                <wp:simplePos x="0" y="0"/>
                <wp:positionH relativeFrom="column">
                  <wp:posOffset>-9525</wp:posOffset>
                </wp:positionH>
                <wp:positionV relativeFrom="paragraph">
                  <wp:posOffset>4789806</wp:posOffset>
                </wp:positionV>
                <wp:extent cx="5991225" cy="1143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7BB" w:rsidRPr="00A637BB" w:rsidRDefault="00A637BB" w:rsidP="00A637BB">
                            <w:pPr>
                              <w:shd w:val="clear" w:color="auto" w:fill="A8D08D" w:themeFill="accent6" w:themeFillTint="99"/>
                              <w:rPr>
                                <w:b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7BB">
                              <w:rPr>
                                <w:b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E54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377.15pt;width:471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" fillcolor="white [3201]" strokeweight=".5pt">
                <v:textbox>
                  <w:txbxContent>
                    <w:p w:rsidR="00A637BB" w:rsidRPr="00A637BB" w:rsidRDefault="00A637BB" w:rsidP="00A637BB">
                      <w:pPr>
                        <w:shd w:val="clear" w:color="auto" w:fill="A8D08D" w:themeFill="accent6" w:themeFillTint="99"/>
                        <w:rPr>
                          <w:b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37BB">
                        <w:rPr>
                          <w:b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15115D" w:rsidRDefault="0015115D" w:rsidP="0015115D">
      <w:pPr>
        <w:pBdr>
          <w:between w:val="double" w:sz="18" w:space="1" w:color="70AD47" w:themeColor="accent6"/>
        </w:pBdr>
      </w:pPr>
      <w:bookmarkStart w:id="0" w:name="_GoBack"/>
      <w:bookmarkEnd w:id="0"/>
    </w:p>
    <w:sectPr w:rsidR="0015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5D"/>
    <w:rsid w:val="0015115D"/>
    <w:rsid w:val="00A637BB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E8031-38BC-4FCE-B90E-F6F3E7A6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151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6">
    <w:name w:val="List Table 5 Dark Accent 6"/>
    <w:basedOn w:val="TableNormal"/>
    <w:uiPriority w:val="50"/>
    <w:rsid w:val="0015115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3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2017-02-17T10:17:00Z</dcterms:created>
  <dcterms:modified xsi:type="dcterms:W3CDTF">2017-02-17T11:55:00Z</dcterms:modified>
</cp:coreProperties>
</file>