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6B0" w:rsidRPr="00305382" w:rsidRDefault="004B66B0" w:rsidP="004B66B0">
      <w:pPr>
        <w:rPr>
          <w:rFonts w:ascii="Arial" w:hAnsi="Arial" w:cs="Arial"/>
          <w:sz w:val="24"/>
        </w:rPr>
      </w:pPr>
      <w:bookmarkStart w:id="0" w:name="_GoBack"/>
      <w:r w:rsidRPr="00305382">
        <w:rPr>
          <w:rFonts w:ascii="Arial" w:hAnsi="Arial" w:cs="Arial"/>
          <w:sz w:val="24"/>
        </w:rPr>
        <w:t>[Date]</w:t>
      </w:r>
    </w:p>
    <w:p w:rsidR="00305382" w:rsidRPr="00305382" w:rsidRDefault="00305382" w:rsidP="004B66B0">
      <w:pPr>
        <w:rPr>
          <w:rFonts w:ascii="Arial" w:hAnsi="Arial" w:cs="Arial"/>
          <w:sz w:val="24"/>
        </w:rPr>
      </w:pPr>
    </w:p>
    <w:p w:rsidR="004B66B0" w:rsidRPr="00305382" w:rsidRDefault="004B66B0" w:rsidP="00305382">
      <w:pPr>
        <w:spacing w:after="0" w:line="240" w:lineRule="auto"/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U.S. Department of Homeland Security</w:t>
      </w:r>
    </w:p>
    <w:p w:rsidR="004B66B0" w:rsidRPr="00305382" w:rsidRDefault="004B66B0" w:rsidP="00305382">
      <w:pPr>
        <w:spacing w:after="0" w:line="240" w:lineRule="auto"/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U.S. Citizenship &amp; Immigration Services</w:t>
      </w:r>
    </w:p>
    <w:p w:rsidR="004B66B0" w:rsidRPr="00305382" w:rsidRDefault="004B66B0" w:rsidP="00305382">
      <w:pPr>
        <w:spacing w:after="0" w:line="240" w:lineRule="auto"/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Nebraska Service Center</w:t>
      </w:r>
    </w:p>
    <w:p w:rsidR="004B66B0" w:rsidRPr="00305382" w:rsidRDefault="004B66B0" w:rsidP="00305382">
      <w:pPr>
        <w:spacing w:after="0" w:line="240" w:lineRule="auto"/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 xml:space="preserve">850 S </w:t>
      </w:r>
      <w:proofErr w:type="gramStart"/>
      <w:r w:rsidRPr="00305382">
        <w:rPr>
          <w:rFonts w:ascii="Arial" w:hAnsi="Arial" w:cs="Arial"/>
          <w:sz w:val="24"/>
        </w:rPr>
        <w:t>Street</w:t>
      </w:r>
      <w:proofErr w:type="gramEnd"/>
      <w:r w:rsidRPr="00305382">
        <w:rPr>
          <w:rFonts w:ascii="Arial" w:hAnsi="Arial" w:cs="Arial"/>
          <w:sz w:val="24"/>
        </w:rPr>
        <w:t>, P.O. Box 87140</w:t>
      </w:r>
    </w:p>
    <w:p w:rsidR="004B66B0" w:rsidRPr="00305382" w:rsidRDefault="004B66B0" w:rsidP="00305382">
      <w:pPr>
        <w:spacing w:after="0" w:line="240" w:lineRule="auto"/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Lincoln, Nebraska 68501-7140</w:t>
      </w:r>
    </w:p>
    <w:p w:rsidR="00305382" w:rsidRPr="00305382" w:rsidRDefault="00305382" w:rsidP="004B66B0">
      <w:pPr>
        <w:rPr>
          <w:rFonts w:ascii="Arial" w:hAnsi="Arial" w:cs="Arial"/>
          <w:sz w:val="24"/>
        </w:rPr>
      </w:pP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RE: Verification of Employment and Offer of Permanent Employment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Research Foundation of the State University of New York at Buffalo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Dear Sir or Madam: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This letter is written to confirm that [name of individual] is currently employed as a [postdoctoral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research associate, research scientist] in the Department of ____________________ at the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State University of New York at Buffalo at an annual salary of $ ___________ paid through the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Research Foundation. [Name of individual’s] salary is paid through a research grant funded by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________. This grant [insert the appropriate language from the selection below] and is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expected to continue beyond the expiration of the current grant.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- has been continually funded for ____ years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- is a high priority for funding (explain why)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- is a new field of research that is receiving considerable attention from funding agencies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(explain why)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- has been identified as having strategic importance nationally (explain why)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- is in an field that addresses a critical societal need (explain why)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The offer of employment to [name of individual] is of indefinite duration and one in which there is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a good expectation of continuing employment.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If [name of individual] is granted permanent residence, it is my intention to continue to employ</w:t>
      </w:r>
      <w:r w:rsidR="00305382">
        <w:rPr>
          <w:rFonts w:ascii="Arial" w:hAnsi="Arial" w:cs="Arial"/>
          <w:sz w:val="24"/>
        </w:rPr>
        <w:t xml:space="preserve"> </w:t>
      </w:r>
      <w:r w:rsidRPr="00305382">
        <w:rPr>
          <w:rFonts w:ascii="Arial" w:hAnsi="Arial" w:cs="Arial"/>
          <w:sz w:val="24"/>
        </w:rPr>
        <w:t>him/her in this capacity.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Should you have any questions or need further information, please contact me.</w:t>
      </w:r>
    </w:p>
    <w:p w:rsidR="00305382" w:rsidRDefault="00305382" w:rsidP="004B66B0">
      <w:pPr>
        <w:rPr>
          <w:rFonts w:ascii="Arial" w:hAnsi="Arial" w:cs="Arial"/>
          <w:sz w:val="24"/>
        </w:rPr>
      </w:pP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Sincerely,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Name</w:t>
      </w:r>
    </w:p>
    <w:p w:rsidR="004B66B0" w:rsidRPr="00305382" w:rsidRDefault="004B66B0" w:rsidP="004B66B0">
      <w:pPr>
        <w:rPr>
          <w:rFonts w:ascii="Arial" w:hAnsi="Arial" w:cs="Arial"/>
          <w:sz w:val="24"/>
        </w:rPr>
      </w:pPr>
      <w:r w:rsidRPr="00305382">
        <w:rPr>
          <w:rFonts w:ascii="Arial" w:hAnsi="Arial" w:cs="Arial"/>
          <w:sz w:val="24"/>
        </w:rPr>
        <w:t>Title</w:t>
      </w:r>
      <w:bookmarkEnd w:id="0"/>
    </w:p>
    <w:sectPr w:rsidR="004B66B0" w:rsidRPr="00305382" w:rsidSect="00305382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6B0"/>
    <w:rsid w:val="00305382"/>
    <w:rsid w:val="004B66B0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2016-02-03T02:52:00Z</dcterms:created>
  <dcterms:modified xsi:type="dcterms:W3CDTF">2016-02-03T07:37:00Z</dcterms:modified>
</cp:coreProperties>
</file>