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>PROGRESS NOTE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Client: _______________________________________ </w:t>
        <w:tab/>
        <w:t>Date: ___________  Start/End time _______________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Other participants:</w:t>
        <w:tab/>
        <w:t xml:space="preserve"> 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>I. Progress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Goal progress:</w:t>
        <w:tab/>
        <w:t>___Deterioration ___No progress ___Small long-term progress ___Small progress since last mtg.</w:t>
        <w:tab/>
        <w:tab/>
        <w:t>___Significant long-term progress  ___Significant progress since last mtg.   ___Goals achieved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Notes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Continued on back?  YES  NO </w:t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Current symptoms/severity _____________________________________________________________________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Current functioning: ___Severely impaired   ___Moderately impaired     ___Mildly impaired    ___Little or no impairment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Area(s) of impairment: _________________________________________________________________________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Change in diagnosis?  ___ No   ___ Yes: __________________________________________________________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___________________________________________________________________________________________</w:t>
      </w:r>
    </w:p>
    <w:p>
      <w:pPr>
        <w:pStyle w:val="Normal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>II. Risk Assessment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Suicide risk:</w:t>
        <w:tab/>
        <w:tab/>
        <w:t>___  Denies</w:t>
        <w:tab/>
        <w:t>___  Ideation</w:t>
        <w:tab/>
        <w:t>___  Intent</w:t>
        <w:tab/>
        <w:t>___  Plan</w:t>
        <w:tab/>
        <w:t xml:space="preserve">    ___  Attempt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ab/>
        <w:t>Notes: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Danger to others:</w:t>
        <w:tab/>
        <w:t>___  Denies</w:t>
        <w:tab/>
        <w:t>___  Ideation</w:t>
        <w:tab/>
        <w:t>___  Intent</w:t>
        <w:tab/>
        <w:t>___  Plan</w:t>
        <w:tab/>
        <w:t xml:space="preserve">    ___  Attempt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ab/>
      </w:r>
      <w:r>
        <w:rPr>
          <w:rFonts w:cs="Arial" w:ascii="Arial" w:hAnsi="Arial"/>
          <w:sz w:val="16"/>
          <w:szCs w:val="16"/>
        </w:rPr>
        <w:t>Notes:</w:t>
      </w:r>
    </w:p>
    <w:p>
      <w:pPr>
        <w:pStyle w:val="Normal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>III. Interventions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Interventions/techniques used: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___ Cognitive therapy</w:t>
        <w:tab/>
        <w:tab/>
        <w:t>___ Trauma counseling</w:t>
        <w:tab/>
        <w:t xml:space="preserve">    ___ Skill-building in:</w:t>
        <w:tab/>
        <w:t xml:space="preserve">       ___ Assessment</w:t>
      </w:r>
    </w:p>
    <w:p>
      <w:pPr>
        <w:pStyle w:val="Normal"/>
        <w:ind w:left="180" w:right="0" w:hanging="180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___ Behavioral therapy  </w:t>
        <w:tab/>
        <w:t>___ Building insight                  ___ Communication    ___ Assignment/evaluation</w:t>
      </w:r>
    </w:p>
    <w:p>
      <w:pPr>
        <w:pStyle w:val="Normal"/>
        <w:ind w:left="180" w:right="0" w:hanging="180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___ Narrative therapy </w:t>
        <w:tab/>
        <w:tab/>
        <w:t xml:space="preserve">___ Client empowerment         ___ Relaxation </w:t>
        <w:tab/>
        <w:t xml:space="preserve">             of homework</w:t>
      </w:r>
    </w:p>
    <w:p>
      <w:pPr>
        <w:pStyle w:val="Normal"/>
        <w:ind w:left="180" w:right="0" w:hanging="180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___ Solution-focused therapy  </w:t>
        <w:tab/>
        <w:t>___ Crisis management</w:t>
        <w:tab/>
        <w:t xml:space="preserve">          ___ Social skills</w:t>
        <w:tab/>
        <w:t xml:space="preserve">       ___ Symptom/compliance</w:t>
      </w:r>
    </w:p>
    <w:p>
      <w:pPr>
        <w:pStyle w:val="Normal"/>
        <w:ind w:left="180" w:right="0" w:hanging="180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___ Supportive psychotherapy</w:t>
        <w:tab/>
        <w:t>___ Homework/exercises         ___ Parenting                    monitoring</w:t>
      </w:r>
    </w:p>
    <w:p>
      <w:pPr>
        <w:pStyle w:val="Normal"/>
        <w:ind w:left="180" w:right="0" w:hanging="180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___ Systemic therapy</w:t>
        <w:tab/>
        <w:tab/>
        <w:t>___ Psycho-education</w:t>
        <w:tab/>
        <w:t xml:space="preserve">          ___ Anger mgmt.</w:t>
        <w:tab/>
        <w:t xml:space="preserve">       ___ Treatment planning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___ Play therapy  </w:t>
        <w:tab/>
        <w:tab/>
        <w:t>___ Building self-esteem          ___  ___________     Other: 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Notes: _____________________________________________________________________________________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>IV. Treatment planning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Next appointment to be scheduled for  ______ days/weeks from today.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Needs appointment to: </w:t>
        <w:tab/>
        <w:t>___  ↓ symptoms     ___  ↑ functioning     ___  consolidate gains   ___  improve compliance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ab/>
        <w:tab/>
        <w:tab/>
        <w:t>___  Prepare for discharge</w:t>
        <w:tab/>
        <w:t>___  Other: ____________________________________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Next treatment plan review due date: ____________</w:t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Clinician Signature ___________________________________________________  Date ___________________</w:t>
      </w:r>
    </w:p>
    <w:sectPr>
      <w:type w:val="nextPage"/>
      <w:pgSz w:w="12240" w:h="15840"/>
      <w:pgMar w:left="1008" w:right="3867" w:header="0" w:top="1008" w:footer="0" w:bottom="10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0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DocumentMap">
    <w:name w:val="Document Map"/>
    <w:basedOn w:val="Normal"/>
    <w:pPr>
      <w:shd w:fill="000080" w:val="clear"/>
    </w:pPr>
    <w:rPr>
      <w:rFonts w:ascii="Tahoma" w:hAnsi="Tahoma" w:cs="Tahoma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2010-08-05T22:36:00Z</dcterms:created>
  <dc:creator> </dc:creator>
  <dc:language>en-IN</dc:language>
  <cp:lastModifiedBy>WAFCA</cp:lastModifiedBy>
  <cp:lastPrinted>2010-08-05T12:14:00Z</cp:lastPrinted>
  <dcterms:modified xsi:type="dcterms:W3CDTF">2010-08-10T19:34:00Z</dcterms:modified>
  <cp:revision>13</cp:revision>
  <dc:title>PROGRESS NOTE</dc:title>
</cp:coreProperties>
</file>