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3EB" w:rsidRDefault="00B56B9E">
      <w:r w:rsidRPr="00404341">
        <w:rPr>
          <w:noProof/>
        </w:rPr>
        <w:pict>
          <v:rect id="_x0000_s1032" style="position:absolute;margin-left:-21pt;margin-top:204.75pt;width:438pt;height:244.5pt;z-index:-251651072" fillcolor="#ffcb99">
            <v:fill color2="#eaf1dd [662]" rotate="t" focus="50%" type="gradient"/>
            <v:stroke dashstyle="longDashDot"/>
          </v:rect>
        </w:pict>
      </w:r>
      <w:r w:rsidRPr="004043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03.25pt;margin-top:347.25pt;width:174pt;height:37.5pt;z-index:251670528;mso-width-relative:margin;mso-height-relative:margin" filled="f" stroked="f">
            <v:textbox style="mso-next-textbox:#_x0000_s1037">
              <w:txbxContent>
                <w:p w:rsidR="0018495B" w:rsidRPr="00B56B9E" w:rsidRDefault="0018495B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_________________________</w:t>
                  </w:r>
                </w:p>
                <w:p w:rsidR="0018495B" w:rsidRPr="00B56B9E" w:rsidRDefault="0018495B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Maker’s Signatures</w:t>
                  </w:r>
                </w:p>
              </w:txbxContent>
            </v:textbox>
          </v:shape>
        </w:pict>
      </w:r>
      <w:r w:rsidRPr="00404341">
        <w:rPr>
          <w:noProof/>
        </w:rPr>
        <w:pict>
          <v:shape id="_x0000_s1045" type="#_x0000_t202" style="position:absolute;margin-left:85.5pt;margin-top:347.25pt;width:174pt;height:21pt;z-index:251678720;mso-width-relative:margin;mso-height-relative:margin" filled="f" stroked="f">
            <v:textbox style="mso-next-textbox:#_x0000_s1045">
              <w:txbxContent>
                <w:p w:rsidR="00722C64" w:rsidRPr="00B56B9E" w:rsidRDefault="002F6C9E" w:rsidP="00722C6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Trade Promissory Note Template</w:t>
                  </w:r>
                </w:p>
              </w:txbxContent>
            </v:textbox>
          </v:shape>
        </w:pict>
      </w:r>
      <w:r w:rsidRPr="00404341">
        <w:rPr>
          <w:noProof/>
        </w:rPr>
        <w:pict>
          <v:shape id="_x0000_s1036" type="#_x0000_t202" style="position:absolute;margin-left:-19.65pt;margin-top:347.25pt;width:121.5pt;height:37.5pt;z-index:251669504;mso-width-relative:margin;mso-height-relative:margin" filled="f" stroked="f">
            <v:textbox style="mso-next-textbox:#_x0000_s1036">
              <w:txbxContent>
                <w:p w:rsidR="0018495B" w:rsidRPr="00B56B9E" w:rsidRDefault="0018495B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</w:t>
                  </w:r>
                </w:p>
                <w:p w:rsidR="0018495B" w:rsidRPr="00B56B9E" w:rsidRDefault="0018495B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Issue Date</w:t>
                  </w:r>
                </w:p>
              </w:txbxContent>
            </v:textbox>
          </v:shape>
        </w:pict>
      </w:r>
      <w:r w:rsidRPr="00404341">
        <w:rPr>
          <w:noProof/>
        </w:rPr>
        <w:pict>
          <v:shape id="_x0000_s1035" type="#_x0000_t202" style="position:absolute;margin-left:-15.15pt;margin-top:251.25pt;width:385.8pt;height:151.5pt;z-index:251668480;mso-width-relative:margin;mso-height-relative:margin" filled="f" stroked="f">
            <v:textbox style="mso-next-textbox:#_x0000_s1035">
              <w:txbxContent>
                <w:p w:rsidR="0018495B" w:rsidRPr="00B56B9E" w:rsidRDefault="0018495B" w:rsidP="00F80A55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For the Value Received, the Undersigned Promises to pay to the order or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Pr="00B56B9E">
                    <w:rPr>
                      <w:rFonts w:ascii="Arial" w:hAnsi="Arial" w:cs="Arial"/>
                      <w:b/>
                      <w:i/>
                      <w:sz w:val="14"/>
                      <w:szCs w:val="14"/>
                    </w:rPr>
                    <w:t>ABC Traders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the Sum of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: </w:t>
                  </w:r>
                </w:p>
                <w:p w:rsidR="0018495B" w:rsidRPr="00B56B9E" w:rsidRDefault="0018495B" w:rsidP="006E7576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_____________________________________________________________________________________</w:t>
                  </w:r>
                </w:p>
                <w:p w:rsidR="0018495B" w:rsidRPr="00B56B9E" w:rsidRDefault="0018495B" w:rsidP="005B566C">
                  <w:pPr>
                    <w:pStyle w:val="NoSpacing"/>
                    <w:jc w:val="right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Amount in words and numbers</w:t>
                  </w:r>
                </w:p>
                <w:p w:rsidR="0018495B" w:rsidRPr="00B56B9E" w:rsidRDefault="0018495B" w:rsidP="00F80A55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With annual interest of 8% on any balance unpaid, this note shall become mature and will be payable, along with the accrued interest, on: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18495B" w:rsidRPr="00B56B9E" w:rsidRDefault="0018495B" w:rsidP="000C6D44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_____________________________________________________________</w:t>
                  </w:r>
                </w:p>
                <w:p w:rsidR="0018495B" w:rsidRPr="00B56B9E" w:rsidRDefault="0018495B" w:rsidP="00B9319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 w:rsidRPr="00404341">
        <w:rPr>
          <w:noProof/>
        </w:rPr>
        <w:pict>
          <v:shape id="_x0000_s1033" type="#_x0000_t202" style="position:absolute;margin-left:26.85pt;margin-top:211.5pt;width:264.3pt;height:36.75pt;z-index:251666432;mso-width-relative:margin;mso-height-relative:margin" filled="f" stroked="f">
            <v:textbox style="mso-next-textbox:#_x0000_s1033">
              <w:txbxContent>
                <w:p w:rsidR="0018495B" w:rsidRPr="00B56B9E" w:rsidRDefault="0018495B" w:rsidP="00CC1FDD">
                  <w:pPr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b/>
                      <w:color w:val="FFFFFF" w:themeColor="background1"/>
                      <w:sz w:val="14"/>
                      <w:szCs w:val="14"/>
                    </w:rPr>
                    <w:t>Trade Promissory Note</w:t>
                  </w:r>
                </w:p>
              </w:txbxContent>
            </v:textbox>
          </v:shape>
        </w:pict>
      </w:r>
      <w:r w:rsidRPr="00404341">
        <w:rPr>
          <w:noProof/>
        </w:rPr>
        <w:pict>
          <v:rect id="_x0000_s1026" style="position:absolute;margin-left:-21pt;margin-top:-53.25pt;width:434.25pt;height:244.5pt;z-index:-251658240" fillcolor="#ffcb99">
            <v:fill color2="#eaf1dd [662]" rotate="t" focus="50%" type="gradient"/>
            <v:stroke dashstyle="longDashDot"/>
          </v:rect>
        </w:pict>
      </w:r>
      <w:r w:rsidRPr="00404341">
        <w:rPr>
          <w:noProof/>
        </w:rPr>
        <w:pict>
          <v:shape id="_x0000_s1029" type="#_x0000_t202" style="position:absolute;margin-left:-15.15pt;margin-top:-2.25pt;width:428.4pt;height:151.5pt;z-index:251662336;mso-width-relative:margin;mso-height-relative:margin" filled="f" stroked="f">
            <v:textbox style="mso-next-textbox:#_x0000_s1029">
              <w:txbxContent>
                <w:p w:rsidR="00F80A55" w:rsidRPr="00B56B9E" w:rsidRDefault="00F80A55" w:rsidP="00F80A55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 xml:space="preserve">For the Value Received, the Undersigned Promises </w:t>
                  </w:r>
                  <w:r w:rsidR="00013A52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to pay to the order or</w:t>
                  </w:r>
                  <w:r w:rsidR="00013A52"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="00013A52" w:rsidRPr="00B56B9E">
                    <w:rPr>
                      <w:rFonts w:ascii="Arial" w:hAnsi="Arial" w:cs="Arial"/>
                      <w:b/>
                      <w:i/>
                      <w:sz w:val="14"/>
                      <w:szCs w:val="14"/>
                    </w:rPr>
                    <w:t>ABC Trade</w:t>
                  </w:r>
                  <w:r w:rsidRPr="00B56B9E">
                    <w:rPr>
                      <w:rFonts w:ascii="Arial" w:hAnsi="Arial" w:cs="Arial"/>
                      <w:b/>
                      <w:i/>
                      <w:sz w:val="14"/>
                      <w:szCs w:val="14"/>
                    </w:rPr>
                    <w:t>rs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the Sum</w:t>
                  </w:r>
                  <w:r w:rsidR="00013A52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 xml:space="preserve"> </w:t>
                  </w: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of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: </w:t>
                  </w:r>
                </w:p>
                <w:p w:rsidR="00C32199" w:rsidRPr="00B56B9E" w:rsidRDefault="009442A7" w:rsidP="006E7576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_____________________________________________________________________________________</w:t>
                  </w:r>
                </w:p>
                <w:p w:rsidR="006E7576" w:rsidRPr="00B56B9E" w:rsidRDefault="006E7576" w:rsidP="005B566C">
                  <w:pPr>
                    <w:pStyle w:val="NoSpacing"/>
                    <w:jc w:val="right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Amount in words and numbers</w:t>
                  </w:r>
                </w:p>
                <w:p w:rsidR="0065726C" w:rsidRPr="00B56B9E" w:rsidRDefault="006B6461" w:rsidP="00F80A55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With annual interest of 8% on any balance unpaid</w:t>
                  </w:r>
                  <w:r w:rsidR="00481A45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,</w:t>
                  </w:r>
                  <w:r w:rsidR="00C41484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 xml:space="preserve"> </w:t>
                  </w:r>
                  <w:r w:rsidR="00481A45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t</w:t>
                  </w:r>
                  <w:r w:rsidR="00C41484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his note shall be</w:t>
                  </w:r>
                  <w:r w:rsidR="00887FDD" w:rsidRPr="00B56B9E">
                    <w:rPr>
                      <w:rFonts w:ascii="Arial" w:hAnsi="Arial" w:cs="Arial"/>
                      <w:i/>
                      <w:sz w:val="14"/>
                      <w:szCs w:val="14"/>
                    </w:rPr>
                    <w:t>come mature and will be payable, along with the accrued interest, on:</w:t>
                  </w:r>
                  <w:r w:rsidR="00887FDD" w:rsidRPr="00B56B9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887FDD" w:rsidRPr="00B56B9E" w:rsidRDefault="00887FDD" w:rsidP="000C6D44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_____________________________________________________________</w:t>
                  </w:r>
                </w:p>
                <w:p w:rsidR="00887FDD" w:rsidRPr="00B56B9E" w:rsidRDefault="00887FDD" w:rsidP="00B9319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 w:rsidRPr="00404341">
        <w:rPr>
          <w:noProof/>
        </w:rPr>
        <w:pict>
          <v:shape id="_x0000_s1031" type="#_x0000_t202" style="position:absolute;margin-left:226.5pt;margin-top:84.75pt;width:174pt;height:37.5pt;z-index:251664384;mso-width-relative:margin;mso-height-relative:margin" filled="f" stroked="f">
            <v:textbox style="mso-next-textbox:#_x0000_s1031">
              <w:txbxContent>
                <w:p w:rsidR="008E3795" w:rsidRPr="00B56B9E" w:rsidRDefault="008E3795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</w:t>
                  </w:r>
                  <w:r w:rsidR="00AD2514" w:rsidRPr="00B56B9E">
                    <w:rPr>
                      <w:rFonts w:ascii="Arial" w:hAnsi="Arial" w:cs="Arial"/>
                      <w:sz w:val="14"/>
                      <w:szCs w:val="14"/>
                    </w:rPr>
                    <w:t>______</w:t>
                  </w: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</w:t>
                  </w:r>
                </w:p>
                <w:p w:rsidR="008E3795" w:rsidRPr="00B56B9E" w:rsidRDefault="00BB1AA7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Maker’s Signatures</w:t>
                  </w:r>
                </w:p>
              </w:txbxContent>
            </v:textbox>
          </v:shape>
        </w:pict>
      </w:r>
      <w:r w:rsidRPr="00404341">
        <w:rPr>
          <w:noProof/>
        </w:rPr>
        <w:pict>
          <v:shape id="_x0000_s1044" type="#_x0000_t202" style="position:absolute;margin-left:94.5pt;margin-top:92.25pt;width:174pt;height:21pt;z-index:251677696;mso-width-relative:margin;mso-height-relative:margin" filled="f" stroked="f">
            <v:textbox style="mso-next-textbox:#_x0000_s1044">
              <w:txbxContent>
                <w:p w:rsidR="00722C64" w:rsidRPr="00B56B9E" w:rsidRDefault="00722C64" w:rsidP="00722C6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Trade Promissory Note Template</w:t>
                  </w:r>
                </w:p>
              </w:txbxContent>
            </v:textbox>
          </v:shape>
        </w:pict>
      </w:r>
      <w:r w:rsidRPr="00404341">
        <w:rPr>
          <w:noProof/>
        </w:rPr>
        <w:pict>
          <v:shape id="_x0000_s1030" type="#_x0000_t202" style="position:absolute;margin-left:-15.15pt;margin-top:92.25pt;width:121.5pt;height:37.5pt;z-index:251663360;mso-width-relative:margin;mso-height-relative:margin" filled="f" stroked="f">
            <v:textbox style="mso-next-textbox:#_x0000_s1030">
              <w:txbxContent>
                <w:p w:rsidR="00FE303B" w:rsidRPr="00B56B9E" w:rsidRDefault="00FE303B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___________________</w:t>
                  </w:r>
                </w:p>
                <w:p w:rsidR="00FE303B" w:rsidRPr="00B56B9E" w:rsidRDefault="00FE303B" w:rsidP="00661E80">
                  <w:pPr>
                    <w:pStyle w:val="NoSpacing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sz w:val="14"/>
                      <w:szCs w:val="14"/>
                    </w:rPr>
                    <w:t>Issue Date</w:t>
                  </w:r>
                </w:p>
              </w:txbxContent>
            </v:textbox>
          </v:shape>
        </w:pict>
      </w:r>
      <w:r w:rsidR="00404341" w:rsidRPr="00404341">
        <w:rPr>
          <w:noProof/>
        </w:rPr>
        <w:pict>
          <v:shape id="_x0000_s1046" type="#_x0000_t202" style="position:absolute;margin-left:132.75pt;margin-top:684pt;width:174pt;height:21pt;z-index:251679744;mso-width-relative:margin;mso-height-relative:margin" filled="f" stroked="f">
            <v:textbox style="mso-next-textbox:#_x0000_s1046">
              <w:txbxContent>
                <w:p w:rsidR="00722C64" w:rsidRPr="00722C64" w:rsidRDefault="00837B7D" w:rsidP="00722C64">
                  <w:r w:rsidRPr="00AE082A">
                    <w:t>Trade Promissory Note Template</w:t>
                  </w:r>
                </w:p>
              </w:txbxContent>
            </v:textbox>
          </v:shape>
        </w:pict>
      </w:r>
      <w:r w:rsidR="00404341" w:rsidRPr="00404341">
        <w:rPr>
          <w:noProof/>
        </w:rPr>
        <w:pict>
          <v:shape id="_x0000_s1039" type="#_x0000_t202" style="position:absolute;margin-left:106.35pt;margin-top:465pt;width:264.3pt;height:36.75pt;z-index:251672576;mso-width-relative:margin;mso-height-relative:margin" filled="f" stroked="f">
            <v:textbox style="mso-next-textbox:#_x0000_s1039">
              <w:txbxContent>
                <w:p w:rsidR="0018495B" w:rsidRPr="001E4399" w:rsidRDefault="0018495B" w:rsidP="00CC1FDD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46"/>
                    </w:rPr>
                  </w:pPr>
                  <w:r w:rsidRPr="001E4399">
                    <w:rPr>
                      <w:rFonts w:ascii="Times New Roman" w:hAnsi="Times New Roman" w:cs="Times New Roman"/>
                      <w:b/>
                      <w:color w:val="FFFFFF" w:themeColor="background1"/>
                      <w:sz w:val="46"/>
                    </w:rPr>
                    <w:t>Trade Promissory Note</w:t>
                  </w:r>
                </w:p>
              </w:txbxContent>
            </v:textbox>
          </v:shape>
        </w:pict>
      </w:r>
      <w:r w:rsidR="00404341" w:rsidRPr="00404341">
        <w:rPr>
          <w:noProof/>
        </w:rPr>
        <w:pict>
          <v:rect id="_x0000_s1034" style="position:absolute;margin-left:114.75pt;margin-top:211.5pt;width:246pt;height:36.75pt;z-index:-251649024" fillcolor="black [3213]">
            <v:shadow on="t" opacity=".5" offset="6pt,6pt"/>
          </v:rect>
        </w:pict>
      </w:r>
      <w:r w:rsidR="00404341" w:rsidRPr="00404341">
        <w:rPr>
          <w:noProof/>
          <w:lang w:eastAsia="zh-TW"/>
        </w:rPr>
        <w:pict>
          <v:shape id="_x0000_s1027" type="#_x0000_t202" style="position:absolute;margin-left:106.35pt;margin-top:-46.5pt;width:264.3pt;height:36.75pt;z-index:251660288;mso-width-relative:margin;mso-height-relative:margin" filled="f" stroked="f">
            <v:textbox>
              <w:txbxContent>
                <w:p w:rsidR="00CC1FDD" w:rsidRPr="00B56B9E" w:rsidRDefault="00CC1FDD" w:rsidP="00CC1FDD">
                  <w:pPr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14"/>
                      <w:szCs w:val="14"/>
                    </w:rPr>
                  </w:pPr>
                  <w:r w:rsidRPr="00B56B9E">
                    <w:rPr>
                      <w:rFonts w:ascii="Arial" w:hAnsi="Arial" w:cs="Arial"/>
                      <w:b/>
                      <w:color w:val="FFFFFF" w:themeColor="background1"/>
                      <w:sz w:val="14"/>
                      <w:szCs w:val="14"/>
                    </w:rPr>
                    <w:t>Trade Promissory Note</w:t>
                  </w:r>
                </w:p>
              </w:txbxContent>
            </v:textbox>
          </v:shape>
        </w:pict>
      </w:r>
      <w:r w:rsidR="00404341" w:rsidRPr="00404341">
        <w:rPr>
          <w:noProof/>
        </w:rPr>
        <w:pict>
          <v:rect id="_x0000_s1028" style="position:absolute;margin-left:114.75pt;margin-top:-46.5pt;width:246pt;height:36.75pt;z-index:-251655168" fillcolor="black [3213]">
            <v:shadow on="t" opacity=".5" offset="6pt,6pt"/>
          </v:rect>
        </w:pict>
      </w:r>
      <w:r w:rsidR="00404341" w:rsidRPr="00404341">
        <w:rPr>
          <w:noProof/>
        </w:rPr>
        <w:pict>
          <v:rect id="_x0000_s1038" style="position:absolute;margin-left:-21pt;margin-top:458.25pt;width:510.75pt;height:244.5pt;z-index:-251644928" fillcolor="#ffcb99">
            <v:fill color2="#eaf1dd [662]" rotate="t" focus="50%" type="gradient"/>
            <v:stroke dashstyle="longDashDot"/>
          </v:rect>
        </w:pict>
      </w:r>
      <w:r w:rsidR="00404341" w:rsidRPr="00404341">
        <w:rPr>
          <w:noProof/>
        </w:rPr>
        <w:pict>
          <v:shape id="_x0000_s1043" type="#_x0000_t202" style="position:absolute;margin-left:315.75pt;margin-top:665.25pt;width:174pt;height:37.5pt;z-index:251676672;mso-width-relative:margin;mso-height-relative:margin" filled="f" stroked="f">
            <v:textbox style="mso-next-textbox:#_x0000_s1043">
              <w:txbxContent>
                <w:p w:rsidR="0018495B" w:rsidRDefault="0018495B" w:rsidP="00661E80">
                  <w:pPr>
                    <w:pStyle w:val="NoSpacing"/>
                    <w:jc w:val="center"/>
                  </w:pPr>
                  <w:r>
                    <w:t>_________________________</w:t>
                  </w:r>
                </w:p>
                <w:p w:rsidR="0018495B" w:rsidRPr="00FE303B" w:rsidRDefault="0018495B" w:rsidP="00661E80">
                  <w:pPr>
                    <w:pStyle w:val="NoSpacing"/>
                    <w:jc w:val="center"/>
                  </w:pPr>
                  <w:r>
                    <w:t>Maker’s Signatures</w:t>
                  </w:r>
                </w:p>
              </w:txbxContent>
            </v:textbox>
          </v:shape>
        </w:pict>
      </w:r>
      <w:r w:rsidR="00404341" w:rsidRPr="00404341">
        <w:rPr>
          <w:noProof/>
        </w:rPr>
        <w:pict>
          <v:shape id="_x0000_s1042" type="#_x0000_t202" style="position:absolute;margin-left:-19.65pt;margin-top:665.25pt;width:121.5pt;height:37.5pt;z-index:251675648;mso-width-relative:margin;mso-height-relative:margin" filled="f" stroked="f">
            <v:textbox style="mso-next-textbox:#_x0000_s1042">
              <w:txbxContent>
                <w:p w:rsidR="0018495B" w:rsidRDefault="0018495B" w:rsidP="00661E80">
                  <w:pPr>
                    <w:pStyle w:val="NoSpacing"/>
                    <w:jc w:val="center"/>
                  </w:pPr>
                  <w:r>
                    <w:t>___________________</w:t>
                  </w:r>
                </w:p>
                <w:p w:rsidR="0018495B" w:rsidRPr="00FE303B" w:rsidRDefault="0018495B" w:rsidP="00661E80">
                  <w:pPr>
                    <w:pStyle w:val="NoSpacing"/>
                    <w:jc w:val="center"/>
                  </w:pPr>
                  <w:r>
                    <w:t>Issue Date</w:t>
                  </w:r>
                </w:p>
              </w:txbxContent>
            </v:textbox>
          </v:shape>
        </w:pict>
      </w:r>
      <w:r w:rsidR="00404341" w:rsidRPr="00404341">
        <w:rPr>
          <w:noProof/>
        </w:rPr>
        <w:pict>
          <v:shape id="_x0000_s1041" type="#_x0000_t202" style="position:absolute;margin-left:-15.15pt;margin-top:502.5pt;width:504.9pt;height:151.5pt;z-index:251674624;mso-width-relative:margin;mso-height-relative:margin" filled="f" stroked="f">
            <v:textbox style="mso-next-textbox:#_x0000_s1041">
              <w:txbxContent>
                <w:p w:rsidR="0018495B" w:rsidRPr="00014368" w:rsidRDefault="0018495B" w:rsidP="00F80A5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20554">
                    <w:rPr>
                      <w:rFonts w:ascii="Arial" w:hAnsi="Arial" w:cs="Arial"/>
                      <w:i/>
                      <w:szCs w:val="20"/>
                    </w:rPr>
                    <w:t>For the Value Received, the Undersigned Promises to pay to the order or</w:t>
                  </w:r>
                  <w:r w:rsidRPr="00B20554">
                    <w:rPr>
                      <w:rFonts w:ascii="Arial" w:hAnsi="Arial" w:cs="Arial"/>
                      <w:szCs w:val="20"/>
                    </w:rPr>
                    <w:t xml:space="preserve"> </w:t>
                  </w:r>
                  <w:r w:rsidRPr="002E5A08">
                    <w:rPr>
                      <w:rFonts w:ascii="Freestyle Script" w:hAnsi="Freestyle Script" w:cs="Arial"/>
                      <w:b/>
                      <w:i/>
                      <w:sz w:val="56"/>
                      <w:szCs w:val="20"/>
                    </w:rPr>
                    <w:t>ABC Traders</w:t>
                  </w:r>
                  <w:r w:rsidRPr="002E5A08">
                    <w:rPr>
                      <w:rFonts w:ascii="Arial" w:hAnsi="Arial" w:cs="Arial"/>
                      <w:sz w:val="56"/>
                      <w:szCs w:val="20"/>
                    </w:rPr>
                    <w:t xml:space="preserve"> </w:t>
                  </w:r>
                  <w:r w:rsidRPr="00125F95">
                    <w:rPr>
                      <w:rFonts w:ascii="Arial" w:hAnsi="Arial" w:cs="Arial"/>
                      <w:i/>
                      <w:szCs w:val="20"/>
                    </w:rPr>
                    <w:t>the Sum of</w:t>
                  </w:r>
                  <w:r w:rsidRPr="00014368">
                    <w:rPr>
                      <w:rFonts w:ascii="Arial" w:hAnsi="Arial" w:cs="Arial"/>
                      <w:sz w:val="20"/>
                      <w:szCs w:val="20"/>
                    </w:rPr>
                    <w:t xml:space="preserve">: </w:t>
                  </w:r>
                </w:p>
                <w:p w:rsidR="0018495B" w:rsidRDefault="0018495B" w:rsidP="006E7576">
                  <w:pPr>
                    <w:pStyle w:val="NoSpacing"/>
                  </w:pPr>
                  <w:r w:rsidRPr="00014368">
                    <w:t>_____________________________________________________________________________________</w:t>
                  </w:r>
                </w:p>
                <w:p w:rsidR="0018495B" w:rsidRPr="005B566C" w:rsidRDefault="0018495B" w:rsidP="005B566C">
                  <w:pPr>
                    <w:pStyle w:val="NoSpacing"/>
                    <w:jc w:val="right"/>
                    <w:rPr>
                      <w:sz w:val="20"/>
                    </w:rPr>
                  </w:pPr>
                  <w:r w:rsidRPr="005B566C">
                    <w:rPr>
                      <w:sz w:val="20"/>
                    </w:rPr>
                    <w:t>Amount in words and numbers</w:t>
                  </w:r>
                </w:p>
                <w:p w:rsidR="0018495B" w:rsidRPr="00870C2D" w:rsidRDefault="0018495B" w:rsidP="00F80A5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47BD">
                    <w:rPr>
                      <w:rFonts w:ascii="Arial" w:hAnsi="Arial" w:cs="Arial"/>
                      <w:i/>
                      <w:szCs w:val="20"/>
                    </w:rPr>
                    <w:t>With annual interest of 8% on any balance unpaid, this note shall become mature and will be payable, along with the accrued interest, on:</w:t>
                  </w:r>
                  <w:r w:rsidRPr="00870C2D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18495B" w:rsidRPr="00014368" w:rsidRDefault="0018495B" w:rsidP="000C6D4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14368">
                    <w:rPr>
                      <w:rFonts w:ascii="Arial" w:hAnsi="Arial" w:cs="Arial"/>
                      <w:sz w:val="20"/>
                      <w:szCs w:val="20"/>
                    </w:rPr>
                    <w:t>_____________________________________________________________</w:t>
                  </w:r>
                </w:p>
                <w:p w:rsidR="0018495B" w:rsidRPr="00014368" w:rsidRDefault="0018495B" w:rsidP="00B9319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404341" w:rsidRPr="00404341">
        <w:rPr>
          <w:noProof/>
        </w:rPr>
        <w:pict>
          <v:rect id="_x0000_s1040" style="position:absolute;margin-left:114.75pt;margin-top:465pt;width:246pt;height:36.75pt;z-index:-251642880" fillcolor="black [3213]">
            <v:shadow on="t" opacity=".5" offset="6pt,6pt"/>
          </v:rect>
        </w:pict>
      </w:r>
    </w:p>
    <w:sectPr w:rsidR="002713EB" w:rsidSect="00FE09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375A3"/>
    <w:rsid w:val="00013A52"/>
    <w:rsid w:val="00014368"/>
    <w:rsid w:val="000C6D44"/>
    <w:rsid w:val="000F52F9"/>
    <w:rsid w:val="00125F95"/>
    <w:rsid w:val="00141BFD"/>
    <w:rsid w:val="0017599E"/>
    <w:rsid w:val="001779F4"/>
    <w:rsid w:val="0018495B"/>
    <w:rsid w:val="001E4399"/>
    <w:rsid w:val="002713EB"/>
    <w:rsid w:val="0028430C"/>
    <w:rsid w:val="002C0A2B"/>
    <w:rsid w:val="002D2976"/>
    <w:rsid w:val="002E2904"/>
    <w:rsid w:val="002E5A08"/>
    <w:rsid w:val="002F0543"/>
    <w:rsid w:val="002F6C9E"/>
    <w:rsid w:val="00395415"/>
    <w:rsid w:val="003A162E"/>
    <w:rsid w:val="003E1A2F"/>
    <w:rsid w:val="00404341"/>
    <w:rsid w:val="00481A45"/>
    <w:rsid w:val="00517A5C"/>
    <w:rsid w:val="00540240"/>
    <w:rsid w:val="005B566C"/>
    <w:rsid w:val="005D04DF"/>
    <w:rsid w:val="0065726C"/>
    <w:rsid w:val="00661E80"/>
    <w:rsid w:val="00693C77"/>
    <w:rsid w:val="006B6461"/>
    <w:rsid w:val="006C3AC8"/>
    <w:rsid w:val="006E7576"/>
    <w:rsid w:val="00722C64"/>
    <w:rsid w:val="00756687"/>
    <w:rsid w:val="00773218"/>
    <w:rsid w:val="007A4AC6"/>
    <w:rsid w:val="0081201E"/>
    <w:rsid w:val="00837B7D"/>
    <w:rsid w:val="00870C2D"/>
    <w:rsid w:val="00873F2C"/>
    <w:rsid w:val="00887FDD"/>
    <w:rsid w:val="008E3795"/>
    <w:rsid w:val="008F781C"/>
    <w:rsid w:val="009154CB"/>
    <w:rsid w:val="009442A7"/>
    <w:rsid w:val="00963FAC"/>
    <w:rsid w:val="00AD2514"/>
    <w:rsid w:val="00AE082A"/>
    <w:rsid w:val="00B20554"/>
    <w:rsid w:val="00B56B9E"/>
    <w:rsid w:val="00B805C5"/>
    <w:rsid w:val="00B93192"/>
    <w:rsid w:val="00BB1AA7"/>
    <w:rsid w:val="00BB522C"/>
    <w:rsid w:val="00C32199"/>
    <w:rsid w:val="00C35119"/>
    <w:rsid w:val="00C41484"/>
    <w:rsid w:val="00CB4F14"/>
    <w:rsid w:val="00CC1FDD"/>
    <w:rsid w:val="00CD47BD"/>
    <w:rsid w:val="00D64E8C"/>
    <w:rsid w:val="00D832E6"/>
    <w:rsid w:val="00EA0486"/>
    <w:rsid w:val="00F375A3"/>
    <w:rsid w:val="00F80A55"/>
    <w:rsid w:val="00FA4C18"/>
    <w:rsid w:val="00FD5EE6"/>
    <w:rsid w:val="00FE0957"/>
    <w:rsid w:val="00FE303B"/>
    <w:rsid w:val="00FF2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b190,#ffcb99,#e67300"/>
      <o:colormenu v:ext="edit" fillcolor="#e6730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9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F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75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Tasmia</dc:creator>
  <cp:keywords/>
  <dc:description/>
  <cp:lastModifiedBy>Bblabs</cp:lastModifiedBy>
  <cp:revision>71</cp:revision>
  <dcterms:created xsi:type="dcterms:W3CDTF">2011-07-19T07:50:00Z</dcterms:created>
  <dcterms:modified xsi:type="dcterms:W3CDTF">2015-11-24T21:06:00Z</dcterms:modified>
</cp:coreProperties>
</file>