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BE" w:rsidRDefault="007678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3.85pt;margin-top:2in;width:198.55pt;height:64.1pt;z-index:251667456;mso-width-relative:margin;mso-height-relative:margin" filled="f" stroked="f">
            <v:fill opacity="64881f"/>
            <v:textbox>
              <w:txbxContent>
                <w:p w:rsidR="0076786C" w:rsidRDefault="0076786C" w:rsidP="0076786C">
                  <w:pPr>
                    <w:jc w:val="center"/>
                  </w:pPr>
                </w:p>
                <w:p w:rsidR="0076786C" w:rsidRPr="0076786C" w:rsidRDefault="0076786C" w:rsidP="0076786C">
                  <w:pPr>
                    <w:jc w:val="center"/>
                    <w:rPr>
                      <w:sz w:val="28"/>
                      <w:szCs w:val="28"/>
                    </w:rPr>
                  </w:pPr>
                  <w:r w:rsidRPr="0076786C">
                    <w:rPr>
                      <w:sz w:val="28"/>
                      <w:szCs w:val="28"/>
                    </w:rPr>
                    <w:t>Message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63.85pt;margin-top:-67.25pt;width:198.55pt;height:50.95pt;z-index:251660288;mso-width-relative:margin;mso-height-relative:margin" filled="f" stroked="f">
            <v:textbox>
              <w:txbxContent>
                <w:p w:rsidR="00C45790" w:rsidRPr="0076786C" w:rsidRDefault="0076786C" w:rsidP="00C4579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76786C">
                    <w:rPr>
                      <w:sz w:val="28"/>
                      <w:szCs w:val="28"/>
                    </w:rPr>
                    <w:t>Greeting</w:t>
                  </w: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C45790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Picture</w:t>
                  </w: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Pr="00C45790" w:rsidRDefault="00C45790" w:rsidP="00C45790">
                  <w:pPr>
                    <w:spacing w:after="0" w:line="200" w:lineRule="exact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C45790" w:rsidRDefault="00C45790" w:rsidP="00C45790">
                  <w:pPr>
                    <w:spacing w:after="0" w:line="200" w:lineRule="exact"/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</w:p>
                <w:p w:rsidR="00C45790" w:rsidRPr="00C45790" w:rsidRDefault="0076786C" w:rsidP="0076786C">
                  <w:pPr>
                    <w:spacing w:after="0" w:line="200" w:lineRule="exact"/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63.85pt;margin-top:-20.2pt;width:198.55pt;height:156.75pt;z-index:251665408;mso-width-relative:margin;mso-height-relative:margin">
            <v:textbox>
              <w:txbxContent>
                <w:p w:rsidR="0076786C" w:rsidRDefault="0076786C" w:rsidP="0076786C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</w:p>
                <w:p w:rsidR="0076786C" w:rsidRDefault="0076786C" w:rsidP="0076786C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</w:p>
                <w:p w:rsidR="0076786C" w:rsidRPr="0076786C" w:rsidRDefault="0076786C" w:rsidP="0076786C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76786C">
                    <w:rPr>
                      <w:sz w:val="44"/>
                      <w:szCs w:val="44"/>
                    </w:rPr>
                    <w:t>Picture</w:t>
                  </w:r>
                </w:p>
              </w:txbxContent>
            </v:textbox>
          </v:shape>
        </w:pict>
      </w:r>
      <w:r w:rsidR="008714D1">
        <w:rPr>
          <w:noProof/>
          <w:lang w:eastAsia="zh-TW"/>
        </w:rPr>
        <w:pict>
          <v:shape id="_x0000_s1028" type="#_x0000_t202" style="position:absolute;margin-left:171.45pt;margin-top:23.75pt;width:163.1pt;height:88.95pt;z-index:251663360;mso-height-percent:200;mso-height-percent:200;mso-width-relative:margin;mso-height-relative:margin" filled="f" stroked="f">
            <v:textbox style="mso-fit-shape-to-text:t">
              <w:txbxContent>
                <w:p w:rsidR="00C45790" w:rsidRDefault="00C45790" w:rsidP="00C45790">
                  <w:pPr>
                    <w:tabs>
                      <w:tab w:val="right" w:leader="underscore" w:pos="2880"/>
                    </w:tabs>
                    <w:spacing w:after="100"/>
                  </w:pPr>
                  <w:r>
                    <w:tab/>
                  </w:r>
                </w:p>
                <w:p w:rsidR="00C45790" w:rsidRDefault="00C45790" w:rsidP="00C45790">
                  <w:pPr>
                    <w:tabs>
                      <w:tab w:val="right" w:leader="underscore" w:pos="2880"/>
                    </w:tabs>
                    <w:spacing w:after="100"/>
                  </w:pPr>
                  <w:r>
                    <w:tab/>
                  </w:r>
                </w:p>
                <w:p w:rsidR="00C45790" w:rsidRDefault="00C45790" w:rsidP="00C45790">
                  <w:pPr>
                    <w:tabs>
                      <w:tab w:val="right" w:leader="underscore" w:pos="2880"/>
                    </w:tabs>
                    <w:spacing w:after="100"/>
                  </w:pPr>
                  <w:r>
                    <w:tab/>
                  </w:r>
                </w:p>
                <w:p w:rsidR="00C45790" w:rsidRDefault="00C45790" w:rsidP="00C45790">
                  <w:pPr>
                    <w:tabs>
                      <w:tab w:val="right" w:leader="underscore" w:pos="2880"/>
                    </w:tabs>
                    <w:spacing w:after="100"/>
                  </w:pPr>
                  <w:r>
                    <w:tab/>
                  </w:r>
                </w:p>
              </w:txbxContent>
            </v:textbox>
          </v:shape>
        </w:pict>
      </w:r>
      <w:r w:rsidR="008714D1">
        <w:rPr>
          <w:noProof/>
        </w:rPr>
        <w:pict>
          <v:shape id="_x0000_s1027" type="#_x0000_t202" style="position:absolute;margin-left:307.7pt;margin-top:-59.75pt;width:38.05pt;height:43.45pt;z-index:251661312">
            <v:textbox>
              <w:txbxContent>
                <w:p w:rsidR="00C45790" w:rsidRPr="00C45790" w:rsidRDefault="00C45790" w:rsidP="00C4579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45790">
                    <w:rPr>
                      <w:sz w:val="16"/>
                      <w:szCs w:val="16"/>
                    </w:rPr>
                    <w:t>Place</w:t>
                  </w: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45790">
                    <w:rPr>
                      <w:sz w:val="16"/>
                      <w:szCs w:val="16"/>
                    </w:rPr>
                    <w:t>Stamp</w:t>
                  </w:r>
                </w:p>
                <w:p w:rsidR="00C45790" w:rsidRPr="00C45790" w:rsidRDefault="00C45790" w:rsidP="00C4579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45790"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</v:shape>
        </w:pict>
      </w:r>
    </w:p>
    <w:sectPr w:rsidR="00C31EBE" w:rsidSect="005F145D">
      <w:pgSz w:w="8641" w:h="5761" w:orient="landscape" w:code="1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F145D"/>
    <w:rsid w:val="0000515E"/>
    <w:rsid w:val="00234097"/>
    <w:rsid w:val="002A6130"/>
    <w:rsid w:val="00322EB5"/>
    <w:rsid w:val="00590C7C"/>
    <w:rsid w:val="005F145D"/>
    <w:rsid w:val="0076786C"/>
    <w:rsid w:val="008714D1"/>
    <w:rsid w:val="00B54F18"/>
    <w:rsid w:val="00C45790"/>
    <w:rsid w:val="00D02A89"/>
    <w:rsid w:val="00D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2009-09-23T04:18:00Z</dcterms:created>
  <dcterms:modified xsi:type="dcterms:W3CDTF">2009-09-23T04:18:00Z</dcterms:modified>
</cp:coreProperties>
</file>