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892C8" w14:textId="77777777" w:rsidR="00110A1D" w:rsidRPr="0029639E" w:rsidRDefault="00110A1D" w:rsidP="00110A1D">
      <w:pPr>
        <w:pStyle w:val="NormalWeb"/>
        <w:spacing w:line="297" w:lineRule="atLeast"/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</w:pP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t>Candidate's Name</w:t>
      </w: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br/>
        <w:t>Your Address</w:t>
      </w: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br/>
        <w:t>Your City, State, Zip Code</w:t>
      </w: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br/>
        <w:t>Your Phone Number</w:t>
      </w: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br/>
        <w:t>Your Email</w:t>
      </w:r>
    </w:p>
    <w:p w14:paraId="56D3F452" w14:textId="77777777" w:rsidR="00110A1D" w:rsidRPr="0029639E" w:rsidRDefault="00110A1D" w:rsidP="00110A1D">
      <w:pPr>
        <w:pStyle w:val="NormalWeb"/>
        <w:spacing w:line="297" w:lineRule="atLeast"/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</w:pP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t>The date</w:t>
      </w:r>
    </w:p>
    <w:p w14:paraId="1C50DCAF" w14:textId="2939A32F" w:rsidR="00110A1D" w:rsidRPr="0029639E" w:rsidRDefault="00110A1D" w:rsidP="00110A1D">
      <w:pPr>
        <w:pStyle w:val="NormalWeb"/>
        <w:spacing w:line="297" w:lineRule="atLeast"/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</w:pPr>
      <w:proofErr w:type="spellStart"/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t>Mrs</w:t>
      </w:r>
      <w:proofErr w:type="spellEnd"/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CB3A17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t>Marinka</w:t>
      </w:r>
      <w:proofErr w:type="spellEnd"/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t xml:space="preserve"> Jackson</w:t>
      </w: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br/>
        <w:t>Marketing Manager</w:t>
      </w: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br/>
        <w:t>Ballory Investments</w:t>
      </w: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br/>
        <w:t>City, State, Zip Code</w:t>
      </w:r>
    </w:p>
    <w:p w14:paraId="652EF8D1" w14:textId="77777777" w:rsidR="00110A1D" w:rsidRPr="0029639E" w:rsidRDefault="00110A1D" w:rsidP="00110A1D">
      <w:pPr>
        <w:pStyle w:val="NormalWeb"/>
        <w:spacing w:line="297" w:lineRule="atLeast"/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</w:pPr>
      <w:r w:rsidRPr="0029639E">
        <w:rPr>
          <w:rFonts w:ascii="Cambria" w:hAnsi="Cambria" w:cs="Arial"/>
          <w:iCs/>
          <w:color w:val="000000"/>
          <w:sz w:val="32"/>
          <w:szCs w:val="32"/>
          <w:shd w:val="clear" w:color="auto" w:fill="FFFFFF"/>
        </w:rPr>
        <w:t>Dear Mrs Jackson</w:t>
      </w:r>
    </w:p>
    <w:p w14:paraId="560C628F" w14:textId="77777777" w:rsidR="00110A1D" w:rsidRPr="0029639E" w:rsidRDefault="00110A1D" w:rsidP="00110A1D">
      <w:pPr>
        <w:pStyle w:val="NormalWeb"/>
        <w:shd w:val="clear" w:color="auto" w:fill="FFFFFF"/>
        <w:spacing w:line="297" w:lineRule="atLeast"/>
        <w:rPr>
          <w:rFonts w:ascii="Cambria" w:hAnsi="Cambria" w:cs="Arial"/>
          <w:color w:val="000000"/>
          <w:sz w:val="32"/>
          <w:szCs w:val="32"/>
        </w:rPr>
      </w:pPr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>Thank you for the opportunity to discuss the Executive Assistant position this morning. The interview gave me a thorough understanding of what is required by the the company and the position.</w:t>
      </w:r>
    </w:p>
    <w:p w14:paraId="342DF2B9" w14:textId="77777777" w:rsidR="00110A1D" w:rsidRPr="0029639E" w:rsidRDefault="00110A1D" w:rsidP="00110A1D">
      <w:pPr>
        <w:pStyle w:val="NormalWeb"/>
        <w:shd w:val="clear" w:color="auto" w:fill="FFFFFF"/>
        <w:spacing w:line="297" w:lineRule="atLeast"/>
        <w:rPr>
          <w:rFonts w:ascii="Cambria" w:hAnsi="Cambria" w:cs="Arial"/>
          <w:color w:val="000000"/>
          <w:sz w:val="32"/>
          <w:szCs w:val="32"/>
        </w:rPr>
      </w:pPr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>I feel confident that my strong administrative and customer service skills will benefit this position. I have extensive experience in all of the computer software packages that you use and I am sure that my efficiency will ensure your deadlines are met.</w:t>
      </w:r>
    </w:p>
    <w:p w14:paraId="61C576D3" w14:textId="77777777" w:rsidR="00110A1D" w:rsidRPr="0029639E" w:rsidRDefault="00110A1D" w:rsidP="00110A1D">
      <w:pPr>
        <w:pStyle w:val="NormalWeb"/>
        <w:shd w:val="clear" w:color="auto" w:fill="FFFFFF"/>
        <w:spacing w:line="297" w:lineRule="atLeast"/>
        <w:rPr>
          <w:rFonts w:ascii="Cambria" w:hAnsi="Cambria" w:cs="Arial"/>
          <w:color w:val="000000"/>
          <w:sz w:val="32"/>
          <w:szCs w:val="32"/>
        </w:rPr>
      </w:pPr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 xml:space="preserve">As agreed, I will contact you by Tuesday of next week to get feedback. </w:t>
      </w:r>
      <w:proofErr w:type="gramStart"/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>Again</w:t>
      </w:r>
      <w:proofErr w:type="gramEnd"/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 xml:space="preserve"> thank you for your time and consideration.</w:t>
      </w:r>
    </w:p>
    <w:p w14:paraId="6F6C71C3" w14:textId="77777777" w:rsidR="00110A1D" w:rsidRPr="0029639E" w:rsidRDefault="00110A1D" w:rsidP="00110A1D">
      <w:pPr>
        <w:pStyle w:val="NormalWeb"/>
        <w:shd w:val="clear" w:color="auto" w:fill="FFFFFF"/>
        <w:spacing w:line="297" w:lineRule="atLeast"/>
        <w:rPr>
          <w:rFonts w:ascii="Cambria" w:hAnsi="Cambria" w:cs="Arial"/>
          <w:color w:val="000000"/>
          <w:sz w:val="32"/>
          <w:szCs w:val="32"/>
        </w:rPr>
      </w:pPr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>Sincerely</w:t>
      </w:r>
    </w:p>
    <w:p w14:paraId="2E55425F" w14:textId="77777777" w:rsidR="00110A1D" w:rsidRPr="0029639E" w:rsidRDefault="00110A1D" w:rsidP="00110A1D">
      <w:pPr>
        <w:pStyle w:val="NormalWeb"/>
        <w:shd w:val="clear" w:color="auto" w:fill="FFFFFF"/>
        <w:spacing w:line="297" w:lineRule="atLeast"/>
        <w:rPr>
          <w:rFonts w:ascii="Cambria" w:hAnsi="Cambria" w:cs="Arial"/>
          <w:color w:val="000000"/>
          <w:sz w:val="32"/>
          <w:szCs w:val="32"/>
        </w:rPr>
      </w:pPr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>Candidate's signature</w:t>
      </w:r>
      <w:r w:rsidRPr="0029639E">
        <w:rPr>
          <w:rFonts w:ascii="Cambria" w:hAnsi="Cambria" w:cs="Arial"/>
          <w:color w:val="000000"/>
          <w:sz w:val="32"/>
          <w:szCs w:val="32"/>
        </w:rPr>
        <w:br/>
      </w:r>
      <w:r w:rsidRPr="0029639E">
        <w:rPr>
          <w:rStyle w:val="Emphasis"/>
          <w:rFonts w:ascii="Cambria" w:hAnsi="Cambria" w:cs="Arial"/>
          <w:i w:val="0"/>
          <w:color w:val="000000"/>
          <w:sz w:val="32"/>
          <w:szCs w:val="32"/>
        </w:rPr>
        <w:t>Typed name</w:t>
      </w:r>
    </w:p>
    <w:p w14:paraId="17E00C28" w14:textId="2335FC98" w:rsidR="000B22EF" w:rsidRDefault="000B22EF" w:rsidP="00110A1D">
      <w:pPr>
        <w:rPr>
          <w:rFonts w:ascii="Cambria" w:hAnsi="Cambria" w:cs="Arial"/>
          <w:sz w:val="32"/>
          <w:szCs w:val="32"/>
        </w:rPr>
      </w:pPr>
    </w:p>
    <w:p w14:paraId="692827BC" w14:textId="77777777" w:rsidR="00CB3A17" w:rsidRPr="0029639E" w:rsidRDefault="00CB3A17" w:rsidP="00110A1D">
      <w:pPr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CB3A17" w:rsidRPr="0029639E" w:rsidSect="0029639E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AA7"/>
    <w:rsid w:val="000027EE"/>
    <w:rsid w:val="00037E4B"/>
    <w:rsid w:val="000B22EF"/>
    <w:rsid w:val="00110A1D"/>
    <w:rsid w:val="0029639E"/>
    <w:rsid w:val="00486E5B"/>
    <w:rsid w:val="004B0986"/>
    <w:rsid w:val="004C51F9"/>
    <w:rsid w:val="006E0AA7"/>
    <w:rsid w:val="006F1E7C"/>
    <w:rsid w:val="00885D88"/>
    <w:rsid w:val="00940A2B"/>
    <w:rsid w:val="00AC71E4"/>
    <w:rsid w:val="00C67839"/>
    <w:rsid w:val="00CA3788"/>
    <w:rsid w:val="00CB3A17"/>
    <w:rsid w:val="00D31612"/>
    <w:rsid w:val="00EB24AC"/>
    <w:rsid w:val="00F3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2ABA9"/>
  <w15:docId w15:val="{A71C4FF4-56D3-42A6-92F0-67151D7B5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E7C"/>
    <w:rPr>
      <w:b/>
      <w:bCs/>
    </w:rPr>
  </w:style>
  <w:style w:type="character" w:customStyle="1" w:styleId="apple-converted-space">
    <w:name w:val="apple-converted-space"/>
    <w:basedOn w:val="DefaultParagraphFont"/>
    <w:rsid w:val="006F1E7C"/>
  </w:style>
  <w:style w:type="character" w:styleId="Hyperlink">
    <w:name w:val="Hyperlink"/>
    <w:basedOn w:val="DefaultParagraphFont"/>
    <w:uiPriority w:val="99"/>
    <w:semiHidden/>
    <w:unhideWhenUsed/>
    <w:rsid w:val="006F1E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1E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027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7955">
              <w:marLeft w:val="0"/>
              <w:marRight w:val="0"/>
              <w:marTop w:val="29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611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602092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7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936907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028625">
          <w:marLeft w:val="0"/>
          <w:marRight w:val="8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9366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60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579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81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BlueBerryLabs Pvt Lt</dc:creator>
  <cp:lastModifiedBy>PC DELL</cp:lastModifiedBy>
  <cp:revision>4</cp:revision>
  <dcterms:created xsi:type="dcterms:W3CDTF">2015-03-26T14:12:00Z</dcterms:created>
  <dcterms:modified xsi:type="dcterms:W3CDTF">2019-05-23T03:31:00Z</dcterms:modified>
</cp:coreProperties>
</file>