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5B639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To</w:t>
      </w:r>
    </w:p>
    <w:p w14:paraId="68CC8491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Tim Reynolds</w:t>
      </w:r>
    </w:p>
    <w:p w14:paraId="0906A30B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Senior Manager, Human Resources</w:t>
      </w:r>
    </w:p>
    <w:p w14:paraId="5EA993D8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St. Xavier’s International School</w:t>
      </w:r>
    </w:p>
    <w:p w14:paraId="2A999DD0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Reading road, Putney</w:t>
      </w:r>
    </w:p>
    <w:p w14:paraId="6247EDF5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London, United Kingdom</w:t>
      </w:r>
    </w:p>
    <w:p w14:paraId="7C80AF16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3</w:t>
      </w:r>
      <w:r w:rsidRPr="00290272">
        <w:rPr>
          <w:rFonts w:ascii="Cambria" w:hAnsi="Cambria" w:cs="Arial"/>
          <w:sz w:val="32"/>
          <w:szCs w:val="32"/>
          <w:vertAlign w:val="superscript"/>
        </w:rPr>
        <w:t>rd</w:t>
      </w:r>
      <w:r w:rsidRPr="00290272">
        <w:rPr>
          <w:rStyle w:val="apple-converted-space"/>
          <w:rFonts w:ascii="Cambria" w:hAnsi="Cambria" w:cs="Arial"/>
          <w:sz w:val="32"/>
          <w:szCs w:val="32"/>
        </w:rPr>
        <w:t> </w:t>
      </w:r>
      <w:r w:rsidRPr="00290272">
        <w:rPr>
          <w:rFonts w:ascii="Cambria" w:hAnsi="Cambria" w:cs="Arial"/>
          <w:sz w:val="32"/>
          <w:szCs w:val="32"/>
        </w:rPr>
        <w:t>April 2014</w:t>
      </w:r>
    </w:p>
    <w:p w14:paraId="6FC9CC16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SUBJECT: thank you for the interview</w:t>
      </w:r>
    </w:p>
    <w:p w14:paraId="2BA753D1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Respected Sir,</w:t>
      </w:r>
    </w:p>
    <w:p w14:paraId="4D473B16" w14:textId="22A32896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 xml:space="preserve">I, </w:t>
      </w:r>
      <w:proofErr w:type="spellStart"/>
      <w:r w:rsidR="00290272">
        <w:rPr>
          <w:rFonts w:ascii="Cambria" w:hAnsi="Cambria" w:cs="Arial"/>
          <w:sz w:val="32"/>
          <w:szCs w:val="32"/>
        </w:rPr>
        <w:t>Petter</w:t>
      </w:r>
      <w:proofErr w:type="spellEnd"/>
      <w:r w:rsidRPr="00290272">
        <w:rPr>
          <w:rFonts w:ascii="Cambria" w:hAnsi="Cambria" w:cs="Arial"/>
          <w:sz w:val="32"/>
          <w:szCs w:val="32"/>
        </w:rPr>
        <w:t xml:space="preserve"> Pattinson, an applicant for the English teacher position in your school am writing this letter to you to thank you for taking my interview on 2</w:t>
      </w:r>
      <w:r w:rsidRPr="00290272">
        <w:rPr>
          <w:rFonts w:ascii="Cambria" w:hAnsi="Cambria" w:cs="Arial"/>
          <w:sz w:val="32"/>
          <w:szCs w:val="32"/>
          <w:vertAlign w:val="superscript"/>
        </w:rPr>
        <w:t>nd</w:t>
      </w:r>
      <w:r w:rsidRPr="00290272">
        <w:rPr>
          <w:rStyle w:val="apple-converted-space"/>
          <w:rFonts w:ascii="Cambria" w:hAnsi="Cambria" w:cs="Arial"/>
          <w:sz w:val="32"/>
          <w:szCs w:val="32"/>
        </w:rPr>
        <w:t> </w:t>
      </w:r>
      <w:r w:rsidRPr="00290272">
        <w:rPr>
          <w:rFonts w:ascii="Cambria" w:hAnsi="Cambria" w:cs="Arial"/>
          <w:sz w:val="32"/>
          <w:szCs w:val="32"/>
        </w:rPr>
        <w:t>April 2014 and would like to express my gratitude towards you for considering me for this position.</w:t>
      </w:r>
    </w:p>
    <w:p w14:paraId="40B2A3BE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St. Xavier’s International School is one of the most reputed educational institutions in London and it would be a great opportunity to be a part of it. I can assure you that I would do a great job if hired as a senior secondary English teacher. I am an n Oxford graduate in English Literature and believe that my qualifications are well suited for this post. I also possess 4 years of experience as an English teacher which I would use in the best possible way if given a chance.</w:t>
      </w:r>
    </w:p>
    <w:p w14:paraId="20408751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I would like to believe that the interview went well and am really looking forward to a call from you.</w:t>
      </w:r>
    </w:p>
    <w:p w14:paraId="6693F95A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Thanking you once again,</w:t>
      </w:r>
    </w:p>
    <w:p w14:paraId="55D1E41C" w14:textId="77777777" w:rsidR="00456411" w:rsidRPr="00290272" w:rsidRDefault="00456411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r w:rsidRPr="00290272">
        <w:rPr>
          <w:rFonts w:ascii="Cambria" w:hAnsi="Cambria" w:cs="Arial"/>
          <w:sz w:val="32"/>
          <w:szCs w:val="32"/>
        </w:rPr>
        <w:t>Sincerely</w:t>
      </w:r>
    </w:p>
    <w:p w14:paraId="7028EE05" w14:textId="6858DA4E" w:rsidR="005E02C1" w:rsidRDefault="00290272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proofErr w:type="spellStart"/>
      <w:r>
        <w:rPr>
          <w:rFonts w:ascii="Cambria" w:hAnsi="Cambria" w:cs="Arial"/>
          <w:sz w:val="32"/>
          <w:szCs w:val="32"/>
        </w:rPr>
        <w:t>Petter</w:t>
      </w:r>
      <w:proofErr w:type="spellEnd"/>
      <w:r w:rsidR="00456411" w:rsidRPr="00290272">
        <w:rPr>
          <w:rFonts w:ascii="Cambria" w:hAnsi="Cambria" w:cs="Arial"/>
          <w:sz w:val="32"/>
          <w:szCs w:val="32"/>
        </w:rPr>
        <w:t xml:space="preserve"> Pattinson</w:t>
      </w:r>
    </w:p>
    <w:p w14:paraId="33BBDE0B" w14:textId="49422190" w:rsidR="00290272" w:rsidRDefault="00290272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</w:p>
    <w:p w14:paraId="090E7BCA" w14:textId="0BAFAC22" w:rsidR="00290272" w:rsidRDefault="00290272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</w:p>
    <w:p w14:paraId="6D6B4D38" w14:textId="77777777" w:rsidR="00290272" w:rsidRPr="00290272" w:rsidRDefault="00290272" w:rsidP="00456411">
      <w:pPr>
        <w:pStyle w:val="NormalWeb"/>
        <w:spacing w:line="432" w:lineRule="atLeast"/>
        <w:jc w:val="both"/>
        <w:rPr>
          <w:rFonts w:ascii="Cambria" w:hAnsi="Cambria" w:cs="Arial"/>
          <w:sz w:val="32"/>
          <w:szCs w:val="32"/>
        </w:rPr>
      </w:pPr>
      <w:bookmarkStart w:id="0" w:name="_GoBack"/>
      <w:bookmarkEnd w:id="0"/>
    </w:p>
    <w:sectPr w:rsidR="00290272" w:rsidRPr="00290272" w:rsidSect="00290272">
      <w:pgSz w:w="15840" w:h="24480" w:code="3"/>
      <w:pgMar w:top="1440" w:right="226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6411"/>
    <w:rsid w:val="00290272"/>
    <w:rsid w:val="0037728B"/>
    <w:rsid w:val="00456411"/>
    <w:rsid w:val="005E02C1"/>
    <w:rsid w:val="0087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FFDC"/>
  <w15:docId w15:val="{86159877-8A7D-464A-83A0-16DF1EAD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2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6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apple-converted-space">
    <w:name w:val="apple-converted-space"/>
    <w:basedOn w:val="DefaultParagraphFont"/>
    <w:rsid w:val="00456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1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ncourse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Xpedient60</dc:creator>
  <cp:lastModifiedBy>PC DELL</cp:lastModifiedBy>
  <cp:revision>3</cp:revision>
  <dcterms:created xsi:type="dcterms:W3CDTF">2015-03-28T07:28:00Z</dcterms:created>
  <dcterms:modified xsi:type="dcterms:W3CDTF">2019-05-23T04:02:00Z</dcterms:modified>
</cp:coreProperties>
</file>