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0491A2" w14:textId="77777777" w:rsidR="00FD6F4D" w:rsidRPr="000F4810" w:rsidRDefault="000F4810">
      <w:pPr>
        <w:pStyle w:val="Heading1"/>
        <w:rPr>
          <w:rFonts w:ascii="Cambria" w:hAnsi="Cambria"/>
          <w:b w:val="0"/>
          <w:sz w:val="32"/>
          <w:szCs w:val="32"/>
        </w:rPr>
      </w:pPr>
      <w:r w:rsidRPr="000F4810">
        <w:rPr>
          <w:rFonts w:ascii="Cambria" w:hAnsi="Cambria"/>
          <w:b w:val="0"/>
          <w:sz w:val="32"/>
          <w:szCs w:val="32"/>
        </w:rPr>
        <w:t>Professional Thank You Letter</w:t>
      </w:r>
    </w:p>
    <w:p w14:paraId="1553CC58" w14:textId="77777777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t>To,</w:t>
      </w:r>
    </w:p>
    <w:p w14:paraId="4AD3134D" w14:textId="1F249F95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Edward</w:t>
      </w:r>
      <w:r w:rsidRPr="000F4810">
        <w:rPr>
          <w:rFonts w:ascii="Cambria" w:hAnsi="Cambria"/>
          <w:sz w:val="32"/>
          <w:szCs w:val="32"/>
        </w:rPr>
        <w:t xml:space="preserve"> Eric</w:t>
      </w:r>
    </w:p>
    <w:p w14:paraId="1E9847D1" w14:textId="77777777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t>Interviewer</w:t>
      </w:r>
    </w:p>
    <w:p w14:paraId="5307E468" w14:textId="77777777" w:rsidR="00FD6F4D" w:rsidRPr="000F4810" w:rsidRDefault="000F4810">
      <w:pPr>
        <w:pStyle w:val="TextBody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br/>
      </w:r>
      <w:r w:rsidRPr="000F4810">
        <w:rPr>
          <w:rFonts w:ascii="Cambria" w:hAnsi="Cambria"/>
          <w:sz w:val="32"/>
          <w:szCs w:val="32"/>
        </w:rPr>
        <w:t>Holmes Enterprises Limited</w:t>
      </w:r>
    </w:p>
    <w:p w14:paraId="70D24E8F" w14:textId="77777777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t>Nottingham</w:t>
      </w:r>
    </w:p>
    <w:p w14:paraId="4F1CA98D" w14:textId="77777777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t>UK</w:t>
      </w:r>
    </w:p>
    <w:p w14:paraId="19A16BC1" w14:textId="4AFF6BF8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t>16</w:t>
      </w:r>
      <w:r w:rsidRPr="000F4810">
        <w:rPr>
          <w:rFonts w:ascii="Cambria" w:hAnsi="Cambria"/>
          <w:sz w:val="32"/>
          <w:szCs w:val="32"/>
        </w:rPr>
        <w:t>th</w:t>
      </w:r>
      <w:r w:rsidRPr="000F4810">
        <w:rPr>
          <w:rFonts w:ascii="Cambria" w:hAnsi="Cambria"/>
          <w:sz w:val="32"/>
          <w:szCs w:val="32"/>
        </w:rPr>
        <w:t> May 201</w:t>
      </w:r>
      <w:r>
        <w:rPr>
          <w:rFonts w:ascii="Cambria" w:hAnsi="Cambria"/>
          <w:sz w:val="32"/>
          <w:szCs w:val="32"/>
        </w:rPr>
        <w:t>6</w:t>
      </w:r>
    </w:p>
    <w:p w14:paraId="60AF834F" w14:textId="77777777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0F4810">
        <w:rPr>
          <w:rStyle w:val="StrongEmphasis"/>
          <w:rFonts w:ascii="Cambria" w:hAnsi="Cambria"/>
          <w:b w:val="0"/>
          <w:sz w:val="32"/>
          <w:szCs w:val="32"/>
        </w:rPr>
        <w:t>Subject:</w:t>
      </w:r>
      <w:r w:rsidRPr="000F4810">
        <w:rPr>
          <w:rFonts w:ascii="Cambria" w:hAnsi="Cambria"/>
          <w:sz w:val="32"/>
          <w:szCs w:val="32"/>
        </w:rPr>
        <w:t> Professional thank you letter</w:t>
      </w:r>
    </w:p>
    <w:p w14:paraId="484D5061" w14:textId="77777777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t>Respected Sir,</w:t>
      </w:r>
    </w:p>
    <w:p w14:paraId="59117B8B" w14:textId="77777777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t xml:space="preserve">I am writing this letter to express my kindest gratitude towards you for </w:t>
      </w:r>
      <w:r w:rsidRPr="000F4810">
        <w:rPr>
          <w:rFonts w:ascii="Cambria" w:hAnsi="Cambria"/>
          <w:sz w:val="32"/>
          <w:szCs w:val="32"/>
        </w:rPr>
        <w:t>conducting such an informative interview yesterday. This is in reference to the interview that you took concerning the post of an assistant manager at Holmes Enterprises Limited. I wish to express my thankfulness towards you for taking out time out of your</w:t>
      </w:r>
      <w:r w:rsidRPr="000F4810">
        <w:rPr>
          <w:rFonts w:ascii="Cambria" w:hAnsi="Cambria"/>
          <w:sz w:val="32"/>
          <w:szCs w:val="32"/>
        </w:rPr>
        <w:t xml:space="preserve"> busy schedule and to discuss the important aspects of my employment.</w:t>
      </w:r>
    </w:p>
    <w:p w14:paraId="0EBD6954" w14:textId="77777777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t>Sir, I thoroughly enjoyed meeting and discussing with you regarding the job skills and expertise that you are looking forward. I am writing to particularly thank you for the way you enco</w:t>
      </w:r>
      <w:r w:rsidRPr="000F4810">
        <w:rPr>
          <w:rFonts w:ascii="Cambria" w:hAnsi="Cambria"/>
          <w:sz w:val="32"/>
          <w:szCs w:val="32"/>
        </w:rPr>
        <w:t>uraged and boosted my confidence during the course of the interview and it is all because of you that I managed to perform well. The information, exposure, facts and the knowledge that you have shared would be deeply valued and remembered by me all through</w:t>
      </w:r>
      <w:r w:rsidRPr="000F4810">
        <w:rPr>
          <w:rFonts w:ascii="Cambria" w:hAnsi="Cambria"/>
          <w:sz w:val="32"/>
          <w:szCs w:val="32"/>
        </w:rPr>
        <w:t>.</w:t>
      </w:r>
    </w:p>
    <w:p w14:paraId="137E693A" w14:textId="77777777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t>I once again thank you for the interview opportunity. I look forward for an early and a positive reply. Please feel free to contact me on 5949594, if any other information is needed from my side.</w:t>
      </w:r>
    </w:p>
    <w:p w14:paraId="739781E7" w14:textId="77777777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t>Thanking you.</w:t>
      </w:r>
    </w:p>
    <w:p w14:paraId="165F5EBA" w14:textId="77777777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0F4810">
        <w:rPr>
          <w:rFonts w:ascii="Cambria" w:hAnsi="Cambria"/>
          <w:sz w:val="32"/>
          <w:szCs w:val="32"/>
        </w:rPr>
        <w:t>Sincerely,</w:t>
      </w:r>
    </w:p>
    <w:p w14:paraId="63C1B6F2" w14:textId="30D3ADF5" w:rsidR="00FD6F4D" w:rsidRPr="000F4810" w:rsidRDefault="000F4810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Ritch</w:t>
      </w:r>
      <w:r w:rsidRPr="000F4810">
        <w:rPr>
          <w:rFonts w:ascii="Cambria" w:hAnsi="Cambria"/>
          <w:sz w:val="32"/>
          <w:szCs w:val="32"/>
        </w:rPr>
        <w:t xml:space="preserve"> Shane</w:t>
      </w:r>
    </w:p>
    <w:p w14:paraId="199456A8" w14:textId="43C55649" w:rsidR="00FD6F4D" w:rsidRDefault="00FD6F4D">
      <w:pPr>
        <w:pStyle w:val="TextBody"/>
        <w:rPr>
          <w:rFonts w:ascii="Cambria" w:hAnsi="Cambria"/>
          <w:sz w:val="32"/>
          <w:szCs w:val="32"/>
        </w:rPr>
      </w:pPr>
    </w:p>
    <w:p w14:paraId="048C16E6" w14:textId="0D572A02" w:rsidR="000F4810" w:rsidRDefault="000F4810">
      <w:pPr>
        <w:pStyle w:val="TextBody"/>
        <w:rPr>
          <w:rFonts w:ascii="Cambria" w:hAnsi="Cambria"/>
          <w:sz w:val="32"/>
          <w:szCs w:val="32"/>
        </w:rPr>
      </w:pPr>
    </w:p>
    <w:p w14:paraId="63F347E5" w14:textId="071A0CBD" w:rsidR="000F4810" w:rsidRDefault="000F4810">
      <w:pPr>
        <w:pStyle w:val="TextBody"/>
        <w:rPr>
          <w:rFonts w:ascii="Cambria" w:hAnsi="Cambria"/>
          <w:sz w:val="32"/>
          <w:szCs w:val="32"/>
        </w:rPr>
      </w:pPr>
    </w:p>
    <w:p w14:paraId="0D675B65" w14:textId="5129F606" w:rsidR="000F4810" w:rsidRDefault="000F4810">
      <w:pPr>
        <w:pStyle w:val="TextBody"/>
        <w:rPr>
          <w:rFonts w:ascii="Cambria" w:hAnsi="Cambria"/>
          <w:sz w:val="32"/>
          <w:szCs w:val="32"/>
        </w:rPr>
      </w:pPr>
    </w:p>
    <w:p w14:paraId="51D03732" w14:textId="3BE24C09" w:rsidR="000F4810" w:rsidRDefault="000F4810">
      <w:pPr>
        <w:pStyle w:val="TextBody"/>
        <w:rPr>
          <w:rFonts w:ascii="Cambria" w:hAnsi="Cambria"/>
          <w:sz w:val="32"/>
          <w:szCs w:val="32"/>
        </w:rPr>
      </w:pPr>
    </w:p>
    <w:p w14:paraId="738BCB0F" w14:textId="54F9FDD4" w:rsidR="000F4810" w:rsidRDefault="000F4810">
      <w:pPr>
        <w:pStyle w:val="TextBody"/>
        <w:rPr>
          <w:rFonts w:ascii="Cambria" w:hAnsi="Cambria"/>
          <w:sz w:val="32"/>
          <w:szCs w:val="32"/>
        </w:rPr>
      </w:pPr>
    </w:p>
    <w:p w14:paraId="158B7FC4" w14:textId="23B13C33" w:rsidR="000F4810" w:rsidRDefault="000F4810">
      <w:pPr>
        <w:pStyle w:val="TextBody"/>
        <w:rPr>
          <w:rFonts w:ascii="Cambria" w:hAnsi="Cambria"/>
          <w:sz w:val="32"/>
          <w:szCs w:val="32"/>
        </w:rPr>
      </w:pPr>
    </w:p>
    <w:p w14:paraId="615F3AA1" w14:textId="1D5924FB" w:rsidR="000F4810" w:rsidRDefault="000F4810">
      <w:pPr>
        <w:pStyle w:val="TextBody"/>
        <w:rPr>
          <w:rFonts w:ascii="Cambria" w:hAnsi="Cambria"/>
          <w:sz w:val="32"/>
          <w:szCs w:val="32"/>
        </w:rPr>
      </w:pPr>
    </w:p>
    <w:p w14:paraId="7FEC79A3" w14:textId="77777777" w:rsidR="000F4810" w:rsidRPr="000F4810" w:rsidRDefault="000F4810">
      <w:pPr>
        <w:pStyle w:val="TextBody"/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0F4810" w:rsidRPr="000F4810" w:rsidSect="000F4810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6F4D"/>
    <w:rsid w:val="000F4810"/>
    <w:rsid w:val="00FD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27328"/>
  <w15:docId w15:val="{A26C9422-2C03-441A-AF70-048D90DBC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paragraph" w:styleId="Heading1">
    <w:name w:val="heading 1"/>
    <w:basedOn w:val="Heading"/>
    <w:next w:val="TextBody"/>
    <w:uiPriority w:val="9"/>
    <w:qFormat/>
    <w:pPr>
      <w:outlineLvl w:val="0"/>
    </w:pPr>
    <w:rPr>
      <w:rFonts w:ascii="Liberation Serif" w:hAnsi="Liberation Serif"/>
      <w:b/>
      <w:bC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rPr>
      <w:b/>
      <w:b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1</cp:revision>
  <dcterms:created xsi:type="dcterms:W3CDTF">2016-08-29T12:17:00Z</dcterms:created>
  <dcterms:modified xsi:type="dcterms:W3CDTF">2019-05-21T05:38:00Z</dcterms:modified>
  <dc:language>en-IN</dc:language>
</cp:coreProperties>
</file>