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EC54D" w14:textId="77777777" w:rsidR="004B1F58" w:rsidRPr="00BA5337" w:rsidRDefault="00BA5337" w:rsidP="00BA5337">
      <w:pPr>
        <w:jc w:val="center"/>
        <w:rPr>
          <w:rFonts w:ascii="Cambria" w:hAnsi="Cambria"/>
          <w:b/>
          <w:sz w:val="32"/>
          <w:szCs w:val="32"/>
        </w:rPr>
      </w:pPr>
      <w:r w:rsidRPr="00BA5337">
        <w:rPr>
          <w:rFonts w:ascii="Cambria" w:hAnsi="Cambria"/>
          <w:b/>
          <w:sz w:val="32"/>
          <w:szCs w:val="32"/>
        </w:rPr>
        <w:t>Thank You Letter After Second Job Interview</w:t>
      </w:r>
    </w:p>
    <w:p w14:paraId="1D53C443" w14:textId="77777777" w:rsidR="004B1F58" w:rsidRPr="00BA5337" w:rsidRDefault="004B1F58">
      <w:pPr>
        <w:rPr>
          <w:rFonts w:ascii="Cambria" w:hAnsi="Cambria"/>
          <w:sz w:val="32"/>
          <w:szCs w:val="32"/>
        </w:rPr>
      </w:pPr>
    </w:p>
    <w:p w14:paraId="319CF50A" w14:textId="77777777" w:rsidR="004B1F58" w:rsidRPr="00BA5337" w:rsidRDefault="004B1F58">
      <w:pPr>
        <w:rPr>
          <w:rFonts w:ascii="Cambria" w:hAnsi="Cambria"/>
          <w:sz w:val="32"/>
          <w:szCs w:val="32"/>
        </w:rPr>
      </w:pPr>
    </w:p>
    <w:p w14:paraId="6D71596C" w14:textId="77777777" w:rsidR="004B1F58" w:rsidRPr="00BA5337" w:rsidRDefault="00BA5337">
      <w:pPr>
        <w:pStyle w:val="TextBody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To,</w:t>
      </w:r>
    </w:p>
    <w:p w14:paraId="30806771" w14:textId="555964B2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Andy</w:t>
      </w:r>
      <w:r w:rsidRPr="00BA5337">
        <w:rPr>
          <w:rFonts w:ascii="Cambria" w:hAnsi="Cambria"/>
          <w:sz w:val="32"/>
          <w:szCs w:val="32"/>
        </w:rPr>
        <w:t xml:space="preserve"> Thomas</w:t>
      </w:r>
    </w:p>
    <w:p w14:paraId="490D2069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proofErr w:type="spellStart"/>
      <w:r w:rsidRPr="00BA5337">
        <w:rPr>
          <w:rFonts w:ascii="Cambria" w:hAnsi="Cambria"/>
          <w:sz w:val="32"/>
          <w:szCs w:val="32"/>
        </w:rPr>
        <w:t>Highcross</w:t>
      </w:r>
      <w:proofErr w:type="spellEnd"/>
      <w:r w:rsidRPr="00BA5337">
        <w:rPr>
          <w:rFonts w:ascii="Cambria" w:hAnsi="Cambria"/>
          <w:sz w:val="32"/>
          <w:szCs w:val="32"/>
        </w:rPr>
        <w:t xml:space="preserve"> Shopping Centre</w:t>
      </w:r>
    </w:p>
    <w:p w14:paraId="17A12521" w14:textId="77777777" w:rsidR="004B1F58" w:rsidRPr="00BA5337" w:rsidRDefault="00BA5337">
      <w:pPr>
        <w:pStyle w:val="TextBody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11 Shires Walk: Upper Level</w:t>
      </w:r>
    </w:p>
    <w:p w14:paraId="1C1A1352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High Street</w:t>
      </w:r>
    </w:p>
    <w:p w14:paraId="2F63EA56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Leicester City</w:t>
      </w:r>
    </w:p>
    <w:p w14:paraId="2721ABE7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UK</w:t>
      </w:r>
    </w:p>
    <w:p w14:paraId="51CC7B68" w14:textId="416BE7B2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1</w:t>
      </w:r>
      <w:r w:rsidRPr="00BA5337">
        <w:rPr>
          <w:rFonts w:ascii="Cambria" w:hAnsi="Cambria"/>
          <w:sz w:val="32"/>
          <w:szCs w:val="32"/>
        </w:rPr>
        <w:t>st</w:t>
      </w:r>
      <w:r w:rsidRPr="00BA5337">
        <w:rPr>
          <w:rFonts w:ascii="Cambria" w:hAnsi="Cambria"/>
          <w:sz w:val="32"/>
          <w:szCs w:val="32"/>
        </w:rPr>
        <w:t> June 201</w:t>
      </w:r>
      <w:r>
        <w:rPr>
          <w:rFonts w:ascii="Cambria" w:hAnsi="Cambria"/>
          <w:sz w:val="32"/>
          <w:szCs w:val="32"/>
        </w:rPr>
        <w:t>5</w:t>
      </w:r>
    </w:p>
    <w:p w14:paraId="2CA7315B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BA5337">
        <w:rPr>
          <w:rStyle w:val="StrongEmphasis"/>
          <w:rFonts w:ascii="Cambria" w:hAnsi="Cambria"/>
          <w:b w:val="0"/>
          <w:sz w:val="32"/>
          <w:szCs w:val="32"/>
        </w:rPr>
        <w:t>Subject:</w:t>
      </w:r>
      <w:r w:rsidRPr="00BA5337">
        <w:rPr>
          <w:rFonts w:ascii="Cambria" w:hAnsi="Cambria"/>
          <w:sz w:val="32"/>
          <w:szCs w:val="32"/>
        </w:rPr>
        <w:t> Thank you letter after job interview</w:t>
      </w:r>
    </w:p>
    <w:p w14:paraId="251D2B1B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Dear Mr. Thomas,</w:t>
      </w:r>
    </w:p>
    <w:p w14:paraId="6B0B6361" w14:textId="737A8302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 xml:space="preserve">Thank you for taking out time </w:t>
      </w:r>
      <w:r w:rsidRPr="00BA5337">
        <w:rPr>
          <w:rFonts w:ascii="Cambria" w:hAnsi="Cambria"/>
          <w:sz w:val="32"/>
          <w:szCs w:val="32"/>
        </w:rPr>
        <w:t xml:space="preserve">to speak with me yesterday about the Sales Advisers position with 11 Shires Walk. It was a pleasure meeting you, and I truly enjoyed the knowledge which I </w:t>
      </w:r>
      <w:proofErr w:type="spellStart"/>
      <w:r w:rsidRPr="00BA5337">
        <w:rPr>
          <w:rFonts w:ascii="Cambria" w:hAnsi="Cambria"/>
          <w:sz w:val="32"/>
          <w:szCs w:val="32"/>
        </w:rPr>
        <w:t>gai</w:t>
      </w:r>
      <w:r>
        <w:rPr>
          <w:rFonts w:ascii="Cambria" w:hAnsi="Cambria"/>
          <w:sz w:val="32"/>
          <w:szCs w:val="32"/>
        </w:rPr>
        <w:t>Andy</w:t>
      </w:r>
      <w:proofErr w:type="spellEnd"/>
      <w:r w:rsidRPr="00BA5337">
        <w:rPr>
          <w:rFonts w:ascii="Cambria" w:hAnsi="Cambria"/>
          <w:sz w:val="32"/>
          <w:szCs w:val="32"/>
        </w:rPr>
        <w:t xml:space="preserve"> about the role and your company. After our meeting, I am confident that my skill sets and expe</w:t>
      </w:r>
      <w:r w:rsidRPr="00BA5337">
        <w:rPr>
          <w:rFonts w:ascii="Cambria" w:hAnsi="Cambria"/>
          <w:sz w:val="32"/>
          <w:szCs w:val="32"/>
        </w:rPr>
        <w:t>rience are a great match for this company and the said position.</w:t>
      </w:r>
    </w:p>
    <w:p w14:paraId="2EF05F66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 xml:space="preserve">After learning more about the structure of the company and its summer program in London, I believe that I have some very bright ideas in my mind which given the chance to implement, can lead </w:t>
      </w:r>
      <w:r w:rsidRPr="00BA5337">
        <w:rPr>
          <w:rFonts w:ascii="Cambria" w:hAnsi="Cambria"/>
          <w:sz w:val="32"/>
          <w:szCs w:val="32"/>
        </w:rPr>
        <w:t>to favourable results. The London market is an unchartered territory and I am sure the company can prosper there.</w:t>
      </w:r>
    </w:p>
    <w:p w14:paraId="568899E7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I am very excited about the possibility of a career with 11 Shires Walk and would greatly appreciate a follow-up. If you need any further info</w:t>
      </w:r>
      <w:r w:rsidRPr="00BA5337">
        <w:rPr>
          <w:rFonts w:ascii="Cambria" w:hAnsi="Cambria"/>
          <w:sz w:val="32"/>
          <w:szCs w:val="32"/>
        </w:rPr>
        <w:t>rmation, please contact me at mathewalex@hotmail.com or by phone at 9876209812. Thanks again, and I hope to hear from you in the near future.</w:t>
      </w:r>
    </w:p>
    <w:p w14:paraId="5185288E" w14:textId="77777777" w:rsidR="004B1F58" w:rsidRPr="00BA5337" w:rsidRDefault="00BA5337">
      <w:pPr>
        <w:pStyle w:val="TextBody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Sincerely,</w:t>
      </w:r>
    </w:p>
    <w:p w14:paraId="7C71B02A" w14:textId="77777777" w:rsidR="004B1F58" w:rsidRPr="00BA5337" w:rsidRDefault="00BA533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BA5337">
        <w:rPr>
          <w:rFonts w:ascii="Cambria" w:hAnsi="Cambria"/>
          <w:sz w:val="32"/>
          <w:szCs w:val="32"/>
        </w:rPr>
        <w:t>Alex Snow</w:t>
      </w:r>
    </w:p>
    <w:p w14:paraId="308040A2" w14:textId="77777777" w:rsidR="004B1F58" w:rsidRPr="00BA5337" w:rsidRDefault="004B1F58">
      <w:pPr>
        <w:pStyle w:val="TextBody"/>
        <w:rPr>
          <w:rFonts w:ascii="Cambria" w:hAnsi="Cambria"/>
          <w:sz w:val="32"/>
          <w:szCs w:val="32"/>
        </w:rPr>
      </w:pPr>
    </w:p>
    <w:p w14:paraId="433C469E" w14:textId="63A47420" w:rsidR="004B1F58" w:rsidRDefault="004B1F58">
      <w:pPr>
        <w:rPr>
          <w:rFonts w:ascii="Cambria" w:hAnsi="Cambria"/>
          <w:sz w:val="32"/>
          <w:szCs w:val="32"/>
        </w:rPr>
      </w:pPr>
    </w:p>
    <w:p w14:paraId="3707CF02" w14:textId="419D6255" w:rsidR="00BA5337" w:rsidRDefault="00BA5337">
      <w:pPr>
        <w:rPr>
          <w:rFonts w:ascii="Cambria" w:hAnsi="Cambria"/>
          <w:sz w:val="32"/>
          <w:szCs w:val="32"/>
        </w:rPr>
      </w:pPr>
    </w:p>
    <w:p w14:paraId="4DD23237" w14:textId="13DD51EF" w:rsidR="00BA5337" w:rsidRDefault="00BA5337">
      <w:pPr>
        <w:rPr>
          <w:rFonts w:ascii="Cambria" w:hAnsi="Cambria"/>
          <w:sz w:val="32"/>
          <w:szCs w:val="32"/>
        </w:rPr>
      </w:pPr>
    </w:p>
    <w:p w14:paraId="2C9CEB28" w14:textId="1AF63340" w:rsidR="00BA5337" w:rsidRDefault="00BA5337">
      <w:pPr>
        <w:rPr>
          <w:rFonts w:ascii="Cambria" w:hAnsi="Cambria"/>
          <w:sz w:val="32"/>
          <w:szCs w:val="32"/>
        </w:rPr>
      </w:pPr>
    </w:p>
    <w:p w14:paraId="7218F04B" w14:textId="77777777" w:rsidR="00BA5337" w:rsidRPr="00BA5337" w:rsidRDefault="00BA5337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BA5337" w:rsidRPr="00BA5337" w:rsidSect="00BA5337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1F58"/>
    <w:rsid w:val="004B1F58"/>
    <w:rsid w:val="00BA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632E5"/>
  <w15:docId w15:val="{597A6336-272A-4432-BD7A-5521FD6BD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2016-12-16T17:56:00Z</dcterms:created>
  <dcterms:modified xsi:type="dcterms:W3CDTF">2019-05-17T07:38:00Z</dcterms:modified>
  <dc:language>en-IN</dc:language>
</cp:coreProperties>
</file>