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848AB" w14:textId="0B3B4D45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Charles</w:t>
      </w:r>
      <w:r w:rsidRPr="00C933CA">
        <w:rPr>
          <w:rFonts w:ascii="Cambria" w:hAnsi="Cambria"/>
          <w:sz w:val="32"/>
          <w:szCs w:val="32"/>
        </w:rPr>
        <w:t xml:space="preserve"> Graham</w:t>
      </w:r>
      <w:r w:rsidRPr="00C933CA">
        <w:rPr>
          <w:rFonts w:ascii="Cambria" w:hAnsi="Cambria"/>
          <w:sz w:val="32"/>
          <w:szCs w:val="32"/>
        </w:rPr>
        <w:br/>
        <w:t>Hiring Manager</w:t>
      </w:r>
      <w:r w:rsidRPr="00C933CA">
        <w:rPr>
          <w:rFonts w:ascii="Cambria" w:hAnsi="Cambria"/>
          <w:sz w:val="32"/>
          <w:szCs w:val="32"/>
        </w:rPr>
        <w:br/>
      </w:r>
      <w:proofErr w:type="spellStart"/>
      <w:r w:rsidRPr="00C933CA">
        <w:rPr>
          <w:rFonts w:ascii="Cambria" w:hAnsi="Cambria"/>
          <w:sz w:val="32"/>
          <w:szCs w:val="32"/>
        </w:rPr>
        <w:t>Dayjob</w:t>
      </w:r>
      <w:proofErr w:type="spellEnd"/>
      <w:r w:rsidRPr="00C933CA">
        <w:rPr>
          <w:rFonts w:ascii="Cambria" w:hAnsi="Cambria"/>
          <w:sz w:val="32"/>
          <w:szCs w:val="32"/>
        </w:rPr>
        <w:t xml:space="preserve"> Ltd</w:t>
      </w:r>
      <w:r w:rsidRPr="00C933CA">
        <w:rPr>
          <w:rFonts w:ascii="Cambria" w:hAnsi="Cambria"/>
          <w:sz w:val="32"/>
          <w:szCs w:val="32"/>
        </w:rPr>
        <w:br/>
        <w:t xml:space="preserve">120 </w:t>
      </w:r>
      <w:proofErr w:type="spellStart"/>
      <w:r w:rsidRPr="00C933CA">
        <w:rPr>
          <w:rFonts w:ascii="Cambria" w:hAnsi="Cambria"/>
          <w:sz w:val="32"/>
          <w:szCs w:val="32"/>
        </w:rPr>
        <w:t>Vyse</w:t>
      </w:r>
      <w:proofErr w:type="spellEnd"/>
      <w:r w:rsidRPr="00C933CA">
        <w:rPr>
          <w:rFonts w:ascii="Cambria" w:hAnsi="Cambria"/>
          <w:sz w:val="32"/>
          <w:szCs w:val="32"/>
        </w:rPr>
        <w:t xml:space="preserve"> Street</w:t>
      </w:r>
      <w:r w:rsidRPr="00C933CA">
        <w:rPr>
          <w:rFonts w:ascii="Cambria" w:hAnsi="Cambria"/>
          <w:sz w:val="32"/>
          <w:szCs w:val="32"/>
        </w:rPr>
        <w:br/>
        <w:t>Birmingham</w:t>
      </w:r>
      <w:r w:rsidRPr="00C933CA">
        <w:rPr>
          <w:rFonts w:ascii="Cambria" w:hAnsi="Cambria"/>
          <w:sz w:val="32"/>
          <w:szCs w:val="32"/>
        </w:rPr>
        <w:br/>
        <w:t>B18 6NF</w:t>
      </w:r>
    </w:p>
    <w:p w14:paraId="31E86F76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>21st June 2014</w:t>
      </w:r>
    </w:p>
    <w:p w14:paraId="3D08C335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br/>
        <w:t>Dear Ms Graham,</w:t>
      </w:r>
    </w:p>
    <w:p w14:paraId="14358AB8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>I saw your advert for a Medical Assistant on the Dayjob.com website and am eager to apply for the position.</w:t>
      </w:r>
    </w:p>
    <w:p w14:paraId="65176CBD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 xml:space="preserve">After reading the job </w:t>
      </w:r>
      <w:r w:rsidRPr="00C933CA">
        <w:rPr>
          <w:rFonts w:ascii="Cambria" w:hAnsi="Cambria"/>
          <w:sz w:val="32"/>
          <w:szCs w:val="32"/>
        </w:rPr>
        <w:t>description, and seeing an inventory of all the duties, responsibilities and qualifications required from candidates, I quickly realised that they precisely matched by abilities.</w:t>
      </w:r>
    </w:p>
    <w:p w14:paraId="4EB37BD5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>As a proven Medical Assistant, I possess all of those skills that you are loo</w:t>
      </w:r>
      <w:r w:rsidRPr="00C933CA">
        <w:rPr>
          <w:rFonts w:ascii="Cambria" w:hAnsi="Cambria"/>
          <w:sz w:val="32"/>
          <w:szCs w:val="32"/>
        </w:rPr>
        <w:t>king for in a candidate. Chief amongst these is my ability to assist nursing teams in performing routine nursing duties associated with caring for patients. With a passion for healthcare, I will have no problem performing all my clinical duties to the high</w:t>
      </w:r>
      <w:r w:rsidRPr="00C933CA">
        <w:rPr>
          <w:rFonts w:ascii="Cambria" w:hAnsi="Cambria"/>
          <w:sz w:val="32"/>
          <w:szCs w:val="32"/>
        </w:rPr>
        <w:t>est standards. I addition to this I have a successful track record of patient care management and keeping accurate administrative records.</w:t>
      </w:r>
    </w:p>
    <w:p w14:paraId="56A266CE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 xml:space="preserve">With my present employer, Adams Hospital, I have a reputation for being able to work under pressure and for managing </w:t>
      </w:r>
      <w:r w:rsidRPr="00C933CA">
        <w:rPr>
          <w:rFonts w:ascii="Cambria" w:hAnsi="Cambria"/>
          <w:sz w:val="32"/>
          <w:szCs w:val="32"/>
        </w:rPr>
        <w:t>a diverse group of patients. During my time with them I have gained in-depth knowledge of key areas such as treatments plans, patient’s rights and infection controls.</w:t>
      </w:r>
    </w:p>
    <w:p w14:paraId="2F4ED12B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 xml:space="preserve">I strive to build an environment where physicians and healthcare workers can deliver the </w:t>
      </w:r>
      <w:r w:rsidRPr="00C933CA">
        <w:rPr>
          <w:rFonts w:ascii="Cambria" w:hAnsi="Cambria"/>
          <w:sz w:val="32"/>
          <w:szCs w:val="32"/>
        </w:rPr>
        <w:t>best in medical care to patients.</w:t>
      </w:r>
    </w:p>
    <w:p w14:paraId="7DBB1A69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>On a personal level, I am someone who has the required hearing, vision and physical stamina needed to do her job competently. I can demonstrate competency in all skills related to the performance of patient care.</w:t>
      </w:r>
    </w:p>
    <w:p w14:paraId="0DF12C67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 xml:space="preserve">Right </w:t>
      </w:r>
      <w:proofErr w:type="gramStart"/>
      <w:r w:rsidRPr="00C933CA">
        <w:rPr>
          <w:rFonts w:ascii="Cambria" w:hAnsi="Cambria"/>
          <w:sz w:val="32"/>
          <w:szCs w:val="32"/>
        </w:rPr>
        <w:t>now</w:t>
      </w:r>
      <w:proofErr w:type="gramEnd"/>
      <w:r w:rsidRPr="00C933CA">
        <w:rPr>
          <w:rFonts w:ascii="Cambria" w:hAnsi="Cambria"/>
          <w:sz w:val="32"/>
          <w:szCs w:val="32"/>
        </w:rPr>
        <w:t xml:space="preserve"> I am keen to work for a company like yours that has an extensive list of awards and distinctions. To this end I very much hope that you will look favourably upon my application, and I eagerly await to hear back from you.</w:t>
      </w:r>
    </w:p>
    <w:p w14:paraId="78412170" w14:textId="77777777" w:rsidR="00D734D2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t>Yours sincerely,</w:t>
      </w:r>
    </w:p>
    <w:p w14:paraId="75ACC477" w14:textId="7D10130D" w:rsidR="00D734D2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r w:rsidRPr="00C933CA">
        <w:rPr>
          <w:rFonts w:ascii="Cambria" w:hAnsi="Cambria"/>
          <w:sz w:val="32"/>
          <w:szCs w:val="32"/>
        </w:rPr>
        <w:br/>
        <w:t>Name</w:t>
      </w:r>
      <w:r w:rsidRPr="00C933CA">
        <w:rPr>
          <w:rFonts w:ascii="Cambria" w:hAnsi="Cambria"/>
          <w:sz w:val="32"/>
          <w:szCs w:val="32"/>
        </w:rPr>
        <w:br/>
        <w:t>Address 1</w:t>
      </w:r>
      <w:r w:rsidRPr="00C933CA">
        <w:rPr>
          <w:rFonts w:ascii="Cambria" w:hAnsi="Cambria"/>
          <w:sz w:val="32"/>
          <w:szCs w:val="32"/>
        </w:rPr>
        <w:br/>
        <w:t>A</w:t>
      </w:r>
      <w:r w:rsidRPr="00C933CA">
        <w:rPr>
          <w:rFonts w:ascii="Cambria" w:hAnsi="Cambria"/>
          <w:sz w:val="32"/>
          <w:szCs w:val="32"/>
        </w:rPr>
        <w:t>ddress 2</w:t>
      </w:r>
      <w:r w:rsidRPr="00C933CA">
        <w:rPr>
          <w:rFonts w:ascii="Cambria" w:hAnsi="Cambria"/>
          <w:sz w:val="32"/>
          <w:szCs w:val="32"/>
        </w:rPr>
        <w:br/>
        <w:t>Tel: 0044 121 638 0026</w:t>
      </w:r>
    </w:p>
    <w:p w14:paraId="6CB7C265" w14:textId="60A99373" w:rsid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</w:p>
    <w:p w14:paraId="648A9F3B" w14:textId="350B8F53" w:rsid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</w:p>
    <w:p w14:paraId="1786246B" w14:textId="102FD85E" w:rsid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</w:p>
    <w:p w14:paraId="168C4A2B" w14:textId="1F061A0E" w:rsid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</w:p>
    <w:p w14:paraId="48225B09" w14:textId="690B3AD7" w:rsid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</w:p>
    <w:p w14:paraId="6EDD2A63" w14:textId="77777777" w:rsidR="00C933CA" w:rsidRPr="00C933CA" w:rsidRDefault="00C933CA">
      <w:pPr>
        <w:pStyle w:val="TextBody"/>
        <w:widowControl/>
        <w:spacing w:line="270" w:lineRule="atLeast"/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7FF9EFF4" w14:textId="77777777" w:rsidR="00D734D2" w:rsidRPr="00C933CA" w:rsidRDefault="00D734D2">
      <w:pPr>
        <w:rPr>
          <w:rFonts w:ascii="Cambria" w:hAnsi="Cambria"/>
          <w:sz w:val="32"/>
          <w:szCs w:val="32"/>
        </w:rPr>
      </w:pPr>
    </w:p>
    <w:sectPr w:rsidR="00D734D2" w:rsidRPr="00C933CA" w:rsidSect="00C933CA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4D2"/>
    <w:rsid w:val="00C933CA"/>
    <w:rsid w:val="00D7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C2526"/>
  <w15:docId w15:val="{A499788F-7B28-4C34-BFB7-E99762743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2016-11-25T09:54:00Z</dcterms:created>
  <dcterms:modified xsi:type="dcterms:W3CDTF">2019-05-17T06:28:00Z</dcterms:modified>
  <dc:language>en-IN</dc:language>
</cp:coreProperties>
</file>