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CCC5A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From,</w:t>
      </w:r>
    </w:p>
    <w:p w14:paraId="36A862F3" w14:textId="3F923064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 xml:space="preserve">Mrs. </w:t>
      </w:r>
      <w:proofErr w:type="spellStart"/>
      <w:r w:rsidR="001A0DB1">
        <w:rPr>
          <w:rFonts w:ascii="Cambria" w:hAnsi="Cambria" w:cs="Arial"/>
          <w:sz w:val="32"/>
          <w:szCs w:val="32"/>
        </w:rPr>
        <w:t>Shyela</w:t>
      </w:r>
      <w:proofErr w:type="spellEnd"/>
    </w:p>
    <w:p w14:paraId="74E8DE57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A-2, Privet drive,</w:t>
      </w:r>
    </w:p>
    <w:p w14:paraId="24A6962F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London</w:t>
      </w:r>
    </w:p>
    <w:p w14:paraId="25DC562D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10E2D2AB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To,</w:t>
      </w:r>
    </w:p>
    <w:p w14:paraId="68B8A72F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Mr. Lewis,</w:t>
      </w:r>
    </w:p>
    <w:p w14:paraId="0EF2B7B4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Marketing manager,</w:t>
      </w:r>
    </w:p>
    <w:p w14:paraId="107E3103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UBQT Shopping Mall,</w:t>
      </w:r>
    </w:p>
    <w:p w14:paraId="542AF18B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London</w:t>
      </w:r>
    </w:p>
    <w:p w14:paraId="0E8136D8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Dear Mr. Lewis,</w:t>
      </w:r>
    </w:p>
    <w:p w14:paraId="0E21ABAD" w14:textId="77777777" w:rsidR="00A24E03" w:rsidRPr="001A0DB1" w:rsidRDefault="00A24E03" w:rsidP="00A24E03">
      <w:pPr>
        <w:pStyle w:val="NormalWeb"/>
        <w:shd w:val="clear" w:color="auto" w:fill="FFFFFF"/>
        <w:spacing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 xml:space="preserve">This letter has been written to put forward an application for seeking a job post of junior marketing manager in the UBQT Shopping Mall. The shopping mall is a </w:t>
      </w:r>
      <w:proofErr w:type="gramStart"/>
      <w:r w:rsidRPr="001A0DB1">
        <w:rPr>
          <w:rFonts w:ascii="Cambria" w:hAnsi="Cambria" w:cs="Arial"/>
          <w:sz w:val="32"/>
          <w:szCs w:val="32"/>
        </w:rPr>
        <w:t>well known</w:t>
      </w:r>
      <w:proofErr w:type="gramEnd"/>
      <w:r w:rsidRPr="001A0DB1">
        <w:rPr>
          <w:rFonts w:ascii="Cambria" w:hAnsi="Cambria" w:cs="Arial"/>
          <w:sz w:val="32"/>
          <w:szCs w:val="32"/>
        </w:rPr>
        <w:t xml:space="preserve"> place for providing the naive people the break their career needs. As far as the education is concerned, I have acquired the Bachelor degree in the commerce field and also the Master degree in Business Administration with marketing as my core subject. </w:t>
      </w:r>
    </w:p>
    <w:p w14:paraId="3CC3CFF5" w14:textId="77777777" w:rsidR="00A24E03" w:rsidRPr="001A0DB1" w:rsidRDefault="00A24E03" w:rsidP="00A24E03">
      <w:pPr>
        <w:pStyle w:val="NormalWeb"/>
        <w:shd w:val="clear" w:color="auto" w:fill="FFFFFF"/>
        <w:spacing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The details are mentioned in the resume which is enclosed with this letter. I am looking forward to search for a perfect platform to kick start my career on a desirable note; and no other platform seems as perfect as you shopping mall.</w:t>
      </w:r>
    </w:p>
    <w:p w14:paraId="3F0DC81D" w14:textId="77777777" w:rsidR="00A24E03" w:rsidRPr="001A0DB1" w:rsidRDefault="00A24E03" w:rsidP="00A24E03">
      <w:pPr>
        <w:pStyle w:val="NormalWeb"/>
        <w:shd w:val="clear" w:color="auto" w:fill="FFFFFF"/>
        <w:spacing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I am hoping that I will be getting the job which I have applied for. I assure you that I will make sure that if provided me the opportunity I shall prove worthy of it.</w:t>
      </w:r>
    </w:p>
    <w:p w14:paraId="0EC2DFC6" w14:textId="77777777" w:rsidR="00A24E03" w:rsidRPr="001A0DB1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A0DB1">
        <w:rPr>
          <w:rFonts w:ascii="Cambria" w:hAnsi="Cambria" w:cs="Arial"/>
          <w:sz w:val="32"/>
          <w:szCs w:val="32"/>
        </w:rPr>
        <w:t>Yours sincerely,</w:t>
      </w:r>
    </w:p>
    <w:p w14:paraId="650F5D3C" w14:textId="3A882FAF" w:rsidR="00A24E03" w:rsidRDefault="00A24E03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159A2F55" w14:textId="571692CA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180A3118" w14:textId="5A0A13CC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4FA66E26" w14:textId="3EDC7701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2ACE3AFB" w14:textId="44B96BF3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186F2F08" w14:textId="7C6C1301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59220A0B" w14:textId="09E82B6E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2AD6CFDD" w14:textId="0DF10DE8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73AF2EBB" w14:textId="22A0B7A4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0AB1E43A" w14:textId="658D29C9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7388DE01" w14:textId="64B9D255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47C6FE64" w14:textId="381A114E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p w14:paraId="5B16A20B" w14:textId="0E536F7E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31E8F30A" w14:textId="50C09E4C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0885B762" w14:textId="0CD8E20D" w:rsid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7764D015" w14:textId="77777777" w:rsidR="001A0DB1" w:rsidRPr="001A0DB1" w:rsidRDefault="001A0DB1" w:rsidP="00A24E03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sectPr w:rsidR="001A0DB1" w:rsidRPr="001A0DB1" w:rsidSect="001A0DB1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549B4"/>
    <w:multiLevelType w:val="multilevel"/>
    <w:tmpl w:val="52C6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74B0D"/>
    <w:rsid w:val="000E1BBE"/>
    <w:rsid w:val="000E3700"/>
    <w:rsid w:val="00153A0E"/>
    <w:rsid w:val="001700C6"/>
    <w:rsid w:val="001A0DB1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24E03"/>
    <w:rsid w:val="00A84408"/>
    <w:rsid w:val="00AD0947"/>
    <w:rsid w:val="00AD7661"/>
    <w:rsid w:val="00B8105B"/>
    <w:rsid w:val="00C208F6"/>
    <w:rsid w:val="00C420FD"/>
    <w:rsid w:val="00C648D6"/>
    <w:rsid w:val="00CA38AE"/>
    <w:rsid w:val="00CA5414"/>
    <w:rsid w:val="00CF3BA1"/>
    <w:rsid w:val="00D83D4E"/>
    <w:rsid w:val="00DA0FC4"/>
    <w:rsid w:val="00DE6963"/>
    <w:rsid w:val="00E66153"/>
    <w:rsid w:val="00F257E4"/>
    <w:rsid w:val="00F62D7B"/>
    <w:rsid w:val="00F73E27"/>
    <w:rsid w:val="00FC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D0E13"/>
  <w15:docId w15:val="{32504AF0-9590-459F-BE35-9EFB6F074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2015-10-07T10:28:00Z</dcterms:created>
  <dcterms:modified xsi:type="dcterms:W3CDTF">2019-05-16T06:35:00Z</dcterms:modified>
</cp:coreProperties>
</file>