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B0819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From:</w:t>
      </w:r>
    </w:p>
    <w:p w14:paraId="7DA263FF" w14:textId="386F994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 xml:space="preserve">Mr. </w:t>
      </w:r>
      <w:r w:rsidR="00E74BD7">
        <w:rPr>
          <w:rFonts w:ascii="Cambria" w:eastAsia="Times New Roman" w:hAnsi="Cambria" w:cs="Arial"/>
          <w:sz w:val="32"/>
          <w:szCs w:val="32"/>
        </w:rPr>
        <w:t>Gerald</w:t>
      </w:r>
      <w:r w:rsidRPr="00CE3E9F">
        <w:rPr>
          <w:rFonts w:ascii="Cambria" w:eastAsia="Times New Roman" w:hAnsi="Cambria" w:cs="Arial"/>
          <w:sz w:val="32"/>
          <w:szCs w:val="32"/>
        </w:rPr>
        <w:t xml:space="preserve"> Gupta</w:t>
      </w:r>
    </w:p>
    <w:p w14:paraId="59E32153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Hyderabad</w:t>
      </w:r>
    </w:p>
    <w:p w14:paraId="7982585F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104, Major Residency</w:t>
      </w:r>
    </w:p>
    <w:p w14:paraId="188531F2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Rd No.10, Banjara Hills</w:t>
      </w:r>
    </w:p>
    <w:p w14:paraId="48D9C716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Hyderabad-500034</w:t>
      </w:r>
    </w:p>
    <w:p w14:paraId="65B77D58" w14:textId="29DE728A" w:rsidR="000E3700" w:rsidRPr="00CE3E9F" w:rsidRDefault="00E74BD7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>
        <w:rPr>
          <w:rFonts w:ascii="Cambria" w:eastAsia="Times New Roman" w:hAnsi="Cambria" w:cs="Arial"/>
          <w:sz w:val="32"/>
          <w:szCs w:val="32"/>
        </w:rPr>
        <w:t>212 888 5460</w:t>
      </w:r>
    </w:p>
    <w:p w14:paraId="4B507774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</w:p>
    <w:p w14:paraId="690378DA" w14:textId="6DF269EC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20</w:t>
      </w:r>
      <w:r w:rsidRPr="00CE3E9F">
        <w:rPr>
          <w:rFonts w:ascii="Cambria" w:eastAsia="Times New Roman" w:hAnsi="Cambria" w:cs="Arial"/>
          <w:sz w:val="32"/>
          <w:szCs w:val="32"/>
          <w:vertAlign w:val="superscript"/>
        </w:rPr>
        <w:t>th</w:t>
      </w:r>
      <w:r w:rsidRPr="00CE3E9F">
        <w:rPr>
          <w:rFonts w:ascii="Cambria" w:eastAsia="Times New Roman" w:hAnsi="Cambria" w:cs="Arial"/>
          <w:sz w:val="32"/>
          <w:szCs w:val="32"/>
        </w:rPr>
        <w:t> January, 20</w:t>
      </w:r>
      <w:r w:rsidR="00E74BD7">
        <w:rPr>
          <w:rFonts w:ascii="Cambria" w:eastAsia="Times New Roman" w:hAnsi="Cambria" w:cs="Arial"/>
          <w:sz w:val="32"/>
          <w:szCs w:val="32"/>
        </w:rPr>
        <w:t>14</w:t>
      </w:r>
    </w:p>
    <w:p w14:paraId="4540299F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</w:p>
    <w:p w14:paraId="49899E37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To:</w:t>
      </w:r>
    </w:p>
    <w:p w14:paraId="3F877B92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The Regional Transport Officer</w:t>
      </w:r>
    </w:p>
    <w:p w14:paraId="4B9C76D7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Hyderabad West Zone</w:t>
      </w:r>
    </w:p>
    <w:p w14:paraId="4C87F809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Reti Bowli</w:t>
      </w:r>
    </w:p>
    <w:p w14:paraId="17435A9F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Hyderabad-500028</w:t>
      </w:r>
    </w:p>
    <w:p w14:paraId="0DF84814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</w:p>
    <w:p w14:paraId="08F1D13B" w14:textId="77777777" w:rsidR="000E3700" w:rsidRPr="00CE3E9F" w:rsidRDefault="000E3700" w:rsidP="000E3700">
      <w:pPr>
        <w:spacing w:after="0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Dear Sir,</w:t>
      </w:r>
    </w:p>
    <w:p w14:paraId="3FF46D1F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Sub: Payment of Life Tax for 4-wheeler.</w:t>
      </w:r>
    </w:p>
    <w:p w14:paraId="1F0B09F1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Ref: Invoice No.2042 date 18</w:t>
      </w:r>
      <w:r w:rsidRPr="00CE3E9F">
        <w:rPr>
          <w:rFonts w:ascii="Cambria" w:eastAsia="Times New Roman" w:hAnsi="Cambria" w:cs="Arial"/>
          <w:sz w:val="32"/>
          <w:szCs w:val="32"/>
          <w:vertAlign w:val="superscript"/>
        </w:rPr>
        <w:t>th</w:t>
      </w:r>
      <w:r w:rsidRPr="00CE3E9F">
        <w:rPr>
          <w:rFonts w:ascii="Cambria" w:eastAsia="Times New Roman" w:hAnsi="Cambria" w:cs="Arial"/>
          <w:sz w:val="32"/>
          <w:szCs w:val="32"/>
        </w:rPr>
        <w:t> Jan’ 10 of Varun Motors.</w:t>
      </w:r>
    </w:p>
    <w:p w14:paraId="05892790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Please find enclosed Challan No. 12432 dated 19 th Jan’10 for Rs 14,000/- towards payment of Life Tax for my Vehicle Regd No.AP 13 N 6437 Maruti Estilo LX I.</w:t>
      </w:r>
    </w:p>
    <w:p w14:paraId="79BF7DF3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 xml:space="preserve">You are requested to issue Life Tax payment Receipt and endorse the payment of Life Tax in the RC Book of the </w:t>
      </w:r>
      <w:proofErr w:type="gramStart"/>
      <w:r w:rsidRPr="00CE3E9F">
        <w:rPr>
          <w:rFonts w:ascii="Cambria" w:eastAsia="Times New Roman" w:hAnsi="Cambria" w:cs="Arial"/>
          <w:sz w:val="32"/>
          <w:szCs w:val="32"/>
        </w:rPr>
        <w:t>above mentioned</w:t>
      </w:r>
      <w:proofErr w:type="gramEnd"/>
      <w:r w:rsidRPr="00CE3E9F">
        <w:rPr>
          <w:rFonts w:ascii="Cambria" w:eastAsia="Times New Roman" w:hAnsi="Cambria" w:cs="Arial"/>
          <w:sz w:val="32"/>
          <w:szCs w:val="32"/>
        </w:rPr>
        <w:t xml:space="preserve"> vehicle at an early date.</w:t>
      </w:r>
    </w:p>
    <w:p w14:paraId="424FCDC9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Thanking you.</w:t>
      </w:r>
    </w:p>
    <w:p w14:paraId="0A967143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Yours faithfully,</w:t>
      </w:r>
    </w:p>
    <w:p w14:paraId="4883D7A1" w14:textId="77777777" w:rsidR="000E3700" w:rsidRPr="00CE3E9F" w:rsidRDefault="000E3700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t>……………………. (Signature of Owner of Veh)</w:t>
      </w:r>
    </w:p>
    <w:p w14:paraId="04F40F7D" w14:textId="4800D758" w:rsidR="000E3700" w:rsidRPr="00CE3E9F" w:rsidRDefault="00E74BD7" w:rsidP="000E3700">
      <w:pPr>
        <w:spacing w:before="100" w:beforeAutospacing="1" w:after="100" w:afterAutospacing="1"/>
        <w:jc w:val="both"/>
        <w:rPr>
          <w:rFonts w:ascii="Cambria" w:eastAsia="Times New Roman" w:hAnsi="Cambria" w:cs="Arial"/>
          <w:sz w:val="32"/>
          <w:szCs w:val="32"/>
        </w:rPr>
      </w:pPr>
      <w:r>
        <w:rPr>
          <w:rFonts w:ascii="Cambria" w:eastAsia="Times New Roman" w:hAnsi="Cambria" w:cs="Arial"/>
          <w:sz w:val="32"/>
          <w:szCs w:val="32"/>
        </w:rPr>
        <w:t>Gerald</w:t>
      </w:r>
      <w:r w:rsidR="000E3700" w:rsidRPr="00CE3E9F">
        <w:rPr>
          <w:rFonts w:ascii="Cambria" w:eastAsia="Times New Roman" w:hAnsi="Cambria" w:cs="Arial"/>
          <w:sz w:val="32"/>
          <w:szCs w:val="32"/>
        </w:rPr>
        <w:t xml:space="preserve"> Gupta</w:t>
      </w:r>
    </w:p>
    <w:p w14:paraId="2202D347" w14:textId="07D66DF6" w:rsidR="00CA5414" w:rsidRDefault="000E3700" w:rsidP="000E3700">
      <w:pPr>
        <w:jc w:val="both"/>
        <w:rPr>
          <w:rFonts w:ascii="Cambria" w:hAnsi="Cambria" w:cs="Arial"/>
          <w:sz w:val="32"/>
          <w:szCs w:val="32"/>
        </w:rPr>
      </w:pPr>
      <w:r w:rsidRPr="00CE3E9F">
        <w:rPr>
          <w:rFonts w:ascii="Cambria" w:eastAsia="Times New Roman" w:hAnsi="Cambria" w:cs="Arial"/>
          <w:sz w:val="32"/>
          <w:szCs w:val="32"/>
        </w:rPr>
        <w:br/>
      </w:r>
    </w:p>
    <w:p w14:paraId="48452725" w14:textId="1FFB99CC" w:rsidR="00E74BD7" w:rsidRDefault="00E74BD7" w:rsidP="000E3700">
      <w:pPr>
        <w:jc w:val="both"/>
        <w:rPr>
          <w:rFonts w:ascii="Cambria" w:hAnsi="Cambria" w:cs="Arial"/>
          <w:sz w:val="32"/>
          <w:szCs w:val="32"/>
        </w:rPr>
      </w:pPr>
    </w:p>
    <w:p w14:paraId="1247FB68" w14:textId="77777777" w:rsidR="00E74BD7" w:rsidRPr="00CE3E9F" w:rsidRDefault="00E74BD7" w:rsidP="000E3700">
      <w:pPr>
        <w:jc w:val="both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E74BD7" w:rsidRPr="00CE3E9F" w:rsidSect="00CE3E9F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E1BBE"/>
    <w:rsid w:val="000E3700"/>
    <w:rsid w:val="00153A0E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A1492"/>
    <w:rsid w:val="004A6AED"/>
    <w:rsid w:val="00511383"/>
    <w:rsid w:val="005A7A38"/>
    <w:rsid w:val="00622A97"/>
    <w:rsid w:val="006A4D6D"/>
    <w:rsid w:val="006D5A46"/>
    <w:rsid w:val="006F342D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7661"/>
    <w:rsid w:val="00B8105B"/>
    <w:rsid w:val="00C208F6"/>
    <w:rsid w:val="00C648D6"/>
    <w:rsid w:val="00CA5414"/>
    <w:rsid w:val="00CE3E9F"/>
    <w:rsid w:val="00CF3BA1"/>
    <w:rsid w:val="00DA0FC4"/>
    <w:rsid w:val="00DE6963"/>
    <w:rsid w:val="00E66153"/>
    <w:rsid w:val="00E74BD7"/>
    <w:rsid w:val="00F257E4"/>
    <w:rsid w:val="00F62D7B"/>
    <w:rsid w:val="00F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6D66D"/>
  <w15:docId w15:val="{EF652AD6-25FD-4D85-A517-95FC532B4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2015-10-07T09:56:00Z</dcterms:created>
  <dcterms:modified xsi:type="dcterms:W3CDTF">2019-05-16T06:32:00Z</dcterms:modified>
</cp:coreProperties>
</file>