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6B957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From:</w:t>
      </w:r>
    </w:p>
    <w:p w14:paraId="0BF12556" w14:textId="2606735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Mr. </w:t>
      </w:r>
      <w:r w:rsidR="0034254B">
        <w:rPr>
          <w:rFonts w:ascii="Cambria" w:eastAsia="Times New Roman" w:hAnsi="Cambria" w:cs="Arial"/>
          <w:color w:val="000000" w:themeColor="text1"/>
          <w:sz w:val="32"/>
          <w:szCs w:val="32"/>
        </w:rPr>
        <w:t>Hans</w:t>
      </w: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Gupta</w:t>
      </w:r>
    </w:p>
    <w:p w14:paraId="3D3208D8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Hyderabad</w:t>
      </w:r>
    </w:p>
    <w:p w14:paraId="438A0D93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104, Major Residency</w:t>
      </w:r>
    </w:p>
    <w:p w14:paraId="2237A8B4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Rd No.10, Banjara Hills</w:t>
      </w:r>
    </w:p>
    <w:p w14:paraId="4C4FD53C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Hyderabad-500034</w:t>
      </w:r>
    </w:p>
    <w:p w14:paraId="2DB44274" w14:textId="165FE596" w:rsidR="00074B0D" w:rsidRP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>
        <w:rPr>
          <w:rFonts w:ascii="Cambria" w:eastAsia="Times New Roman" w:hAnsi="Cambria" w:cs="Arial"/>
          <w:color w:val="000000" w:themeColor="text1"/>
          <w:sz w:val="32"/>
          <w:szCs w:val="32"/>
        </w:rPr>
        <w:t>090 686 4223</w:t>
      </w:r>
    </w:p>
    <w:p w14:paraId="776625F1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20</w:t>
      </w:r>
      <w:r w:rsidRPr="0034254B">
        <w:rPr>
          <w:rFonts w:ascii="Cambria" w:eastAsia="Times New Roman" w:hAnsi="Cambria" w:cs="Arial"/>
          <w:color w:val="000000" w:themeColor="text1"/>
          <w:sz w:val="32"/>
          <w:szCs w:val="32"/>
          <w:vertAlign w:val="superscript"/>
        </w:rPr>
        <w:t>th</w:t>
      </w: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 January, 2010</w:t>
      </w:r>
    </w:p>
    <w:p w14:paraId="24CA8B88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0957B95A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To:</w:t>
      </w:r>
    </w:p>
    <w:p w14:paraId="056E561D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Manager HRD</w:t>
      </w:r>
    </w:p>
    <w:p w14:paraId="74EA54A6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Mahendra-Satyam Computers Pvt Ltd</w:t>
      </w:r>
    </w:p>
    <w:p w14:paraId="5CBE5465" w14:textId="77F75F31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52/1, </w:t>
      </w:r>
      <w:proofErr w:type="spellStart"/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Tarnaka</w:t>
      </w:r>
      <w:proofErr w:type="spellEnd"/>
    </w:p>
    <w:p w14:paraId="0CB89CB5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Secunderabad</w:t>
      </w:r>
    </w:p>
    <w:p w14:paraId="21608274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PIN: 500003</w:t>
      </w:r>
    </w:p>
    <w:p w14:paraId="0E79668C" w14:textId="76C4CFDD" w:rsidR="00074B0D" w:rsidRP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>
        <w:rPr>
          <w:rFonts w:ascii="Cambria" w:eastAsia="Times New Roman" w:hAnsi="Cambria" w:cs="Arial"/>
          <w:color w:val="000000" w:themeColor="text1"/>
          <w:sz w:val="32"/>
          <w:szCs w:val="32"/>
        </w:rPr>
        <w:t>212 888 5674</w:t>
      </w:r>
    </w:p>
    <w:p w14:paraId="625FCA7F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0FE8487A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Dear Sir,</w:t>
      </w:r>
    </w:p>
    <w:p w14:paraId="5D3117BB" w14:textId="77777777" w:rsidR="00074B0D" w:rsidRPr="0034254B" w:rsidRDefault="00074B0D" w:rsidP="00074B0D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Sub: Recruitment of Network Administrator.</w:t>
      </w:r>
    </w:p>
    <w:p w14:paraId="3F684F9A" w14:textId="77777777" w:rsidR="00074B0D" w:rsidRPr="0034254B" w:rsidRDefault="00074B0D" w:rsidP="00074B0D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Ref: Your advertisement in Deccan Chronicle DT 19</w:t>
      </w:r>
      <w:r w:rsidRPr="0034254B">
        <w:rPr>
          <w:rFonts w:ascii="Cambria" w:eastAsia="Times New Roman" w:hAnsi="Cambria" w:cs="Arial"/>
          <w:color w:val="000000" w:themeColor="text1"/>
          <w:sz w:val="32"/>
          <w:szCs w:val="32"/>
          <w:vertAlign w:val="superscript"/>
        </w:rPr>
        <w:t>th</w:t>
      </w: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 Jan’20XX.</w:t>
      </w:r>
    </w:p>
    <w:p w14:paraId="1FC2ABA7" w14:textId="77777777" w:rsidR="00074B0D" w:rsidRPr="0034254B" w:rsidRDefault="00074B0D" w:rsidP="00074B0D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With reference to your above advt, I wish to submit my candidature for the same as per details given in succeeding paras.</w:t>
      </w:r>
    </w:p>
    <w:p w14:paraId="0A3FDDF1" w14:textId="77777777" w:rsidR="00074B0D" w:rsidRPr="0034254B" w:rsidRDefault="00074B0D" w:rsidP="00074B0D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I am aged 25 Years and possess a MCA Degree in Computer Applications from Osmania University which I obtained in the Year 20XX.</w:t>
      </w:r>
    </w:p>
    <w:p w14:paraId="4F3229D6" w14:textId="77777777" w:rsidR="00074B0D" w:rsidRPr="0034254B" w:rsidRDefault="00074B0D" w:rsidP="00074B0D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Thereafter, I have worked as EDP Programmer in WIPRO at Madhapur, Hyderabad from June 200XX to December 20XX.</w:t>
      </w:r>
    </w:p>
    <w:p w14:paraId="527BD4ED" w14:textId="77777777" w:rsidR="00074B0D" w:rsidRPr="0034254B" w:rsidRDefault="00074B0D" w:rsidP="00074B0D">
      <w:pPr>
        <w:spacing w:before="100" w:beforeAutospacing="1" w:after="100" w:afterAutospacing="1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I am enclosing my detailed Resume/CV for consideration.</w:t>
      </w:r>
    </w:p>
    <w:p w14:paraId="73A46E4C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Thanking you.</w:t>
      </w:r>
    </w:p>
    <w:p w14:paraId="06285086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Yours truly,</w:t>
      </w:r>
    </w:p>
    <w:p w14:paraId="53A5E258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Enclosures:</w:t>
      </w:r>
    </w:p>
    <w:p w14:paraId="1DE9369E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Resume with PP photo.</w:t>
      </w:r>
    </w:p>
    <w:p w14:paraId="16E10D6A" w14:textId="77777777" w:rsidR="00074B0D" w:rsidRPr="0034254B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Copy of Experience &amp; Salary Cert of previous Employer.</w:t>
      </w:r>
    </w:p>
    <w:p w14:paraId="52CC4FF5" w14:textId="6083A6EC" w:rsidR="00074B0D" w:rsidRDefault="00074B0D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34254B">
        <w:rPr>
          <w:rFonts w:ascii="Cambria" w:eastAsia="Times New Roman" w:hAnsi="Cambria" w:cs="Arial"/>
          <w:color w:val="000000" w:themeColor="text1"/>
          <w:sz w:val="32"/>
          <w:szCs w:val="32"/>
        </w:rPr>
        <w:t>Copy of MCA Degree</w:t>
      </w:r>
    </w:p>
    <w:p w14:paraId="35A78F2A" w14:textId="782C1984" w:rsid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4EDBE64C" w14:textId="651EC980" w:rsid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69250FCF" w14:textId="4DDC7002" w:rsid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1CC1E794" w14:textId="55DDCCFD" w:rsid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390DF6E7" w14:textId="77777777" w:rsidR="0034254B" w:rsidRPr="0034254B" w:rsidRDefault="0034254B" w:rsidP="00074B0D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</w:rPr>
      </w:pPr>
      <w:bookmarkStart w:id="0" w:name="_GoBack"/>
      <w:bookmarkEnd w:id="0"/>
    </w:p>
    <w:sectPr w:rsidR="0034254B" w:rsidRPr="0034254B" w:rsidSect="0034254B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549B4"/>
    <w:multiLevelType w:val="multilevel"/>
    <w:tmpl w:val="52C6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74B0D"/>
    <w:rsid w:val="000E1BBE"/>
    <w:rsid w:val="000E3700"/>
    <w:rsid w:val="00153A0E"/>
    <w:rsid w:val="002109B7"/>
    <w:rsid w:val="00297941"/>
    <w:rsid w:val="00310263"/>
    <w:rsid w:val="00323957"/>
    <w:rsid w:val="003375CD"/>
    <w:rsid w:val="0034004C"/>
    <w:rsid w:val="0034254B"/>
    <w:rsid w:val="003547C0"/>
    <w:rsid w:val="00361CC4"/>
    <w:rsid w:val="003A446E"/>
    <w:rsid w:val="004063AE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7661"/>
    <w:rsid w:val="00B8105B"/>
    <w:rsid w:val="00C208F6"/>
    <w:rsid w:val="00C648D6"/>
    <w:rsid w:val="00CA38AE"/>
    <w:rsid w:val="00CA5414"/>
    <w:rsid w:val="00CF3BA1"/>
    <w:rsid w:val="00DA0FC4"/>
    <w:rsid w:val="00DE6963"/>
    <w:rsid w:val="00E66153"/>
    <w:rsid w:val="00F257E4"/>
    <w:rsid w:val="00F62D7B"/>
    <w:rsid w:val="00F7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FD50"/>
  <w15:docId w15:val="{68170B1B-8125-4B08-A6A4-A412DE34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2015-10-07T10:13:00Z</dcterms:created>
  <dcterms:modified xsi:type="dcterms:W3CDTF">2019-05-16T05:57:00Z</dcterms:modified>
</cp:coreProperties>
</file>