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031DD5" w14:textId="77777777" w:rsidR="001700C6" w:rsidRPr="00F51156" w:rsidRDefault="001700C6" w:rsidP="001700C6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  <w:r w:rsidRPr="00F51156">
        <w:rPr>
          <w:rFonts w:ascii="Cambria" w:hAnsi="Cambria" w:cs="Arial"/>
          <w:color w:val="000000" w:themeColor="text1"/>
          <w:sz w:val="32"/>
          <w:szCs w:val="32"/>
        </w:rPr>
        <w:t>To,</w:t>
      </w:r>
    </w:p>
    <w:p w14:paraId="279C2ED3" w14:textId="206A27B8" w:rsidR="001700C6" w:rsidRPr="00F51156" w:rsidRDefault="00F51156" w:rsidP="001700C6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  <w:proofErr w:type="spellStart"/>
      <w:r>
        <w:rPr>
          <w:rFonts w:ascii="Cambria" w:hAnsi="Cambria" w:cs="Arial"/>
          <w:color w:val="000000" w:themeColor="text1"/>
          <w:sz w:val="32"/>
          <w:szCs w:val="32"/>
        </w:rPr>
        <w:t>Petter</w:t>
      </w:r>
      <w:proofErr w:type="spellEnd"/>
      <w:r w:rsidR="001700C6" w:rsidRPr="00F51156">
        <w:rPr>
          <w:rFonts w:ascii="Cambria" w:hAnsi="Cambria" w:cs="Arial"/>
          <w:color w:val="000000" w:themeColor="text1"/>
          <w:sz w:val="32"/>
          <w:szCs w:val="32"/>
        </w:rPr>
        <w:t xml:space="preserve"> Paul</w:t>
      </w:r>
    </w:p>
    <w:p w14:paraId="2DBD2234" w14:textId="77777777" w:rsidR="001700C6" w:rsidRPr="00F51156" w:rsidRDefault="001700C6" w:rsidP="001700C6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  <w:r w:rsidRPr="00F51156">
        <w:rPr>
          <w:rFonts w:ascii="Cambria" w:hAnsi="Cambria" w:cs="Arial"/>
          <w:color w:val="000000" w:themeColor="text1"/>
          <w:sz w:val="32"/>
          <w:szCs w:val="32"/>
        </w:rPr>
        <w:t>Senior Manager</w:t>
      </w:r>
    </w:p>
    <w:p w14:paraId="4BD5FEA8" w14:textId="77777777" w:rsidR="001700C6" w:rsidRPr="00F51156" w:rsidRDefault="001700C6" w:rsidP="001700C6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  <w:r w:rsidRPr="00F51156">
        <w:rPr>
          <w:rFonts w:ascii="Cambria" w:hAnsi="Cambria" w:cs="Arial"/>
          <w:color w:val="000000" w:themeColor="text1"/>
          <w:sz w:val="32"/>
          <w:szCs w:val="32"/>
        </w:rPr>
        <w:t>Fortune Enterprises Limited</w:t>
      </w:r>
    </w:p>
    <w:p w14:paraId="6B973DBC" w14:textId="77777777" w:rsidR="001700C6" w:rsidRPr="00F51156" w:rsidRDefault="001700C6" w:rsidP="001700C6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  <w:r w:rsidRPr="00F51156">
        <w:rPr>
          <w:rFonts w:ascii="Cambria" w:hAnsi="Cambria" w:cs="Arial"/>
          <w:color w:val="000000" w:themeColor="text1"/>
          <w:sz w:val="32"/>
          <w:szCs w:val="32"/>
        </w:rPr>
        <w:t>London</w:t>
      </w:r>
    </w:p>
    <w:p w14:paraId="242832CF" w14:textId="77777777" w:rsidR="001700C6" w:rsidRPr="00F51156" w:rsidRDefault="001700C6" w:rsidP="001700C6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  <w:r w:rsidRPr="00F51156">
        <w:rPr>
          <w:rFonts w:ascii="Cambria" w:hAnsi="Cambria" w:cs="Arial"/>
          <w:color w:val="000000" w:themeColor="text1"/>
          <w:sz w:val="32"/>
          <w:szCs w:val="32"/>
        </w:rPr>
        <w:t>UK</w:t>
      </w:r>
    </w:p>
    <w:p w14:paraId="3531FD0D" w14:textId="77777777" w:rsidR="001700C6" w:rsidRPr="00F51156" w:rsidRDefault="001700C6" w:rsidP="001700C6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</w:p>
    <w:p w14:paraId="59C5AAFF" w14:textId="58966BC2" w:rsidR="001700C6" w:rsidRPr="00F51156" w:rsidRDefault="001700C6" w:rsidP="001700C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  <w:r w:rsidRPr="00F51156">
        <w:rPr>
          <w:rFonts w:ascii="Cambria" w:hAnsi="Cambria" w:cs="Arial"/>
          <w:color w:val="000000" w:themeColor="text1"/>
          <w:sz w:val="32"/>
          <w:szCs w:val="32"/>
        </w:rPr>
        <w:t>23</w:t>
      </w:r>
      <w:r w:rsidRPr="00F51156">
        <w:rPr>
          <w:rFonts w:ascii="Cambria" w:hAnsi="Cambria" w:cs="Arial"/>
          <w:color w:val="000000" w:themeColor="text1"/>
          <w:sz w:val="32"/>
          <w:szCs w:val="32"/>
          <w:bdr w:val="none" w:sz="0" w:space="0" w:color="auto" w:frame="1"/>
          <w:vertAlign w:val="superscript"/>
        </w:rPr>
        <w:t>rd</w:t>
      </w:r>
      <w:r w:rsidRPr="00F51156">
        <w:rPr>
          <w:rStyle w:val="apple-converted-space"/>
          <w:rFonts w:ascii="Cambria" w:hAnsi="Cambria" w:cs="Arial"/>
          <w:color w:val="000000" w:themeColor="text1"/>
          <w:sz w:val="32"/>
          <w:szCs w:val="32"/>
        </w:rPr>
        <w:t> </w:t>
      </w:r>
      <w:r w:rsidRPr="00F51156">
        <w:rPr>
          <w:rFonts w:ascii="Cambria" w:hAnsi="Cambria" w:cs="Arial"/>
          <w:color w:val="000000" w:themeColor="text1"/>
          <w:sz w:val="32"/>
          <w:szCs w:val="32"/>
        </w:rPr>
        <w:t>August 20</w:t>
      </w:r>
      <w:r w:rsidR="00F51156">
        <w:rPr>
          <w:rFonts w:ascii="Cambria" w:hAnsi="Cambria" w:cs="Arial"/>
          <w:color w:val="000000" w:themeColor="text1"/>
          <w:sz w:val="32"/>
          <w:szCs w:val="32"/>
        </w:rPr>
        <w:t>15</w:t>
      </w:r>
    </w:p>
    <w:p w14:paraId="0F3DD939" w14:textId="77777777" w:rsidR="001700C6" w:rsidRPr="00F51156" w:rsidRDefault="001700C6" w:rsidP="001700C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</w:p>
    <w:p w14:paraId="52C3185A" w14:textId="77777777" w:rsidR="001700C6" w:rsidRPr="00F51156" w:rsidRDefault="001700C6" w:rsidP="001700C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  <w:r w:rsidRPr="00F51156">
        <w:rPr>
          <w:rStyle w:val="Strong"/>
          <w:rFonts w:ascii="Cambria" w:hAnsi="Cambria" w:cs="Arial"/>
          <w:color w:val="000000" w:themeColor="text1"/>
          <w:sz w:val="32"/>
          <w:szCs w:val="32"/>
          <w:bdr w:val="none" w:sz="0" w:space="0" w:color="auto" w:frame="1"/>
        </w:rPr>
        <w:t>Subject:</w:t>
      </w:r>
      <w:r w:rsidRPr="00F51156">
        <w:rPr>
          <w:rStyle w:val="apple-converted-space"/>
          <w:rFonts w:ascii="Cambria" w:hAnsi="Cambria" w:cs="Arial"/>
          <w:color w:val="000000" w:themeColor="text1"/>
          <w:sz w:val="32"/>
          <w:szCs w:val="32"/>
        </w:rPr>
        <w:t> </w:t>
      </w:r>
      <w:r w:rsidRPr="00F51156">
        <w:rPr>
          <w:rFonts w:ascii="Cambria" w:hAnsi="Cambria" w:cs="Arial"/>
          <w:color w:val="000000" w:themeColor="text1"/>
          <w:sz w:val="32"/>
          <w:szCs w:val="32"/>
        </w:rPr>
        <w:t>Formal application letter to apply for the post of a sales executive</w:t>
      </w:r>
    </w:p>
    <w:p w14:paraId="218A1AD3" w14:textId="77777777" w:rsidR="001700C6" w:rsidRPr="00F51156" w:rsidRDefault="001700C6" w:rsidP="001700C6">
      <w:pPr>
        <w:pStyle w:val="NormalWeb"/>
        <w:shd w:val="clear" w:color="auto" w:fill="FFFFFF"/>
        <w:spacing w:before="0" w:beforeAutospacing="0" w:after="335" w:afterAutospacing="0" w:line="276" w:lineRule="auto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  <w:r w:rsidRPr="00F51156">
        <w:rPr>
          <w:rFonts w:ascii="Cambria" w:hAnsi="Cambria" w:cs="Arial"/>
          <w:color w:val="000000" w:themeColor="text1"/>
          <w:sz w:val="32"/>
          <w:szCs w:val="32"/>
        </w:rPr>
        <w:t>Respected Sir,</w:t>
      </w:r>
    </w:p>
    <w:p w14:paraId="4A33DA3B" w14:textId="77777777" w:rsidR="001700C6" w:rsidRPr="00F51156" w:rsidRDefault="001700C6" w:rsidP="001700C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  <w:r w:rsidRPr="00F51156">
        <w:rPr>
          <w:rFonts w:ascii="Cambria" w:hAnsi="Cambria" w:cs="Arial"/>
          <w:color w:val="000000" w:themeColor="text1"/>
          <w:sz w:val="32"/>
          <w:szCs w:val="32"/>
        </w:rPr>
        <w:t>In reference to the recent advertisement in the local newspaper Times Daily, dated 20</w:t>
      </w:r>
      <w:r w:rsidRPr="00F51156">
        <w:rPr>
          <w:rFonts w:ascii="Cambria" w:hAnsi="Cambria" w:cs="Arial"/>
          <w:color w:val="000000" w:themeColor="text1"/>
          <w:sz w:val="32"/>
          <w:szCs w:val="32"/>
          <w:bdr w:val="none" w:sz="0" w:space="0" w:color="auto" w:frame="1"/>
          <w:vertAlign w:val="superscript"/>
        </w:rPr>
        <w:t>th</w:t>
      </w:r>
      <w:r w:rsidRPr="00F51156">
        <w:rPr>
          <w:rStyle w:val="apple-converted-space"/>
          <w:rFonts w:ascii="Cambria" w:hAnsi="Cambria" w:cs="Arial"/>
          <w:color w:val="000000" w:themeColor="text1"/>
          <w:sz w:val="32"/>
          <w:szCs w:val="32"/>
        </w:rPr>
        <w:t> </w:t>
      </w:r>
      <w:r w:rsidRPr="00F51156">
        <w:rPr>
          <w:rFonts w:ascii="Cambria" w:hAnsi="Cambria" w:cs="Arial"/>
          <w:color w:val="000000" w:themeColor="text1"/>
          <w:sz w:val="32"/>
          <w:szCs w:val="32"/>
        </w:rPr>
        <w:t>August, I am writing this letter to formally apply for the job post of a sales executive. I have extensively researched about the position that your company holds in the sales industry and I am greatly interested to hone my skills and potentials by seeking this respectable post.</w:t>
      </w:r>
    </w:p>
    <w:p w14:paraId="4247F182" w14:textId="77777777" w:rsidR="001700C6" w:rsidRPr="00F51156" w:rsidRDefault="001700C6" w:rsidP="001700C6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</w:p>
    <w:p w14:paraId="5D08ED87" w14:textId="77777777" w:rsidR="001700C6" w:rsidRPr="00F51156" w:rsidRDefault="001700C6" w:rsidP="001700C6">
      <w:pPr>
        <w:pStyle w:val="NormalWeb"/>
        <w:shd w:val="clear" w:color="auto" w:fill="FFFFFF"/>
        <w:spacing w:before="0" w:beforeAutospacing="0" w:after="335" w:afterAutospacing="0" w:line="276" w:lineRule="auto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  <w:r w:rsidRPr="00F51156">
        <w:rPr>
          <w:rFonts w:ascii="Cambria" w:hAnsi="Cambria" w:cs="Arial"/>
          <w:color w:val="000000" w:themeColor="text1"/>
          <w:sz w:val="32"/>
          <w:szCs w:val="32"/>
        </w:rPr>
        <w:t>As you can find from the enclosed resume, I have done MBA in sales and marketing and have been working at the post of a sales executive for more than 5 years. With great interpersonal skills and good communicational abilities, I assure you that I would work with utmost sincerity and dedication. As a sales executive, I would be responsible to handle customer’s complaints, manage sales reports and registers, work upon newer sales plans and hence promote the company towards successful sales targets.</w:t>
      </w:r>
    </w:p>
    <w:p w14:paraId="3A8D4410" w14:textId="77777777" w:rsidR="001700C6" w:rsidRPr="00F51156" w:rsidRDefault="001700C6" w:rsidP="001700C6">
      <w:pPr>
        <w:pStyle w:val="NormalWeb"/>
        <w:shd w:val="clear" w:color="auto" w:fill="FFFFFF"/>
        <w:spacing w:before="0" w:beforeAutospacing="0" w:after="335" w:afterAutospacing="0" w:line="276" w:lineRule="auto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  <w:r w:rsidRPr="00F51156">
        <w:rPr>
          <w:rFonts w:ascii="Cambria" w:hAnsi="Cambria" w:cs="Arial"/>
          <w:color w:val="000000" w:themeColor="text1"/>
          <w:sz w:val="32"/>
          <w:szCs w:val="32"/>
        </w:rPr>
        <w:t>I would be grateful to you if you welcome me with an opportunity of a personal interview with you. For any other details that you may need from my side, please feel free to contact me on 4949494.</w:t>
      </w:r>
    </w:p>
    <w:p w14:paraId="5878E27E" w14:textId="77777777" w:rsidR="001700C6" w:rsidRPr="00F51156" w:rsidRDefault="001700C6" w:rsidP="001700C6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  <w:r w:rsidRPr="00F51156">
        <w:rPr>
          <w:rFonts w:ascii="Cambria" w:hAnsi="Cambria" w:cs="Arial"/>
          <w:color w:val="000000" w:themeColor="text1"/>
          <w:sz w:val="32"/>
          <w:szCs w:val="32"/>
        </w:rPr>
        <w:t>Thanking you.</w:t>
      </w:r>
    </w:p>
    <w:p w14:paraId="3095DCF5" w14:textId="77777777" w:rsidR="001700C6" w:rsidRPr="00F51156" w:rsidRDefault="001700C6" w:rsidP="001700C6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  <w:r w:rsidRPr="00F51156">
        <w:rPr>
          <w:rFonts w:ascii="Cambria" w:hAnsi="Cambria" w:cs="Arial"/>
          <w:color w:val="000000" w:themeColor="text1"/>
          <w:sz w:val="32"/>
          <w:szCs w:val="32"/>
        </w:rPr>
        <w:t>Sincerely,</w:t>
      </w:r>
    </w:p>
    <w:p w14:paraId="004A6D0A" w14:textId="77777777" w:rsidR="001700C6" w:rsidRPr="00F51156" w:rsidRDefault="001700C6" w:rsidP="001700C6">
      <w:pPr>
        <w:pStyle w:val="NormalWeb"/>
        <w:shd w:val="clear" w:color="auto" w:fill="FFFFFF"/>
        <w:spacing w:before="0" w:beforeAutospacing="0" w:after="0" w:afterAutospacing="0" w:line="402" w:lineRule="atLeast"/>
        <w:jc w:val="both"/>
        <w:textAlignment w:val="baseline"/>
        <w:rPr>
          <w:rFonts w:ascii="Cambria" w:hAnsi="Cambria" w:cs="Arial"/>
          <w:color w:val="000000" w:themeColor="text1"/>
          <w:sz w:val="32"/>
          <w:szCs w:val="32"/>
        </w:rPr>
      </w:pPr>
      <w:r w:rsidRPr="00F51156">
        <w:rPr>
          <w:rFonts w:ascii="Cambria" w:hAnsi="Cambria" w:cs="Arial"/>
          <w:color w:val="000000" w:themeColor="text1"/>
          <w:sz w:val="32"/>
          <w:szCs w:val="32"/>
        </w:rPr>
        <w:t>Troy Watson</w:t>
      </w:r>
    </w:p>
    <w:p w14:paraId="4245B76E" w14:textId="0D591DFF" w:rsidR="00D83D4E" w:rsidRDefault="00D83D4E" w:rsidP="001700C6">
      <w:pPr>
        <w:spacing w:after="0"/>
        <w:jc w:val="both"/>
        <w:rPr>
          <w:rFonts w:ascii="Cambria" w:hAnsi="Cambria" w:cs="Arial"/>
          <w:color w:val="000000" w:themeColor="text1"/>
          <w:sz w:val="32"/>
          <w:szCs w:val="32"/>
        </w:rPr>
      </w:pPr>
    </w:p>
    <w:p w14:paraId="4EF29307" w14:textId="43B4428E" w:rsidR="00F51156" w:rsidRDefault="00F51156" w:rsidP="001700C6">
      <w:pPr>
        <w:spacing w:after="0"/>
        <w:jc w:val="both"/>
        <w:rPr>
          <w:rFonts w:ascii="Cambria" w:hAnsi="Cambria" w:cs="Arial"/>
          <w:color w:val="000000" w:themeColor="text1"/>
          <w:sz w:val="32"/>
          <w:szCs w:val="32"/>
        </w:rPr>
      </w:pPr>
    </w:p>
    <w:p w14:paraId="756A1A99" w14:textId="028B57B2" w:rsidR="00F51156" w:rsidRDefault="00F51156" w:rsidP="001700C6">
      <w:pPr>
        <w:spacing w:after="0"/>
        <w:jc w:val="both"/>
        <w:rPr>
          <w:rFonts w:ascii="Cambria" w:hAnsi="Cambria" w:cs="Arial"/>
          <w:color w:val="000000" w:themeColor="text1"/>
          <w:sz w:val="32"/>
          <w:szCs w:val="32"/>
        </w:rPr>
      </w:pPr>
    </w:p>
    <w:p w14:paraId="36B001BC" w14:textId="193F5A60" w:rsidR="00F51156" w:rsidRDefault="00F51156" w:rsidP="001700C6">
      <w:pPr>
        <w:spacing w:after="0"/>
        <w:jc w:val="both"/>
        <w:rPr>
          <w:rFonts w:ascii="Cambria" w:hAnsi="Cambria" w:cs="Arial"/>
          <w:color w:val="000000" w:themeColor="text1"/>
          <w:sz w:val="32"/>
          <w:szCs w:val="32"/>
        </w:rPr>
      </w:pPr>
    </w:p>
    <w:p w14:paraId="2E7ACD86" w14:textId="77777777" w:rsidR="00F51156" w:rsidRDefault="00F51156" w:rsidP="001700C6">
      <w:pPr>
        <w:spacing w:after="0"/>
        <w:jc w:val="both"/>
        <w:rPr>
          <w:rFonts w:ascii="Cambria" w:hAnsi="Cambria" w:cs="Arial"/>
          <w:color w:val="000000" w:themeColor="text1"/>
          <w:sz w:val="32"/>
          <w:szCs w:val="32"/>
        </w:rPr>
      </w:pPr>
      <w:bookmarkStart w:id="0" w:name="_GoBack"/>
      <w:bookmarkEnd w:id="0"/>
    </w:p>
    <w:p w14:paraId="4022F072" w14:textId="176F1883" w:rsidR="00F51156" w:rsidRDefault="00F51156" w:rsidP="001700C6">
      <w:pPr>
        <w:spacing w:after="0"/>
        <w:jc w:val="both"/>
        <w:rPr>
          <w:rFonts w:ascii="Cambria" w:hAnsi="Cambria" w:cs="Arial"/>
          <w:color w:val="000000" w:themeColor="text1"/>
          <w:sz w:val="32"/>
          <w:szCs w:val="32"/>
        </w:rPr>
      </w:pPr>
    </w:p>
    <w:p w14:paraId="1C0C1DED" w14:textId="17E4D9C1" w:rsidR="00F51156" w:rsidRDefault="00F51156" w:rsidP="001700C6">
      <w:pPr>
        <w:spacing w:after="0"/>
        <w:jc w:val="both"/>
        <w:rPr>
          <w:rFonts w:ascii="Cambria" w:hAnsi="Cambria" w:cs="Arial"/>
          <w:color w:val="000000" w:themeColor="text1"/>
          <w:sz w:val="32"/>
          <w:szCs w:val="32"/>
        </w:rPr>
      </w:pPr>
    </w:p>
    <w:p w14:paraId="41826D9F" w14:textId="77777777" w:rsidR="00F51156" w:rsidRDefault="00F51156" w:rsidP="001700C6">
      <w:pPr>
        <w:spacing w:after="0"/>
        <w:jc w:val="both"/>
        <w:rPr>
          <w:rFonts w:ascii="Cambria" w:hAnsi="Cambria" w:cs="Arial"/>
          <w:color w:val="000000" w:themeColor="text1"/>
          <w:sz w:val="32"/>
          <w:szCs w:val="32"/>
        </w:rPr>
      </w:pPr>
    </w:p>
    <w:p w14:paraId="5E730643" w14:textId="7DC41865" w:rsidR="00F51156" w:rsidRDefault="00F51156" w:rsidP="001700C6">
      <w:pPr>
        <w:spacing w:after="0"/>
        <w:jc w:val="both"/>
        <w:rPr>
          <w:rFonts w:ascii="Cambria" w:hAnsi="Cambria" w:cs="Arial"/>
          <w:color w:val="000000" w:themeColor="text1"/>
          <w:sz w:val="32"/>
          <w:szCs w:val="32"/>
        </w:rPr>
      </w:pPr>
    </w:p>
    <w:p w14:paraId="66E8D5A6" w14:textId="77777777" w:rsidR="00F51156" w:rsidRPr="00F51156" w:rsidRDefault="00F51156" w:rsidP="001700C6">
      <w:pPr>
        <w:spacing w:after="0"/>
        <w:jc w:val="both"/>
        <w:rPr>
          <w:rFonts w:ascii="Cambria" w:hAnsi="Cambria" w:cs="Arial"/>
          <w:color w:val="000000" w:themeColor="text1"/>
          <w:sz w:val="32"/>
          <w:szCs w:val="32"/>
        </w:rPr>
      </w:pPr>
    </w:p>
    <w:sectPr w:rsidR="00F51156" w:rsidRPr="00F51156" w:rsidSect="00F51156">
      <w:pgSz w:w="15840" w:h="24480" w:code="3"/>
      <w:pgMar w:top="1440" w:right="30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5549B4"/>
    <w:multiLevelType w:val="multilevel"/>
    <w:tmpl w:val="52C6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2FB2"/>
    <w:rsid w:val="00072FB2"/>
    <w:rsid w:val="00074B0D"/>
    <w:rsid w:val="000E1BBE"/>
    <w:rsid w:val="000E3700"/>
    <w:rsid w:val="00153A0E"/>
    <w:rsid w:val="001700C6"/>
    <w:rsid w:val="002109B7"/>
    <w:rsid w:val="00297941"/>
    <w:rsid w:val="00310263"/>
    <w:rsid w:val="00323957"/>
    <w:rsid w:val="003375CD"/>
    <w:rsid w:val="0034004C"/>
    <w:rsid w:val="003547C0"/>
    <w:rsid w:val="00361CC4"/>
    <w:rsid w:val="003A446E"/>
    <w:rsid w:val="004063AE"/>
    <w:rsid w:val="00446A21"/>
    <w:rsid w:val="00493503"/>
    <w:rsid w:val="004A1492"/>
    <w:rsid w:val="004A6AED"/>
    <w:rsid w:val="00511383"/>
    <w:rsid w:val="005A7A38"/>
    <w:rsid w:val="00622A97"/>
    <w:rsid w:val="006A4D6D"/>
    <w:rsid w:val="006D5A46"/>
    <w:rsid w:val="006F342D"/>
    <w:rsid w:val="00730EE7"/>
    <w:rsid w:val="00790712"/>
    <w:rsid w:val="00827657"/>
    <w:rsid w:val="00834AC2"/>
    <w:rsid w:val="00843FC5"/>
    <w:rsid w:val="008C0BB9"/>
    <w:rsid w:val="008C4240"/>
    <w:rsid w:val="00901471"/>
    <w:rsid w:val="00926DC0"/>
    <w:rsid w:val="009726E4"/>
    <w:rsid w:val="00972A01"/>
    <w:rsid w:val="009B4A50"/>
    <w:rsid w:val="00A84408"/>
    <w:rsid w:val="00AD0947"/>
    <w:rsid w:val="00AD7661"/>
    <w:rsid w:val="00B8105B"/>
    <w:rsid w:val="00C208F6"/>
    <w:rsid w:val="00C420FD"/>
    <w:rsid w:val="00C648D6"/>
    <w:rsid w:val="00CA38AE"/>
    <w:rsid w:val="00CA5414"/>
    <w:rsid w:val="00CF3BA1"/>
    <w:rsid w:val="00D83D4E"/>
    <w:rsid w:val="00DA0FC4"/>
    <w:rsid w:val="00DE6963"/>
    <w:rsid w:val="00E66153"/>
    <w:rsid w:val="00F257E4"/>
    <w:rsid w:val="00F51156"/>
    <w:rsid w:val="00F62D7B"/>
    <w:rsid w:val="00F73E27"/>
    <w:rsid w:val="00FC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C5F6C"/>
  <w15:docId w15:val="{F72EE5D6-43CB-4CD8-9753-6684F6B05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2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72FB2"/>
  </w:style>
  <w:style w:type="character" w:styleId="Strong">
    <w:name w:val="Strong"/>
    <w:basedOn w:val="DefaultParagraphFont"/>
    <w:uiPriority w:val="22"/>
    <w:qFormat/>
    <w:rsid w:val="00972A01"/>
    <w:rPr>
      <w:b/>
      <w:bCs/>
    </w:rPr>
  </w:style>
  <w:style w:type="character" w:customStyle="1" w:styleId="ilad">
    <w:name w:val="il_ad"/>
    <w:basedOn w:val="DefaultParagraphFont"/>
    <w:rsid w:val="008C0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</dc:creator>
  <cp:lastModifiedBy>PC DELL</cp:lastModifiedBy>
  <cp:revision>4</cp:revision>
  <dcterms:created xsi:type="dcterms:W3CDTF">2015-10-07T10:25:00Z</dcterms:created>
  <dcterms:modified xsi:type="dcterms:W3CDTF">2019-05-16T05:39:00Z</dcterms:modified>
</cp:coreProperties>
</file>