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32A43" w14:textId="226B00F9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Ms. </w:t>
      </w:r>
      <w:r w:rsidR="00FE202D">
        <w:rPr>
          <w:rFonts w:ascii="Cambria" w:eastAsia="Times New Roman" w:hAnsi="Cambria" w:cs="Arial"/>
          <w:color w:val="000000" w:themeColor="text1"/>
          <w:sz w:val="32"/>
          <w:szCs w:val="32"/>
        </w:rPr>
        <w:t>Alina</w:t>
      </w: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 </w:t>
      </w:r>
      <w:proofErr w:type="spellStart"/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Ghouse</w:t>
      </w:r>
      <w:proofErr w:type="spellEnd"/>
    </w:p>
    <w:p w14:paraId="7E28F8C5" w14:textId="77777777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T Parekh Marg, Mumbai</w:t>
      </w:r>
    </w:p>
    <w:p w14:paraId="04DC92C2" w14:textId="77777777" w:rsidR="00AD0947" w:rsidRPr="0001225C" w:rsidRDefault="00FC6B2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December 16, 20XX</w:t>
      </w:r>
    </w:p>
    <w:p w14:paraId="1CF6D340" w14:textId="77777777" w:rsidR="00FC6B27" w:rsidRPr="0001225C" w:rsidRDefault="00FC6B2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44130F9F" w14:textId="72CB5C3E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Mr. </w:t>
      </w:r>
      <w:r w:rsidR="00FE202D">
        <w:rPr>
          <w:rFonts w:ascii="Cambria" w:eastAsia="Times New Roman" w:hAnsi="Cambria" w:cs="Arial"/>
          <w:color w:val="000000" w:themeColor="text1"/>
          <w:sz w:val="32"/>
          <w:szCs w:val="32"/>
        </w:rPr>
        <w:t>Edward</w:t>
      </w: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 Anand</w:t>
      </w:r>
    </w:p>
    <w:p w14:paraId="2A4B2AA5" w14:textId="77777777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Human Resources Officer</w:t>
      </w:r>
    </w:p>
    <w:p w14:paraId="20AFB44A" w14:textId="77777777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Mumbai School</w:t>
      </w:r>
    </w:p>
    <w:p w14:paraId="0FA44524" w14:textId="77777777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Dadabhai Road, Andheri West</w:t>
      </w:r>
    </w:p>
    <w:p w14:paraId="2BFD29C8" w14:textId="77777777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Mumbai – 400 058</w:t>
      </w:r>
    </w:p>
    <w:p w14:paraId="2A389DDF" w14:textId="77777777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590D4109" w14:textId="77777777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Dear Mr. Anand,</w:t>
      </w:r>
    </w:p>
    <w:p w14:paraId="6C84EBFB" w14:textId="77777777" w:rsidR="00AD0947" w:rsidRPr="0001225C" w:rsidRDefault="00AD0947" w:rsidP="00AD0947">
      <w:pPr>
        <w:spacing w:before="100" w:beforeAutospacing="1" w:after="100" w:afterAutospacing="1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I am writing in response to the advertisement you placed last week in the newspaper about a job vacancy.  I am greatly interested in applying for the position of school teacher and I have attached my resume with this letter.  My recommendation letters are available at your request.</w:t>
      </w:r>
    </w:p>
    <w:p w14:paraId="425DE3BC" w14:textId="77777777" w:rsidR="00AD0947" w:rsidRPr="0001225C" w:rsidRDefault="00AD0947" w:rsidP="00AD0947">
      <w:pPr>
        <w:spacing w:before="100" w:beforeAutospacing="1" w:after="100" w:afterAutospacing="1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I am a graduate of a Bachelor’s degree in Education from a reputable school where I graduated with excellent grades.  I took up my practicum at a local school and I have been given a good review by my colleagues, the students, and the school principal.  I believe that I have the qualities of a good teacher.  I have a passion for teaching and I work well with children.  I am very patient and I can also deal with different kinds of people.</w:t>
      </w:r>
    </w:p>
    <w:p w14:paraId="26F67E56" w14:textId="77777777" w:rsidR="00AD0947" w:rsidRPr="0001225C" w:rsidRDefault="00AD0947" w:rsidP="00AD0947">
      <w:pPr>
        <w:spacing w:before="100" w:beforeAutospacing="1" w:after="100" w:afterAutospacing="1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I hope I can discuss with you more of my credentials through an interview.</w:t>
      </w:r>
    </w:p>
    <w:p w14:paraId="59597751" w14:textId="77777777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Thank you.</w:t>
      </w:r>
    </w:p>
    <w:p w14:paraId="5843429B" w14:textId="77777777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Sincerely,</w:t>
      </w:r>
    </w:p>
    <w:p w14:paraId="275F0888" w14:textId="7288032D" w:rsidR="00AD0947" w:rsidRPr="0001225C" w:rsidRDefault="00AD0947" w:rsidP="00AD0947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Ms. </w:t>
      </w:r>
      <w:r w:rsidR="00FE202D">
        <w:rPr>
          <w:rFonts w:ascii="Cambria" w:eastAsia="Times New Roman" w:hAnsi="Cambria" w:cs="Arial"/>
          <w:color w:val="000000" w:themeColor="text1"/>
          <w:sz w:val="32"/>
          <w:szCs w:val="32"/>
        </w:rPr>
        <w:t>Alina</w:t>
      </w: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 </w:t>
      </w:r>
      <w:proofErr w:type="spellStart"/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t>Ghouse</w:t>
      </w:r>
      <w:proofErr w:type="spellEnd"/>
    </w:p>
    <w:p w14:paraId="03D7032E" w14:textId="7E9EB872" w:rsidR="00074B0D" w:rsidRDefault="00AD0947" w:rsidP="00AD0947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  <w:r w:rsidRPr="0001225C">
        <w:rPr>
          <w:rFonts w:ascii="Cambria" w:eastAsia="Times New Roman" w:hAnsi="Cambria" w:cs="Arial"/>
          <w:color w:val="000000" w:themeColor="text1"/>
          <w:sz w:val="32"/>
          <w:szCs w:val="32"/>
        </w:rPr>
        <w:br/>
      </w:r>
    </w:p>
    <w:p w14:paraId="2A16EC6B" w14:textId="4C789A37" w:rsidR="00FE202D" w:rsidRDefault="00FE202D" w:rsidP="00AD0947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49C1058C" w14:textId="0CFEB656" w:rsidR="00FE202D" w:rsidRDefault="00FE202D" w:rsidP="00AD0947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22A5B8FE" w14:textId="4AB6A125" w:rsidR="00FE202D" w:rsidRDefault="00FE202D" w:rsidP="00AD0947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5B50DD1C" w14:textId="483F5EC0" w:rsidR="00FE202D" w:rsidRDefault="00FE202D" w:rsidP="00AD0947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4222D4F3" w14:textId="4D504904" w:rsidR="00FE202D" w:rsidRDefault="00FE202D" w:rsidP="00AD0947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1C0DF705" w14:textId="77777777" w:rsidR="00FE202D" w:rsidRPr="0001225C" w:rsidRDefault="00FE202D" w:rsidP="00AD0947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  <w:bookmarkStart w:id="0" w:name="_GoBack"/>
      <w:bookmarkEnd w:id="0"/>
    </w:p>
    <w:sectPr w:rsidR="00FE202D" w:rsidRPr="0001225C" w:rsidSect="00FE202D">
      <w:pgSz w:w="15840" w:h="24480" w:code="3"/>
      <w:pgMar w:top="1440" w:right="30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5549B4"/>
    <w:multiLevelType w:val="multilevel"/>
    <w:tmpl w:val="52C6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FB2"/>
    <w:rsid w:val="0001225C"/>
    <w:rsid w:val="00072FB2"/>
    <w:rsid w:val="00074B0D"/>
    <w:rsid w:val="000E1BBE"/>
    <w:rsid w:val="000E3700"/>
    <w:rsid w:val="00153A0E"/>
    <w:rsid w:val="002109B7"/>
    <w:rsid w:val="00297941"/>
    <w:rsid w:val="00310263"/>
    <w:rsid w:val="00323957"/>
    <w:rsid w:val="003375CD"/>
    <w:rsid w:val="0034004C"/>
    <w:rsid w:val="003547C0"/>
    <w:rsid w:val="00361CC4"/>
    <w:rsid w:val="003A446E"/>
    <w:rsid w:val="004063AE"/>
    <w:rsid w:val="00493503"/>
    <w:rsid w:val="004A1492"/>
    <w:rsid w:val="004A6AED"/>
    <w:rsid w:val="00511383"/>
    <w:rsid w:val="005A7A38"/>
    <w:rsid w:val="00622A97"/>
    <w:rsid w:val="006A4D6D"/>
    <w:rsid w:val="006D5A46"/>
    <w:rsid w:val="006F342D"/>
    <w:rsid w:val="00730EE7"/>
    <w:rsid w:val="00790712"/>
    <w:rsid w:val="00827657"/>
    <w:rsid w:val="00834AC2"/>
    <w:rsid w:val="00843FC5"/>
    <w:rsid w:val="008C0BB9"/>
    <w:rsid w:val="008C4240"/>
    <w:rsid w:val="00901471"/>
    <w:rsid w:val="00926DC0"/>
    <w:rsid w:val="009726E4"/>
    <w:rsid w:val="00972A01"/>
    <w:rsid w:val="009B4A50"/>
    <w:rsid w:val="00A84408"/>
    <w:rsid w:val="00AD0947"/>
    <w:rsid w:val="00AD7661"/>
    <w:rsid w:val="00B8105B"/>
    <w:rsid w:val="00C208F6"/>
    <w:rsid w:val="00C420FD"/>
    <w:rsid w:val="00C648D6"/>
    <w:rsid w:val="00CA38AE"/>
    <w:rsid w:val="00CA5414"/>
    <w:rsid w:val="00CF3BA1"/>
    <w:rsid w:val="00DA0FC4"/>
    <w:rsid w:val="00DE6963"/>
    <w:rsid w:val="00E66153"/>
    <w:rsid w:val="00F257E4"/>
    <w:rsid w:val="00F62D7B"/>
    <w:rsid w:val="00F73E27"/>
    <w:rsid w:val="00FC6B27"/>
    <w:rsid w:val="00FE2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CB322"/>
  <w15:docId w15:val="{68E922EC-04CC-4037-843A-7856CAC8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72FB2"/>
  </w:style>
  <w:style w:type="character" w:styleId="Strong">
    <w:name w:val="Strong"/>
    <w:basedOn w:val="DefaultParagraphFont"/>
    <w:uiPriority w:val="22"/>
    <w:qFormat/>
    <w:rsid w:val="00972A01"/>
    <w:rPr>
      <w:b/>
      <w:bCs/>
    </w:rPr>
  </w:style>
  <w:style w:type="character" w:customStyle="1" w:styleId="ilad">
    <w:name w:val="il_ad"/>
    <w:basedOn w:val="DefaultParagraphFont"/>
    <w:rsid w:val="008C0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PC DELL</cp:lastModifiedBy>
  <cp:revision>4</cp:revision>
  <dcterms:created xsi:type="dcterms:W3CDTF">2015-10-07T10:19:00Z</dcterms:created>
  <dcterms:modified xsi:type="dcterms:W3CDTF">2019-05-16T04:03:00Z</dcterms:modified>
</cp:coreProperties>
</file>