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To,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Franz Paul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Senior Manager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Fortune Enterprises Limited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London</w:t>
      </w:r>
    </w:p>
    <w:p w:rsidR="001700C6" w:rsidRDefault="001700C6" w:rsidP="001700C6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UK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1700C6" w:rsidRDefault="001700C6" w:rsidP="001700C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23</w:t>
      </w:r>
      <w:r w:rsidRPr="001700C6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  <w:vertAlign w:val="superscript"/>
        </w:rPr>
        <w:t>rd</w:t>
      </w:r>
      <w:r w:rsidRPr="001700C6">
        <w:rPr>
          <w:rStyle w:val="apple-converted-space"/>
          <w:rFonts w:ascii="Arial" w:hAnsi="Arial" w:cs="Arial"/>
          <w:color w:val="000000" w:themeColor="text1"/>
          <w:sz w:val="21"/>
          <w:szCs w:val="21"/>
        </w:rPr>
        <w:t> </w:t>
      </w:r>
      <w:r>
        <w:rPr>
          <w:rFonts w:ascii="Arial" w:hAnsi="Arial" w:cs="Arial"/>
          <w:color w:val="000000" w:themeColor="text1"/>
          <w:sz w:val="21"/>
          <w:szCs w:val="21"/>
        </w:rPr>
        <w:t>August 20XX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Style w:val="Strong"/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Subject:</w:t>
      </w:r>
      <w:r w:rsidRPr="001700C6">
        <w:rPr>
          <w:rStyle w:val="apple-converted-space"/>
          <w:rFonts w:ascii="Arial" w:hAnsi="Arial" w:cs="Arial"/>
          <w:color w:val="000000" w:themeColor="text1"/>
          <w:sz w:val="21"/>
          <w:szCs w:val="21"/>
        </w:rPr>
        <w:t> </w:t>
      </w:r>
      <w:r w:rsidRPr="001700C6">
        <w:rPr>
          <w:rFonts w:ascii="Arial" w:hAnsi="Arial" w:cs="Arial"/>
          <w:color w:val="000000" w:themeColor="text1"/>
          <w:sz w:val="21"/>
          <w:szCs w:val="21"/>
        </w:rPr>
        <w:t>Formal application letter to apply for the post of a sales executive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335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Respected Sir,</w:t>
      </w:r>
    </w:p>
    <w:p w:rsidR="001700C6" w:rsidRDefault="001700C6" w:rsidP="001700C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In reference to the recent advertisement in the local newspaper Times Daily, dated 20</w:t>
      </w:r>
      <w:r w:rsidRPr="001700C6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  <w:vertAlign w:val="superscript"/>
        </w:rPr>
        <w:t>th</w:t>
      </w:r>
      <w:r w:rsidRPr="001700C6">
        <w:rPr>
          <w:rStyle w:val="apple-converted-space"/>
          <w:rFonts w:ascii="Arial" w:hAnsi="Arial" w:cs="Arial"/>
          <w:color w:val="000000" w:themeColor="text1"/>
          <w:sz w:val="21"/>
          <w:szCs w:val="21"/>
        </w:rPr>
        <w:t> </w:t>
      </w:r>
      <w:r w:rsidRPr="001700C6">
        <w:rPr>
          <w:rFonts w:ascii="Arial" w:hAnsi="Arial" w:cs="Arial"/>
          <w:color w:val="000000" w:themeColor="text1"/>
          <w:sz w:val="21"/>
          <w:szCs w:val="21"/>
        </w:rPr>
        <w:t>August, I am writing this letter to formally apply for the job post of a sales executive. I have extensively researched about the position that your company holds in the sales industry and I am greatly interested to hone my skills and potentials by seeking this respectable post.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335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As you can find from the enclosed resume, I have done MBA in sales and marketing and have been working at the post of a sales executive for more than 5 years. With great interpersonal skills and good communicational abilities, I assure you that I would work with utmost sincerity and dedication. As a sales executive, I would be responsible to handle customer’s complaints, manage sales reports and registers, work upon newer sales plans and hence promote the company towards successful sales targets.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335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I would be grateful to you if you welcome me with an opportunity of a personal interview with you. For any other details that you may need from my side, please feel free to contact me on 4949494.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Thanking you.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Sincerely,</w:t>
      </w:r>
    </w:p>
    <w:p w:rsidR="001700C6" w:rsidRPr="001700C6" w:rsidRDefault="001700C6" w:rsidP="001700C6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1700C6">
        <w:rPr>
          <w:rFonts w:ascii="Arial" w:hAnsi="Arial" w:cs="Arial"/>
          <w:color w:val="000000" w:themeColor="text1"/>
          <w:sz w:val="21"/>
          <w:szCs w:val="21"/>
        </w:rPr>
        <w:t>Troy Watson</w:t>
      </w:r>
    </w:p>
    <w:p w:rsidR="00D83D4E" w:rsidRPr="00D83D4E" w:rsidRDefault="00D83D4E" w:rsidP="001700C6">
      <w:pPr>
        <w:spacing w:after="0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sectPr w:rsidR="00D83D4E" w:rsidRPr="00D83D4E" w:rsidSect="00072FB2">
      <w:pgSz w:w="12240" w:h="15840"/>
      <w:pgMar w:top="1440" w:right="30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549B4"/>
    <w:multiLevelType w:val="multilevel"/>
    <w:tmpl w:val="52C6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2FB2"/>
    <w:rsid w:val="00072FB2"/>
    <w:rsid w:val="00074B0D"/>
    <w:rsid w:val="000E1BBE"/>
    <w:rsid w:val="000E3700"/>
    <w:rsid w:val="00153A0E"/>
    <w:rsid w:val="001700C6"/>
    <w:rsid w:val="002109B7"/>
    <w:rsid w:val="00297941"/>
    <w:rsid w:val="00310263"/>
    <w:rsid w:val="00323957"/>
    <w:rsid w:val="003375CD"/>
    <w:rsid w:val="0034004C"/>
    <w:rsid w:val="003547C0"/>
    <w:rsid w:val="00361CC4"/>
    <w:rsid w:val="003A446E"/>
    <w:rsid w:val="004063AE"/>
    <w:rsid w:val="00493503"/>
    <w:rsid w:val="004A1492"/>
    <w:rsid w:val="004A6AED"/>
    <w:rsid w:val="00511383"/>
    <w:rsid w:val="005A7A38"/>
    <w:rsid w:val="00622A97"/>
    <w:rsid w:val="006A4D6D"/>
    <w:rsid w:val="006D5A46"/>
    <w:rsid w:val="006F342D"/>
    <w:rsid w:val="00730EE7"/>
    <w:rsid w:val="00790712"/>
    <w:rsid w:val="00827657"/>
    <w:rsid w:val="00834AC2"/>
    <w:rsid w:val="00843FC5"/>
    <w:rsid w:val="008C0BB9"/>
    <w:rsid w:val="008C4240"/>
    <w:rsid w:val="00901471"/>
    <w:rsid w:val="00926DC0"/>
    <w:rsid w:val="009726E4"/>
    <w:rsid w:val="00972A01"/>
    <w:rsid w:val="009B4A50"/>
    <w:rsid w:val="00A84408"/>
    <w:rsid w:val="00AD0947"/>
    <w:rsid w:val="00AD7661"/>
    <w:rsid w:val="00B8105B"/>
    <w:rsid w:val="00C208F6"/>
    <w:rsid w:val="00C420FD"/>
    <w:rsid w:val="00C648D6"/>
    <w:rsid w:val="00CA38AE"/>
    <w:rsid w:val="00CA5414"/>
    <w:rsid w:val="00CF3BA1"/>
    <w:rsid w:val="00D83D4E"/>
    <w:rsid w:val="00DA0FC4"/>
    <w:rsid w:val="00DE6963"/>
    <w:rsid w:val="00E66153"/>
    <w:rsid w:val="00F257E4"/>
    <w:rsid w:val="00F62D7B"/>
    <w:rsid w:val="00F73E27"/>
    <w:rsid w:val="00FC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2FB2"/>
  </w:style>
  <w:style w:type="character" w:styleId="Strong">
    <w:name w:val="Strong"/>
    <w:basedOn w:val="DefaultParagraphFont"/>
    <w:uiPriority w:val="22"/>
    <w:qFormat/>
    <w:rsid w:val="00972A01"/>
    <w:rPr>
      <w:b/>
      <w:bCs/>
    </w:rPr>
  </w:style>
  <w:style w:type="character" w:customStyle="1" w:styleId="ilad">
    <w:name w:val="il_ad"/>
    <w:basedOn w:val="DefaultParagraphFont"/>
    <w:rsid w:val="008C0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2015-10-07T10:25:00Z</dcterms:created>
  <dcterms:modified xsi:type="dcterms:W3CDTF">2015-10-07T10:25:00Z</dcterms:modified>
</cp:coreProperties>
</file>